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6BE2" w14:textId="761827C8" w:rsidR="00942E8F" w:rsidRDefault="00560C85" w:rsidP="00560C85">
      <w:pPr>
        <w:pStyle w:val="Heading1"/>
      </w:pPr>
      <w:r w:rsidRPr="00560C85">
        <w:t>Testing, Validation &amp; Security</w:t>
      </w:r>
    </w:p>
    <w:p w14:paraId="7B427456" w14:textId="77777777" w:rsidR="00560C85" w:rsidRPr="00560C85" w:rsidRDefault="00560C85" w:rsidP="00560C85"/>
    <w:p w14:paraId="33F2F7E1" w14:textId="0F040A0F" w:rsidR="00560C85" w:rsidRDefault="00560C85" w:rsidP="00560C85">
      <w:r w:rsidRPr="00560C85">
        <w:t>Testing was performed to validate the automatic ticket classification, Category and Subcategory assignment, and email notification functionality of the system.</w:t>
      </w:r>
    </w:p>
    <w:p w14:paraId="2E41EF93" w14:textId="77777777" w:rsidR="00560C85" w:rsidRDefault="00560C85" w:rsidP="00560C85"/>
    <w:p w14:paraId="342D8025" w14:textId="4BCC645A" w:rsidR="00560C85" w:rsidRDefault="00560C85" w:rsidP="00560C85">
      <w:pPr>
        <w:pStyle w:val="Heading2"/>
        <w:numPr>
          <w:ilvl w:val="0"/>
          <w:numId w:val="1"/>
        </w:numPr>
      </w:pPr>
      <w:r w:rsidRPr="00560C85">
        <w:t>Test Scenario 1 – WiFi Ticket Classification</w:t>
      </w:r>
    </w:p>
    <w:p w14:paraId="747F1EC5" w14:textId="77777777" w:rsidR="00560C85" w:rsidRPr="00560C85" w:rsidRDefault="00560C85" w:rsidP="00560C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60C85" w14:paraId="2AA4A557" w14:textId="77777777" w:rsidTr="00560C85">
        <w:tc>
          <w:tcPr>
            <w:tcW w:w="2254" w:type="dxa"/>
          </w:tcPr>
          <w:p w14:paraId="0C81666E" w14:textId="77777777" w:rsidR="00560C85" w:rsidRDefault="00560C85" w:rsidP="00560C85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Test Input</w:t>
            </w:r>
          </w:p>
          <w:p w14:paraId="06C09A91" w14:textId="77777777" w:rsidR="00560C85" w:rsidRDefault="00560C85" w:rsidP="00560C85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25F654B0" w14:textId="3DD9A5C1" w:rsidR="00560C85" w:rsidRPr="00560C85" w:rsidRDefault="00560C85" w:rsidP="00560C85">
            <w:pPr>
              <w:ind w:firstLine="720"/>
              <w:rPr>
                <w:b/>
                <w:bCs/>
              </w:rPr>
            </w:pPr>
            <w:r w:rsidRPr="00560C85">
              <w:rPr>
                <w:b/>
                <w:bCs/>
              </w:rPr>
              <w:t>Expected Result</w:t>
            </w:r>
          </w:p>
        </w:tc>
        <w:tc>
          <w:tcPr>
            <w:tcW w:w="2254" w:type="dxa"/>
          </w:tcPr>
          <w:p w14:paraId="761BBDA0" w14:textId="50566F90" w:rsidR="00560C85" w:rsidRPr="00560C85" w:rsidRDefault="00560C85" w:rsidP="00560C85">
            <w:pPr>
              <w:ind w:firstLine="720"/>
              <w:rPr>
                <w:b/>
                <w:bCs/>
              </w:rPr>
            </w:pPr>
            <w:r w:rsidRPr="00560C85">
              <w:rPr>
                <w:b/>
                <w:bCs/>
              </w:rPr>
              <w:t>Actual Result</w:t>
            </w:r>
          </w:p>
        </w:tc>
        <w:tc>
          <w:tcPr>
            <w:tcW w:w="2254" w:type="dxa"/>
          </w:tcPr>
          <w:p w14:paraId="21468D3A" w14:textId="2BA63A7E" w:rsidR="00560C85" w:rsidRPr="00560C85" w:rsidRDefault="00560C85" w:rsidP="00560C85">
            <w:pPr>
              <w:ind w:firstLine="720"/>
              <w:rPr>
                <w:b/>
                <w:bCs/>
              </w:rPr>
            </w:pPr>
            <w:r w:rsidRPr="00560C85">
              <w:rPr>
                <w:b/>
                <w:bCs/>
              </w:rPr>
              <w:t>Status</w:t>
            </w:r>
          </w:p>
        </w:tc>
      </w:tr>
      <w:tr w:rsidR="00560C85" w14:paraId="0EFBF4C5" w14:textId="77777777" w:rsidTr="00560C85">
        <w:tc>
          <w:tcPr>
            <w:tcW w:w="2254" w:type="dxa"/>
          </w:tcPr>
          <w:p w14:paraId="6FF22185" w14:textId="4EA4FFAF" w:rsidR="00560C85" w:rsidRDefault="00560C85" w:rsidP="00560C85">
            <w:pPr>
              <w:jc w:val="center"/>
            </w:pPr>
            <w:r w:rsidRPr="00560C85">
              <w:t>Caller: Abel Tuter</w:t>
            </w:r>
            <w:r w:rsidRPr="00560C85">
              <w:br/>
              <w:t>Short Description: WiFi not working in librar</w:t>
            </w:r>
            <w:r>
              <w:t xml:space="preserve">                                      </w:t>
            </w:r>
          </w:p>
        </w:tc>
        <w:tc>
          <w:tcPr>
            <w:tcW w:w="2254" w:type="dxa"/>
          </w:tcPr>
          <w:p w14:paraId="3CF4CAB8" w14:textId="77777777" w:rsidR="00560C85" w:rsidRDefault="00560C85" w:rsidP="00560C85">
            <w:r>
              <w:t xml:space="preserve">      </w:t>
            </w:r>
          </w:p>
          <w:p w14:paraId="421F192C" w14:textId="77777777" w:rsidR="00560C85" w:rsidRDefault="00560C85" w:rsidP="00560C85"/>
          <w:p w14:paraId="36FCCD19" w14:textId="7D517C44" w:rsidR="00560C85" w:rsidRPr="00560C85" w:rsidRDefault="00560C85" w:rsidP="00560C85">
            <w:pPr>
              <w:ind w:firstLine="720"/>
            </w:pPr>
            <w:r>
              <w:t xml:space="preserve">         </w:t>
            </w:r>
            <w:r w:rsidRPr="00560C85">
              <w:t>Category → Network</w:t>
            </w:r>
            <w:r w:rsidRPr="00560C85">
              <w:br/>
              <w:t>Subcategory → Wi-Fi</w:t>
            </w:r>
            <w:r w:rsidRPr="00560C85">
              <w:br/>
              <w:t>Email sent to caller</w:t>
            </w:r>
            <w: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54" w:type="dxa"/>
          </w:tcPr>
          <w:p w14:paraId="72D57DF6" w14:textId="77777777" w:rsidR="00560C85" w:rsidRDefault="00560C85" w:rsidP="00560C85"/>
          <w:p w14:paraId="695B6A5F" w14:textId="77777777" w:rsidR="00560C85" w:rsidRDefault="00560C85" w:rsidP="00560C85"/>
          <w:p w14:paraId="4A090626" w14:textId="77777777" w:rsidR="00560C85" w:rsidRDefault="00560C85" w:rsidP="00560C85"/>
          <w:p w14:paraId="1B551392" w14:textId="5B34A144" w:rsidR="00560C85" w:rsidRPr="00560C85" w:rsidRDefault="00560C85" w:rsidP="00560C85">
            <w:pPr>
              <w:ind w:firstLine="720"/>
            </w:pPr>
            <w:r w:rsidRPr="00560C85">
              <w:t>Category → Network</w:t>
            </w:r>
            <w:r w:rsidRPr="00560C85">
              <w:br/>
              <w:t>Subcategory → Wi-Fi</w:t>
            </w:r>
            <w:r w:rsidRPr="00560C85">
              <w:br/>
              <w:t>Email sent to caller</w:t>
            </w:r>
          </w:p>
        </w:tc>
        <w:tc>
          <w:tcPr>
            <w:tcW w:w="2254" w:type="dxa"/>
          </w:tcPr>
          <w:p w14:paraId="6963C48A" w14:textId="77777777" w:rsidR="00560C85" w:rsidRDefault="00560C85" w:rsidP="00560C85"/>
          <w:p w14:paraId="1863D83A" w14:textId="77777777" w:rsidR="00560C85" w:rsidRDefault="00560C85" w:rsidP="00560C85"/>
          <w:p w14:paraId="27C348AF" w14:textId="77777777" w:rsidR="00560C85" w:rsidRDefault="00560C85" w:rsidP="00560C85"/>
          <w:p w14:paraId="29DC9990" w14:textId="59971524" w:rsidR="00560C85" w:rsidRPr="00560C85" w:rsidRDefault="00560C85" w:rsidP="00560C85">
            <w:pPr>
              <w:jc w:val="center"/>
            </w:pPr>
            <w:r w:rsidRPr="00560C85">
              <w:t>Pass</w:t>
            </w:r>
            <w:r>
              <w:t xml:space="preserve"> </w:t>
            </w:r>
          </w:p>
        </w:tc>
      </w:tr>
    </w:tbl>
    <w:p w14:paraId="6E89A464" w14:textId="77777777" w:rsidR="00560C85" w:rsidRDefault="00560C85" w:rsidP="00560C85"/>
    <w:p w14:paraId="491EB485" w14:textId="36C42883" w:rsidR="003733F5" w:rsidRDefault="003733F5" w:rsidP="00560C85">
      <w:r>
        <w:drawing>
          <wp:inline distT="0" distB="0" distL="0" distR="0" wp14:anchorId="1E52EA1B" wp14:editId="7CE1E2A6">
            <wp:extent cx="5731510" cy="3222625"/>
            <wp:effectExtent l="0" t="0" r="2540" b="0"/>
            <wp:docPr id="21017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1383" name="Picture 2101771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5A10" w14:textId="77777777" w:rsidR="003733F5" w:rsidRDefault="003733F5" w:rsidP="003733F5"/>
    <w:p w14:paraId="1A680D3D" w14:textId="71CCED58" w:rsidR="003733F5" w:rsidRDefault="003733F5" w:rsidP="003733F5">
      <w:pPr>
        <w:pStyle w:val="Heading2"/>
        <w:numPr>
          <w:ilvl w:val="0"/>
          <w:numId w:val="1"/>
        </w:numPr>
      </w:pPr>
      <w:r w:rsidRPr="003733F5">
        <w:lastRenderedPageBreak/>
        <w:t>Email Notification Validation</w:t>
      </w:r>
    </w:p>
    <w:p w14:paraId="238CF62D" w14:textId="227BC859" w:rsidR="003733F5" w:rsidRDefault="003733F5" w:rsidP="003733F5">
      <w:pPr>
        <w:ind w:left="360"/>
      </w:pPr>
      <w:r w:rsidRPr="003733F5">
        <w:t>The email notification was verified by checking the generated email record and previewing the confirmation message sent to the caller.</w:t>
      </w:r>
    </w:p>
    <w:p w14:paraId="480439ED" w14:textId="77777777" w:rsidR="003733F5" w:rsidRDefault="003733F5" w:rsidP="003733F5">
      <w:pPr>
        <w:ind w:left="360"/>
      </w:pPr>
    </w:p>
    <w:p w14:paraId="5C0CFACE" w14:textId="11D7A4AB" w:rsidR="003733F5" w:rsidRDefault="003733F5" w:rsidP="003733F5">
      <w:pPr>
        <w:pStyle w:val="Heading2"/>
      </w:pPr>
      <w:r w:rsidRPr="003733F5">
        <w:t>Figure 2: Email Notification Validation</w:t>
      </w:r>
    </w:p>
    <w:p w14:paraId="2202B8C5" w14:textId="77777777" w:rsidR="0028256A" w:rsidRPr="0028256A" w:rsidRDefault="0028256A" w:rsidP="0028256A"/>
    <w:p w14:paraId="68D1ECEA" w14:textId="782E18A9" w:rsidR="0028256A" w:rsidRDefault="0028256A" w:rsidP="0028256A">
      <w:r>
        <w:drawing>
          <wp:inline distT="0" distB="0" distL="0" distR="0" wp14:anchorId="1B74FB31" wp14:editId="0E9AD78B">
            <wp:extent cx="5731510" cy="3222625"/>
            <wp:effectExtent l="0" t="0" r="2540" b="0"/>
            <wp:docPr id="1473989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9465" name="Picture 14739894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18E8" w14:textId="77777777" w:rsidR="0028256A" w:rsidRDefault="0028256A" w:rsidP="0028256A"/>
    <w:p w14:paraId="19A02F30" w14:textId="28A8D99C" w:rsidR="0028256A" w:rsidRDefault="0028256A" w:rsidP="0028256A">
      <w:pPr>
        <w:pStyle w:val="Heading2"/>
        <w:numPr>
          <w:ilvl w:val="0"/>
          <w:numId w:val="1"/>
        </w:numPr>
      </w:pPr>
      <w:r w:rsidRPr="0028256A">
        <w:t>Test Scenario 2 – Projector Ticket Classification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44"/>
        <w:gridCol w:w="2147"/>
        <w:gridCol w:w="2199"/>
        <w:gridCol w:w="2166"/>
      </w:tblGrid>
      <w:tr w:rsidR="0028256A" w14:paraId="124B3BFB" w14:textId="77777777" w:rsidTr="0028256A">
        <w:tc>
          <w:tcPr>
            <w:tcW w:w="2254" w:type="dxa"/>
          </w:tcPr>
          <w:p w14:paraId="7D9F63D2" w14:textId="77777777" w:rsidR="0028256A" w:rsidRDefault="0028256A" w:rsidP="0028256A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Test Input</w:t>
            </w:r>
          </w:p>
          <w:p w14:paraId="596D5C9C" w14:textId="77777777" w:rsidR="0028256A" w:rsidRDefault="0028256A" w:rsidP="0028256A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5386B532" w14:textId="00C8B24E" w:rsidR="0028256A" w:rsidRPr="0028256A" w:rsidRDefault="0028256A" w:rsidP="0028256A">
            <w:pPr>
              <w:jc w:val="center"/>
              <w:rPr>
                <w:b/>
                <w:bCs/>
              </w:rPr>
            </w:pPr>
            <w:r w:rsidRPr="0028256A">
              <w:rPr>
                <w:b/>
                <w:bCs/>
              </w:rPr>
              <w:t>Expected Result</w:t>
            </w:r>
          </w:p>
        </w:tc>
        <w:tc>
          <w:tcPr>
            <w:tcW w:w="2254" w:type="dxa"/>
          </w:tcPr>
          <w:p w14:paraId="71E227E9" w14:textId="2CFEA0EA" w:rsidR="0028256A" w:rsidRPr="0028256A" w:rsidRDefault="0028256A" w:rsidP="0028256A">
            <w:pPr>
              <w:jc w:val="center"/>
              <w:rPr>
                <w:b/>
                <w:bCs/>
              </w:rPr>
            </w:pPr>
            <w:r w:rsidRPr="0028256A">
              <w:rPr>
                <w:b/>
                <w:bCs/>
              </w:rPr>
              <w:t>Actual Result</w:t>
            </w:r>
          </w:p>
        </w:tc>
        <w:tc>
          <w:tcPr>
            <w:tcW w:w="2254" w:type="dxa"/>
          </w:tcPr>
          <w:p w14:paraId="0C22134E" w14:textId="7F811714" w:rsidR="0028256A" w:rsidRPr="0028256A" w:rsidRDefault="0028256A" w:rsidP="0028256A">
            <w:pPr>
              <w:ind w:firstLine="720"/>
              <w:rPr>
                <w:b/>
                <w:bCs/>
              </w:rPr>
            </w:pPr>
            <w:r w:rsidRPr="0028256A">
              <w:rPr>
                <w:b/>
                <w:bCs/>
              </w:rPr>
              <w:t>Status</w:t>
            </w:r>
          </w:p>
        </w:tc>
      </w:tr>
      <w:tr w:rsidR="0028256A" w14:paraId="308FA1FC" w14:textId="77777777" w:rsidTr="0028256A">
        <w:tc>
          <w:tcPr>
            <w:tcW w:w="2254" w:type="dxa"/>
          </w:tcPr>
          <w:p w14:paraId="6B48B8D7" w14:textId="3672741D" w:rsidR="0028256A" w:rsidRDefault="0028256A" w:rsidP="0028256A">
            <w:pPr>
              <w:jc w:val="center"/>
            </w:pPr>
            <w:r w:rsidRPr="0028256A">
              <w:t>aller: Abel Tuter</w:t>
            </w:r>
            <w:r w:rsidRPr="0028256A">
              <w:br/>
              <w:t>Short Description: Projector not turning on.</w:t>
            </w:r>
          </w:p>
        </w:tc>
        <w:tc>
          <w:tcPr>
            <w:tcW w:w="2254" w:type="dxa"/>
          </w:tcPr>
          <w:p w14:paraId="65E894CA" w14:textId="77777777" w:rsidR="0028256A" w:rsidRDefault="0028256A" w:rsidP="0028256A"/>
          <w:p w14:paraId="0695A3BC" w14:textId="77777777" w:rsidR="0028256A" w:rsidRDefault="0028256A" w:rsidP="0028256A"/>
          <w:p w14:paraId="5FE7F3D5" w14:textId="4F2C7AA0" w:rsidR="0028256A" w:rsidRPr="0028256A" w:rsidRDefault="0028256A" w:rsidP="0028256A">
            <w:pPr>
              <w:jc w:val="center"/>
            </w:pPr>
            <w:r w:rsidRPr="0028256A">
              <w:t>Category → Hardware</w:t>
            </w:r>
            <w:r w:rsidRPr="0028256A">
              <w:br/>
              <w:t>Subcategory → Projector</w:t>
            </w:r>
            <w:r w:rsidRPr="0028256A">
              <w:br/>
              <w:t>Email sent to caller</w:t>
            </w:r>
          </w:p>
        </w:tc>
        <w:tc>
          <w:tcPr>
            <w:tcW w:w="2254" w:type="dxa"/>
          </w:tcPr>
          <w:p w14:paraId="1564B6F3" w14:textId="77777777" w:rsidR="0028256A" w:rsidRDefault="0028256A" w:rsidP="0028256A"/>
          <w:p w14:paraId="38A5F6EE" w14:textId="77777777" w:rsidR="0028256A" w:rsidRDefault="0028256A" w:rsidP="0028256A"/>
          <w:p w14:paraId="60822997" w14:textId="3608E4F8" w:rsidR="0028256A" w:rsidRPr="0028256A" w:rsidRDefault="0028256A" w:rsidP="0028256A">
            <w:pPr>
              <w:ind w:firstLine="720"/>
            </w:pPr>
            <w:r w:rsidRPr="0028256A">
              <w:t>Category → Hardware</w:t>
            </w:r>
            <w:r w:rsidRPr="0028256A">
              <w:br/>
              <w:t>Subcategory → Projector</w:t>
            </w:r>
            <w:r w:rsidRPr="0028256A">
              <w:br/>
              <w:t>Email sent to caller</w:t>
            </w:r>
          </w:p>
        </w:tc>
        <w:tc>
          <w:tcPr>
            <w:tcW w:w="2254" w:type="dxa"/>
          </w:tcPr>
          <w:p w14:paraId="7C825F51" w14:textId="05C1FABE" w:rsidR="0028256A" w:rsidRDefault="0028256A" w:rsidP="0028256A">
            <w:pPr>
              <w:jc w:val="center"/>
            </w:pPr>
            <w:r w:rsidRPr="0028256A">
              <w:t>Pass</w:t>
            </w:r>
          </w:p>
        </w:tc>
      </w:tr>
    </w:tbl>
    <w:p w14:paraId="2BF9C936" w14:textId="77777777" w:rsidR="0028256A" w:rsidRDefault="0028256A" w:rsidP="0028256A">
      <w:pPr>
        <w:ind w:left="360"/>
      </w:pPr>
    </w:p>
    <w:p w14:paraId="610A9DFC" w14:textId="58445324" w:rsidR="0028256A" w:rsidRDefault="0028256A" w:rsidP="0028256A">
      <w:pPr>
        <w:pStyle w:val="Heading2"/>
      </w:pPr>
      <w:r w:rsidRPr="0028256A">
        <w:lastRenderedPageBreak/>
        <w:t>Figure 3: Test Scenario 2 – Automatic Projector Ticket Classification</w:t>
      </w:r>
    </w:p>
    <w:p w14:paraId="48B9881C" w14:textId="1F782E3B" w:rsidR="0028256A" w:rsidRDefault="002A6F6E" w:rsidP="0028256A">
      <w:r>
        <w:drawing>
          <wp:inline distT="0" distB="0" distL="0" distR="0" wp14:anchorId="60924E3F" wp14:editId="554ECB9A">
            <wp:extent cx="5731510" cy="3222625"/>
            <wp:effectExtent l="0" t="0" r="2540" b="0"/>
            <wp:docPr id="2317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892" name="Picture 2317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4A7E" w14:textId="77777777" w:rsidR="002A6F6E" w:rsidRDefault="002A6F6E" w:rsidP="0028256A"/>
    <w:p w14:paraId="4962F6F9" w14:textId="33B073FE" w:rsidR="002A6F6E" w:rsidRDefault="002A6F6E" w:rsidP="002A6F6E">
      <w:pPr>
        <w:pStyle w:val="Heading2"/>
        <w:numPr>
          <w:ilvl w:val="0"/>
          <w:numId w:val="1"/>
        </w:numPr>
        <w:jc w:val="center"/>
      </w:pPr>
      <w:r w:rsidRPr="002A6F6E">
        <w:t>Testing Summary</w:t>
      </w:r>
    </w:p>
    <w:p w14:paraId="5302F651" w14:textId="1F51B09D" w:rsidR="002A6F6E" w:rsidRPr="002A6F6E" w:rsidRDefault="002A6F6E" w:rsidP="002A6F6E">
      <w:pPr>
        <w:ind w:left="360"/>
      </w:pPr>
      <w:r w:rsidRPr="002A6F6E">
        <w:t>The test scenarios confirmed that the workflow correctly classifies IT support tickets, assigns the appropriate Category and Subcategory, and sends an automated confirmation email to the caller.</w:t>
      </w:r>
    </w:p>
    <w:sectPr w:rsidR="002A6F6E" w:rsidRPr="002A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61144"/>
    <w:multiLevelType w:val="hybridMultilevel"/>
    <w:tmpl w:val="1A9C20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52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F7"/>
    <w:rsid w:val="00000284"/>
    <w:rsid w:val="00091E88"/>
    <w:rsid w:val="001D4651"/>
    <w:rsid w:val="0028256A"/>
    <w:rsid w:val="002A6F6E"/>
    <w:rsid w:val="003733F5"/>
    <w:rsid w:val="00560C85"/>
    <w:rsid w:val="00576BF7"/>
    <w:rsid w:val="007818A5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F190"/>
  <w15:chartTrackingRefBased/>
  <w15:docId w15:val="{04BF5D49-01B6-4E36-B3C0-2213B1D9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BF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576BF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F7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F7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BF7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BF7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BF7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BF7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BF7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57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BF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BF7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57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BF7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57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BF7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576B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2026-09-29T09:01:00Z</dcterms:created>
  <dcterms:modified xsi:type="dcterms:W3CDTF">2026-09-29T09:34:00Z</dcterms:modified>
</cp:coreProperties>
</file>