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33D2" w14:textId="77777777" w:rsidR="00550D2E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4EF5D9F4" w14:textId="77777777" w:rsidR="00550D2E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48B7373D" w14:textId="77777777" w:rsidR="00550D2E" w:rsidRDefault="00550D2E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50D2E" w14:paraId="16F01AB3" w14:textId="77777777">
        <w:trPr>
          <w:jc w:val="center"/>
        </w:trPr>
        <w:tc>
          <w:tcPr>
            <w:tcW w:w="4508" w:type="dxa"/>
          </w:tcPr>
          <w:p w14:paraId="37CEF195" w14:textId="77777777" w:rsidR="00550D2E" w:rsidRDefault="00000000">
            <w:r>
              <w:t>Date</w:t>
            </w:r>
          </w:p>
        </w:tc>
        <w:tc>
          <w:tcPr>
            <w:tcW w:w="4843" w:type="dxa"/>
          </w:tcPr>
          <w:p w14:paraId="1916B37A" w14:textId="77777777" w:rsidR="00550D2E" w:rsidRDefault="00000000">
            <w:r>
              <w:t>26-05-2025</w:t>
            </w:r>
          </w:p>
        </w:tc>
      </w:tr>
      <w:tr w:rsidR="00550D2E" w14:paraId="45489A44" w14:textId="77777777">
        <w:trPr>
          <w:jc w:val="center"/>
        </w:trPr>
        <w:tc>
          <w:tcPr>
            <w:tcW w:w="4508" w:type="dxa"/>
          </w:tcPr>
          <w:p w14:paraId="143D1487" w14:textId="77777777" w:rsidR="00550D2E" w:rsidRDefault="00000000">
            <w:r>
              <w:t>Team ID</w:t>
            </w:r>
          </w:p>
        </w:tc>
        <w:tc>
          <w:tcPr>
            <w:tcW w:w="4843" w:type="dxa"/>
          </w:tcPr>
          <w:p w14:paraId="06494E2C" w14:textId="77777777" w:rsidR="00550D2E" w:rsidRDefault="00550D2E"/>
        </w:tc>
      </w:tr>
      <w:tr w:rsidR="00550D2E" w14:paraId="4E607F70" w14:textId="77777777">
        <w:trPr>
          <w:jc w:val="center"/>
        </w:trPr>
        <w:tc>
          <w:tcPr>
            <w:tcW w:w="4508" w:type="dxa"/>
          </w:tcPr>
          <w:p w14:paraId="0D5309F5" w14:textId="77777777" w:rsidR="00550D2E" w:rsidRDefault="00000000">
            <w:r>
              <w:t>Project Name</w:t>
            </w:r>
          </w:p>
        </w:tc>
        <w:tc>
          <w:tcPr>
            <w:tcW w:w="4843" w:type="dxa"/>
          </w:tcPr>
          <w:p w14:paraId="45B1BB05" w14:textId="7D29E4A3" w:rsidR="00550D2E" w:rsidRDefault="006B008E">
            <w:r>
              <w:t>E-Commerce</w:t>
            </w:r>
          </w:p>
        </w:tc>
      </w:tr>
      <w:tr w:rsidR="00550D2E" w14:paraId="35A09DF1" w14:textId="77777777">
        <w:trPr>
          <w:jc w:val="center"/>
        </w:trPr>
        <w:tc>
          <w:tcPr>
            <w:tcW w:w="4508" w:type="dxa"/>
          </w:tcPr>
          <w:p w14:paraId="6705D69C" w14:textId="77777777" w:rsidR="00550D2E" w:rsidRDefault="00000000">
            <w:r>
              <w:t>Maximum Marks</w:t>
            </w:r>
          </w:p>
        </w:tc>
        <w:tc>
          <w:tcPr>
            <w:tcW w:w="4843" w:type="dxa"/>
          </w:tcPr>
          <w:p w14:paraId="6607003A" w14:textId="77777777" w:rsidR="00550D2E" w:rsidRDefault="00000000">
            <w:r>
              <w:t>5 Marks</w:t>
            </w:r>
          </w:p>
        </w:tc>
      </w:tr>
    </w:tbl>
    <w:p w14:paraId="6DD7FD77" w14:textId="77777777" w:rsidR="00550D2E" w:rsidRDefault="00550D2E">
      <w:pPr>
        <w:spacing w:after="160" w:line="259" w:lineRule="auto"/>
        <w:rPr>
          <w:b/>
        </w:rPr>
      </w:pPr>
    </w:p>
    <w:p w14:paraId="1223B30C" w14:textId="77777777" w:rsidR="00550D2E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7E988DBA" w14:textId="77777777" w:rsidR="00550D2E" w:rsidRDefault="00550D2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820584" w14:textId="77777777" w:rsidR="00550D2E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14:paraId="56A26607" w14:textId="77777777" w:rsidR="006B008E" w:rsidRDefault="006B008E">
      <w:pPr>
        <w:shd w:val="clear" w:color="auto" w:fill="FFFFFF"/>
        <w:spacing w:line="240" w:lineRule="auto"/>
        <w:rPr>
          <w:b/>
        </w:rPr>
      </w:pPr>
    </w:p>
    <w:tbl>
      <w:tblPr>
        <w:tblStyle w:val="ad"/>
        <w:tblW w:w="10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1512"/>
        <w:gridCol w:w="979"/>
        <w:gridCol w:w="4032"/>
        <w:gridCol w:w="757"/>
        <w:gridCol w:w="773"/>
        <w:gridCol w:w="1027"/>
      </w:tblGrid>
      <w:tr w:rsidR="00550D2E" w14:paraId="197610C1" w14:textId="77777777" w:rsidTr="00BB3822">
        <w:trPr>
          <w:trHeight w:val="1189"/>
        </w:trPr>
        <w:tc>
          <w:tcPr>
            <w:tcW w:w="1094" w:type="dxa"/>
          </w:tcPr>
          <w:p w14:paraId="401A76FD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512" w:type="dxa"/>
          </w:tcPr>
          <w:p w14:paraId="5253A02D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979" w:type="dxa"/>
          </w:tcPr>
          <w:p w14:paraId="6D34B723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032" w:type="dxa"/>
          </w:tcPr>
          <w:p w14:paraId="1A629CEC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757" w:type="dxa"/>
          </w:tcPr>
          <w:p w14:paraId="542AD017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73" w:type="dxa"/>
          </w:tcPr>
          <w:p w14:paraId="097DF1B4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27" w:type="dxa"/>
          </w:tcPr>
          <w:p w14:paraId="3FAE36B8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6B008E" w14:paraId="2CE3A8E8" w14:textId="77777777" w:rsidTr="00BB3822">
        <w:trPr>
          <w:trHeight w:val="1434"/>
        </w:trPr>
        <w:tc>
          <w:tcPr>
            <w:tcW w:w="1094" w:type="dxa"/>
          </w:tcPr>
          <w:p w14:paraId="6AF4E227" w14:textId="4478E82E" w:rsidR="006B008E" w:rsidRDefault="006B008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Sprint-1</w:t>
            </w:r>
          </w:p>
        </w:tc>
        <w:tc>
          <w:tcPr>
            <w:tcW w:w="1512" w:type="dxa"/>
          </w:tcPr>
          <w:p w14:paraId="4F94CFC1" w14:textId="1DE2B2B9" w:rsidR="006B008E" w:rsidRDefault="006B008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Registration &amp; Authentication</w:t>
            </w:r>
          </w:p>
        </w:tc>
        <w:tc>
          <w:tcPr>
            <w:tcW w:w="979" w:type="dxa"/>
          </w:tcPr>
          <w:p w14:paraId="1AF2F402" w14:textId="3461A7FD" w:rsidR="006B008E" w:rsidRDefault="006B008E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032" w:type="dxa"/>
          </w:tcPr>
          <w:p w14:paraId="7587C2D8" w14:textId="35971FDB" w:rsidR="006B008E" w:rsidRDefault="006B008E">
            <w:pPr>
              <w:shd w:val="clear" w:color="auto" w:fill="FFFFFF"/>
              <w:spacing w:after="160"/>
            </w:pPr>
            <w:r>
              <w:t>As a user, I can create an account ang log in securely.</w:t>
            </w:r>
          </w:p>
        </w:tc>
        <w:tc>
          <w:tcPr>
            <w:tcW w:w="757" w:type="dxa"/>
          </w:tcPr>
          <w:p w14:paraId="744ADBAA" w14:textId="01ADD719" w:rsidR="006B008E" w:rsidRDefault="006B008E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73" w:type="dxa"/>
          </w:tcPr>
          <w:p w14:paraId="76DA0B0E" w14:textId="000B72A7" w:rsidR="006B008E" w:rsidRDefault="006B008E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27" w:type="dxa"/>
          </w:tcPr>
          <w:p w14:paraId="25E7137F" w14:textId="523A2484" w:rsidR="006B008E" w:rsidRDefault="006B008E">
            <w:pPr>
              <w:shd w:val="clear" w:color="auto" w:fill="FFFFFF"/>
              <w:spacing w:after="160"/>
            </w:pPr>
            <w:r>
              <w:t>S</w:t>
            </w:r>
          </w:p>
        </w:tc>
      </w:tr>
      <w:tr w:rsidR="00A76995" w14:paraId="7C9A4106" w14:textId="77777777" w:rsidTr="00BB3822">
        <w:trPr>
          <w:trHeight w:val="676"/>
        </w:trPr>
        <w:tc>
          <w:tcPr>
            <w:tcW w:w="1094" w:type="dxa"/>
          </w:tcPr>
          <w:p w14:paraId="26CB4F11" w14:textId="77777777" w:rsidR="00A76995" w:rsidRDefault="00A76995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512" w:type="dxa"/>
          </w:tcPr>
          <w:p w14:paraId="60A4FD84" w14:textId="77777777" w:rsidR="00A76995" w:rsidRDefault="00A76995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979" w:type="dxa"/>
          </w:tcPr>
          <w:p w14:paraId="349E8F97" w14:textId="1E0A6B60" w:rsidR="00A76995" w:rsidRDefault="00A76995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032" w:type="dxa"/>
          </w:tcPr>
          <w:p w14:paraId="41F75724" w14:textId="4BA31A51" w:rsidR="00A76995" w:rsidRDefault="00A76995">
            <w:pPr>
              <w:shd w:val="clear" w:color="auto" w:fill="FFFFFF"/>
              <w:spacing w:after="160"/>
            </w:pPr>
            <w:r>
              <w:t>As a user, I can reset my password using email OTP</w:t>
            </w:r>
          </w:p>
        </w:tc>
        <w:tc>
          <w:tcPr>
            <w:tcW w:w="757" w:type="dxa"/>
          </w:tcPr>
          <w:p w14:paraId="48D6DE43" w14:textId="4B3565D3" w:rsidR="00A76995" w:rsidRDefault="00A7699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73" w:type="dxa"/>
          </w:tcPr>
          <w:p w14:paraId="7619968A" w14:textId="3D74E389" w:rsidR="00A76995" w:rsidRDefault="00A76995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27" w:type="dxa"/>
          </w:tcPr>
          <w:p w14:paraId="4EB1230B" w14:textId="4849CEDE" w:rsidR="00A76995" w:rsidRDefault="00A76995">
            <w:pPr>
              <w:shd w:val="clear" w:color="auto" w:fill="FFFFFF"/>
              <w:spacing w:after="160"/>
            </w:pPr>
            <w:r>
              <w:t>S</w:t>
            </w:r>
          </w:p>
        </w:tc>
      </w:tr>
      <w:tr w:rsidR="006B008E" w14:paraId="3510FB3F" w14:textId="77777777" w:rsidTr="00BB3822">
        <w:trPr>
          <w:trHeight w:val="854"/>
        </w:trPr>
        <w:tc>
          <w:tcPr>
            <w:tcW w:w="1094" w:type="dxa"/>
          </w:tcPr>
          <w:p w14:paraId="1B1CDC2A" w14:textId="437B34A2" w:rsidR="006B008E" w:rsidRDefault="006B008E" w:rsidP="00A7699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Sprint-2</w:t>
            </w:r>
          </w:p>
        </w:tc>
        <w:tc>
          <w:tcPr>
            <w:tcW w:w="1512" w:type="dxa"/>
          </w:tcPr>
          <w:p w14:paraId="3D36EDF5" w14:textId="392FE34A" w:rsidR="006B008E" w:rsidRDefault="006B008E" w:rsidP="00A7699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Product Browsing</w:t>
            </w:r>
          </w:p>
        </w:tc>
        <w:tc>
          <w:tcPr>
            <w:tcW w:w="979" w:type="dxa"/>
          </w:tcPr>
          <w:p w14:paraId="7F539A67" w14:textId="455D0592" w:rsidR="006B008E" w:rsidRDefault="006B008E" w:rsidP="00A76995">
            <w:pPr>
              <w:shd w:val="clear" w:color="auto" w:fill="FFFFFF"/>
              <w:spacing w:after="160"/>
            </w:pPr>
            <w:r>
              <w:t>USN-</w:t>
            </w:r>
            <w:r w:rsidR="00A76995">
              <w:t>3</w:t>
            </w:r>
          </w:p>
        </w:tc>
        <w:tc>
          <w:tcPr>
            <w:tcW w:w="4032" w:type="dxa"/>
          </w:tcPr>
          <w:p w14:paraId="45576FC8" w14:textId="2D408155" w:rsidR="006B008E" w:rsidRDefault="00A76995" w:rsidP="00A76995">
            <w:pPr>
              <w:shd w:val="clear" w:color="auto" w:fill="FFFFFF"/>
              <w:spacing w:after="160"/>
            </w:pPr>
            <w:r>
              <w:t>As a user, I can view all product</w:t>
            </w:r>
            <w:r>
              <w:t>s with images and prices</w:t>
            </w:r>
          </w:p>
        </w:tc>
        <w:tc>
          <w:tcPr>
            <w:tcW w:w="757" w:type="dxa"/>
          </w:tcPr>
          <w:p w14:paraId="466829FE" w14:textId="1CDFE30C" w:rsidR="006B008E" w:rsidRDefault="00A76995" w:rsidP="00A76995">
            <w:pPr>
              <w:shd w:val="clear" w:color="auto" w:fill="FFFFFF"/>
              <w:spacing w:after="160"/>
            </w:pPr>
            <w:r>
              <w:t>5</w:t>
            </w:r>
          </w:p>
        </w:tc>
        <w:tc>
          <w:tcPr>
            <w:tcW w:w="773" w:type="dxa"/>
          </w:tcPr>
          <w:p w14:paraId="251FC30D" w14:textId="6A82BD2C" w:rsidR="006B008E" w:rsidRDefault="00A76995" w:rsidP="00A7699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27" w:type="dxa"/>
          </w:tcPr>
          <w:p w14:paraId="4E8A9207" w14:textId="4071F7CD" w:rsidR="006B008E" w:rsidRDefault="00A76995" w:rsidP="00A76995">
            <w:pPr>
              <w:shd w:val="clear" w:color="auto" w:fill="FFFFFF"/>
              <w:spacing w:after="160"/>
            </w:pPr>
            <w:r>
              <w:t>S</w:t>
            </w:r>
          </w:p>
        </w:tc>
      </w:tr>
      <w:tr w:rsidR="00A76995" w14:paraId="6C825F55" w14:textId="77777777" w:rsidTr="00BB3822">
        <w:trPr>
          <w:trHeight w:val="852"/>
        </w:trPr>
        <w:tc>
          <w:tcPr>
            <w:tcW w:w="1094" w:type="dxa"/>
          </w:tcPr>
          <w:p w14:paraId="5A3AC71D" w14:textId="77777777" w:rsidR="00A76995" w:rsidRDefault="00A76995" w:rsidP="00A76995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512" w:type="dxa"/>
          </w:tcPr>
          <w:p w14:paraId="1BF5895D" w14:textId="77777777" w:rsidR="00A76995" w:rsidRDefault="00A76995" w:rsidP="00A76995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979" w:type="dxa"/>
          </w:tcPr>
          <w:p w14:paraId="35A388DB" w14:textId="1E91BE7B" w:rsidR="00A76995" w:rsidRDefault="00A76995" w:rsidP="00A76995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032" w:type="dxa"/>
          </w:tcPr>
          <w:p w14:paraId="5DC60BC1" w14:textId="412BCD2D" w:rsidR="00A76995" w:rsidRDefault="00A76995" w:rsidP="00A76995">
            <w:pPr>
              <w:shd w:val="clear" w:color="auto" w:fill="FFFFFF"/>
              <w:spacing w:after="160"/>
            </w:pPr>
            <w:r w:rsidRPr="00A76995">
              <w:t>As a user, I can search products by name or category.</w:t>
            </w:r>
          </w:p>
        </w:tc>
        <w:tc>
          <w:tcPr>
            <w:tcW w:w="757" w:type="dxa"/>
          </w:tcPr>
          <w:p w14:paraId="11BDCEEC" w14:textId="75CAA259" w:rsidR="00A76995" w:rsidRDefault="00A76995" w:rsidP="00A76995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73" w:type="dxa"/>
          </w:tcPr>
          <w:p w14:paraId="39B7E51D" w14:textId="1FF7BF8B" w:rsidR="00A76995" w:rsidRDefault="00A76995" w:rsidP="00A76995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27" w:type="dxa"/>
          </w:tcPr>
          <w:p w14:paraId="5EDD57E9" w14:textId="7E7C04F8" w:rsidR="00A76995" w:rsidRDefault="00A76995" w:rsidP="00A76995">
            <w:pPr>
              <w:shd w:val="clear" w:color="auto" w:fill="FFFFFF"/>
              <w:spacing w:after="160"/>
            </w:pPr>
            <w:r>
              <w:t>S</w:t>
            </w:r>
          </w:p>
        </w:tc>
      </w:tr>
      <w:tr w:rsidR="00A76995" w14:paraId="28AE26C6" w14:textId="77777777" w:rsidTr="00BB3822">
        <w:trPr>
          <w:trHeight w:val="850"/>
        </w:trPr>
        <w:tc>
          <w:tcPr>
            <w:tcW w:w="1094" w:type="dxa"/>
          </w:tcPr>
          <w:p w14:paraId="290D9DEE" w14:textId="15D126E3" w:rsidR="00A76995" w:rsidRDefault="00A76995" w:rsidP="00A7699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Sprint-3</w:t>
            </w:r>
          </w:p>
        </w:tc>
        <w:tc>
          <w:tcPr>
            <w:tcW w:w="1512" w:type="dxa"/>
          </w:tcPr>
          <w:p w14:paraId="0A708E47" w14:textId="0B8A3472" w:rsidR="00A76995" w:rsidRDefault="00A76995" w:rsidP="00A76995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Cart &amp; Checkout</w:t>
            </w:r>
          </w:p>
        </w:tc>
        <w:tc>
          <w:tcPr>
            <w:tcW w:w="979" w:type="dxa"/>
          </w:tcPr>
          <w:p w14:paraId="1B0EF2F7" w14:textId="47D26783" w:rsidR="00A76995" w:rsidRDefault="00A76995" w:rsidP="00A76995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032" w:type="dxa"/>
          </w:tcPr>
          <w:p w14:paraId="278BB7E9" w14:textId="2A34FE6C" w:rsidR="00A76995" w:rsidRDefault="00A76995" w:rsidP="00A76995">
            <w:pPr>
              <w:shd w:val="clear" w:color="auto" w:fill="FFFFFF"/>
              <w:spacing w:after="160"/>
            </w:pPr>
            <w:r w:rsidRPr="00A76995">
              <w:t>As a user, I can add or remove products from the cart.</w:t>
            </w:r>
          </w:p>
        </w:tc>
        <w:tc>
          <w:tcPr>
            <w:tcW w:w="757" w:type="dxa"/>
          </w:tcPr>
          <w:p w14:paraId="361B38BE" w14:textId="460C85B5" w:rsidR="00A76995" w:rsidRDefault="00A76995" w:rsidP="00A76995">
            <w:pPr>
              <w:shd w:val="clear" w:color="auto" w:fill="FFFFFF"/>
              <w:spacing w:after="160"/>
            </w:pPr>
            <w:r>
              <w:t>4</w:t>
            </w:r>
          </w:p>
        </w:tc>
        <w:tc>
          <w:tcPr>
            <w:tcW w:w="773" w:type="dxa"/>
          </w:tcPr>
          <w:p w14:paraId="4D5C955C" w14:textId="1B7A3203" w:rsidR="00A76995" w:rsidRDefault="00A76995" w:rsidP="00A7699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27" w:type="dxa"/>
          </w:tcPr>
          <w:p w14:paraId="73DAB712" w14:textId="39DD6805" w:rsidR="00A76995" w:rsidRDefault="00A76995" w:rsidP="00A76995">
            <w:pPr>
              <w:shd w:val="clear" w:color="auto" w:fill="FFFFFF"/>
              <w:spacing w:after="160"/>
            </w:pPr>
            <w:r>
              <w:t>S</w:t>
            </w:r>
          </w:p>
        </w:tc>
      </w:tr>
      <w:tr w:rsidR="00A76995" w14:paraId="19EE5706" w14:textId="77777777" w:rsidTr="00BB3822">
        <w:trPr>
          <w:trHeight w:val="848"/>
        </w:trPr>
        <w:tc>
          <w:tcPr>
            <w:tcW w:w="1094" w:type="dxa"/>
          </w:tcPr>
          <w:p w14:paraId="2E470D62" w14:textId="77777777" w:rsidR="00A76995" w:rsidRDefault="00A76995" w:rsidP="00A76995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512" w:type="dxa"/>
          </w:tcPr>
          <w:p w14:paraId="76D937DF" w14:textId="77777777" w:rsidR="00A76995" w:rsidRDefault="00A76995" w:rsidP="00A76995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979" w:type="dxa"/>
          </w:tcPr>
          <w:p w14:paraId="06416CF6" w14:textId="3F89CCC7" w:rsidR="00A76995" w:rsidRDefault="00A76995" w:rsidP="00A76995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032" w:type="dxa"/>
          </w:tcPr>
          <w:p w14:paraId="16FDD217" w14:textId="58231B41" w:rsidR="00A76995" w:rsidRPr="00A76995" w:rsidRDefault="00BB3822" w:rsidP="00A76995">
            <w:pPr>
              <w:shd w:val="clear" w:color="auto" w:fill="FFFFFF"/>
              <w:spacing w:after="160"/>
            </w:pPr>
            <w:r w:rsidRPr="00BB3822">
              <w:t>As a user, I can place an order by entering address &amp; payment details.</w:t>
            </w:r>
          </w:p>
        </w:tc>
        <w:tc>
          <w:tcPr>
            <w:tcW w:w="757" w:type="dxa"/>
          </w:tcPr>
          <w:p w14:paraId="22718317" w14:textId="1AD74A06" w:rsidR="00A76995" w:rsidRDefault="00BB3822" w:rsidP="00A76995">
            <w:pPr>
              <w:shd w:val="clear" w:color="auto" w:fill="FFFFFF"/>
              <w:spacing w:after="160"/>
            </w:pPr>
            <w:r>
              <w:t>6</w:t>
            </w:r>
          </w:p>
        </w:tc>
        <w:tc>
          <w:tcPr>
            <w:tcW w:w="773" w:type="dxa"/>
          </w:tcPr>
          <w:p w14:paraId="77BECED0" w14:textId="7BFFEFAF" w:rsidR="00A76995" w:rsidRDefault="00BB3822" w:rsidP="00A7699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27" w:type="dxa"/>
          </w:tcPr>
          <w:p w14:paraId="6E10EA03" w14:textId="249B152C" w:rsidR="00A76995" w:rsidRDefault="00BB3822" w:rsidP="00A76995">
            <w:pPr>
              <w:shd w:val="clear" w:color="auto" w:fill="FFFFFF"/>
              <w:spacing w:after="160"/>
            </w:pPr>
            <w:r>
              <w:t>S</w:t>
            </w:r>
          </w:p>
        </w:tc>
      </w:tr>
      <w:tr w:rsidR="00550D2E" w14:paraId="27E2F372" w14:textId="77777777" w:rsidTr="00BB3822">
        <w:trPr>
          <w:trHeight w:val="860"/>
        </w:trPr>
        <w:tc>
          <w:tcPr>
            <w:tcW w:w="1094" w:type="dxa"/>
          </w:tcPr>
          <w:p w14:paraId="25DB617B" w14:textId="6E5A537F" w:rsidR="00550D2E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</w:t>
            </w:r>
            <w:r w:rsidR="00A76995">
              <w:rPr>
                <w:b/>
              </w:rPr>
              <w:t>4</w:t>
            </w:r>
          </w:p>
        </w:tc>
        <w:tc>
          <w:tcPr>
            <w:tcW w:w="1512" w:type="dxa"/>
          </w:tcPr>
          <w:p w14:paraId="6C377C88" w14:textId="3AFBDD32" w:rsidR="00550D2E" w:rsidRDefault="00BB3822">
            <w:pPr>
              <w:shd w:val="clear" w:color="auto" w:fill="FFFFFF"/>
              <w:spacing w:after="160"/>
            </w:pPr>
            <w:r>
              <w:rPr>
                <w:b/>
              </w:rPr>
              <w:t>Order Management</w:t>
            </w:r>
          </w:p>
        </w:tc>
        <w:tc>
          <w:tcPr>
            <w:tcW w:w="979" w:type="dxa"/>
          </w:tcPr>
          <w:p w14:paraId="27B15DE0" w14:textId="19E6667F" w:rsidR="00550D2E" w:rsidRDefault="00000000">
            <w:pPr>
              <w:shd w:val="clear" w:color="auto" w:fill="FFFFFF"/>
              <w:spacing w:after="160"/>
            </w:pPr>
            <w:r>
              <w:t>USN-</w:t>
            </w:r>
            <w:r w:rsidR="00BB3822">
              <w:t>7</w:t>
            </w:r>
          </w:p>
        </w:tc>
        <w:tc>
          <w:tcPr>
            <w:tcW w:w="4032" w:type="dxa"/>
          </w:tcPr>
          <w:p w14:paraId="5A6B2693" w14:textId="2AA3CE43" w:rsidR="00550D2E" w:rsidRDefault="00BB3822">
            <w:pPr>
              <w:shd w:val="clear" w:color="auto" w:fill="FFFFFF"/>
              <w:spacing w:after="160"/>
            </w:pPr>
            <w:r w:rsidRPr="00BB3822">
              <w:t>As a user, I can track my order status (Placed → Shipped → Delivered).</w:t>
            </w:r>
          </w:p>
        </w:tc>
        <w:tc>
          <w:tcPr>
            <w:tcW w:w="757" w:type="dxa"/>
          </w:tcPr>
          <w:p w14:paraId="5BB3CB30" w14:textId="09FEB3F2" w:rsidR="00550D2E" w:rsidRDefault="00BB3822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73" w:type="dxa"/>
          </w:tcPr>
          <w:p w14:paraId="1B86DEF6" w14:textId="1B441415" w:rsidR="00550D2E" w:rsidRDefault="00BB3822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27" w:type="dxa"/>
          </w:tcPr>
          <w:p w14:paraId="202433C6" w14:textId="1DC31816" w:rsidR="00550D2E" w:rsidRDefault="00BB3822">
            <w:pPr>
              <w:shd w:val="clear" w:color="auto" w:fill="FFFFFF"/>
              <w:spacing w:after="160"/>
            </w:pPr>
            <w:r>
              <w:t>S</w:t>
            </w:r>
          </w:p>
        </w:tc>
      </w:tr>
      <w:tr w:rsidR="00550D2E" w14:paraId="3CF277D5" w14:textId="77777777" w:rsidTr="00BB3822">
        <w:trPr>
          <w:trHeight w:val="676"/>
        </w:trPr>
        <w:tc>
          <w:tcPr>
            <w:tcW w:w="1094" w:type="dxa"/>
          </w:tcPr>
          <w:p w14:paraId="7EA6819D" w14:textId="77777777" w:rsidR="00550D2E" w:rsidRDefault="00550D2E">
            <w:pPr>
              <w:shd w:val="clear" w:color="auto" w:fill="FFFFFF"/>
              <w:spacing w:after="160"/>
            </w:pPr>
          </w:p>
        </w:tc>
        <w:tc>
          <w:tcPr>
            <w:tcW w:w="1512" w:type="dxa"/>
          </w:tcPr>
          <w:p w14:paraId="54C758FF" w14:textId="77777777" w:rsidR="00550D2E" w:rsidRDefault="00550D2E">
            <w:pPr>
              <w:shd w:val="clear" w:color="auto" w:fill="FFFFFF"/>
              <w:spacing w:after="160"/>
            </w:pPr>
          </w:p>
        </w:tc>
        <w:tc>
          <w:tcPr>
            <w:tcW w:w="979" w:type="dxa"/>
          </w:tcPr>
          <w:p w14:paraId="7EAE1D4D" w14:textId="1046AD5D" w:rsidR="00550D2E" w:rsidRDefault="00000000">
            <w:pPr>
              <w:shd w:val="clear" w:color="auto" w:fill="FFFFFF"/>
              <w:spacing w:after="160"/>
            </w:pPr>
            <w:r>
              <w:t>USN-</w:t>
            </w:r>
            <w:r w:rsidR="00BB3822">
              <w:t>8</w:t>
            </w:r>
          </w:p>
        </w:tc>
        <w:tc>
          <w:tcPr>
            <w:tcW w:w="4032" w:type="dxa"/>
          </w:tcPr>
          <w:p w14:paraId="78A71E09" w14:textId="0D1C37D7" w:rsidR="00550D2E" w:rsidRDefault="00BB3822">
            <w:pPr>
              <w:shd w:val="clear" w:color="auto" w:fill="FFFFFF"/>
              <w:spacing w:after="160"/>
            </w:pPr>
            <w:r w:rsidRPr="00BB3822">
              <w:t>As an admin, I can view all customer orders.</w:t>
            </w:r>
          </w:p>
        </w:tc>
        <w:tc>
          <w:tcPr>
            <w:tcW w:w="757" w:type="dxa"/>
          </w:tcPr>
          <w:p w14:paraId="3E384445" w14:textId="77BF235F" w:rsidR="00550D2E" w:rsidRDefault="00BB3822">
            <w:pPr>
              <w:shd w:val="clear" w:color="auto" w:fill="FFFFFF"/>
              <w:spacing w:after="160"/>
            </w:pPr>
            <w:r>
              <w:t>4</w:t>
            </w:r>
          </w:p>
        </w:tc>
        <w:tc>
          <w:tcPr>
            <w:tcW w:w="773" w:type="dxa"/>
          </w:tcPr>
          <w:p w14:paraId="0F9FCE6E" w14:textId="3B54846F" w:rsidR="00550D2E" w:rsidRDefault="00BB3822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27" w:type="dxa"/>
          </w:tcPr>
          <w:p w14:paraId="00BF10C1" w14:textId="346960E1" w:rsidR="00550D2E" w:rsidRDefault="00BB3822">
            <w:pPr>
              <w:shd w:val="clear" w:color="auto" w:fill="FFFFFF"/>
              <w:spacing w:after="160"/>
            </w:pPr>
            <w:r>
              <w:t>S</w:t>
            </w:r>
          </w:p>
        </w:tc>
      </w:tr>
      <w:tr w:rsidR="00550D2E" w14:paraId="6C7AEFC8" w14:textId="77777777" w:rsidTr="00BB3822">
        <w:trPr>
          <w:trHeight w:val="1178"/>
        </w:trPr>
        <w:tc>
          <w:tcPr>
            <w:tcW w:w="1094" w:type="dxa"/>
          </w:tcPr>
          <w:p w14:paraId="3CEBF74E" w14:textId="77777777" w:rsidR="00550D2E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512" w:type="dxa"/>
          </w:tcPr>
          <w:p w14:paraId="437B30DF" w14:textId="11CAAAFB" w:rsidR="00550D2E" w:rsidRDefault="00BB3822">
            <w:pPr>
              <w:shd w:val="clear" w:color="auto" w:fill="FFFFFF"/>
              <w:spacing w:after="160"/>
            </w:pPr>
            <w:r>
              <w:rPr>
                <w:b/>
              </w:rPr>
              <w:t>Admin Product Management</w:t>
            </w:r>
          </w:p>
        </w:tc>
        <w:tc>
          <w:tcPr>
            <w:tcW w:w="979" w:type="dxa"/>
          </w:tcPr>
          <w:p w14:paraId="680EA411" w14:textId="75A63E27" w:rsidR="00550D2E" w:rsidRDefault="00000000">
            <w:pPr>
              <w:shd w:val="clear" w:color="auto" w:fill="FFFFFF"/>
              <w:spacing w:after="160"/>
            </w:pPr>
            <w:r>
              <w:t>USN-</w:t>
            </w:r>
            <w:r w:rsidR="00BB3822">
              <w:t>9</w:t>
            </w:r>
          </w:p>
        </w:tc>
        <w:tc>
          <w:tcPr>
            <w:tcW w:w="4032" w:type="dxa"/>
          </w:tcPr>
          <w:p w14:paraId="14B8FDD7" w14:textId="170D3946" w:rsidR="00550D2E" w:rsidRDefault="00BB3822">
            <w:pPr>
              <w:shd w:val="clear" w:color="auto" w:fill="FFFFFF"/>
              <w:spacing w:after="160"/>
            </w:pPr>
            <w:r w:rsidRPr="00BB3822">
              <w:t>As an admin, I can add new products with name, image, description, price.</w:t>
            </w:r>
          </w:p>
        </w:tc>
        <w:tc>
          <w:tcPr>
            <w:tcW w:w="757" w:type="dxa"/>
          </w:tcPr>
          <w:p w14:paraId="17EED688" w14:textId="3A5FF8E0" w:rsidR="00550D2E" w:rsidRDefault="00BB3822">
            <w:pPr>
              <w:shd w:val="clear" w:color="auto" w:fill="FFFFFF"/>
              <w:spacing w:after="160"/>
            </w:pPr>
            <w:r>
              <w:t>5</w:t>
            </w:r>
          </w:p>
        </w:tc>
        <w:tc>
          <w:tcPr>
            <w:tcW w:w="773" w:type="dxa"/>
          </w:tcPr>
          <w:p w14:paraId="40A8E670" w14:textId="77777777" w:rsidR="00550D2E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27" w:type="dxa"/>
          </w:tcPr>
          <w:p w14:paraId="2A9D3805" w14:textId="0EDB6BEA" w:rsidR="00550D2E" w:rsidRDefault="00BB3822">
            <w:pPr>
              <w:shd w:val="clear" w:color="auto" w:fill="FFFFFF"/>
              <w:spacing w:after="160"/>
            </w:pPr>
            <w:r>
              <w:t>S</w:t>
            </w:r>
          </w:p>
        </w:tc>
      </w:tr>
      <w:tr w:rsidR="00550D2E" w14:paraId="4B4BFFF7" w14:textId="77777777" w:rsidTr="00BB3822">
        <w:trPr>
          <w:trHeight w:val="676"/>
        </w:trPr>
        <w:tc>
          <w:tcPr>
            <w:tcW w:w="1094" w:type="dxa"/>
          </w:tcPr>
          <w:p w14:paraId="6E2BCA26" w14:textId="77777777" w:rsidR="00550D2E" w:rsidRDefault="00550D2E">
            <w:pPr>
              <w:shd w:val="clear" w:color="auto" w:fill="FFFFFF"/>
              <w:spacing w:after="160"/>
            </w:pPr>
          </w:p>
        </w:tc>
        <w:tc>
          <w:tcPr>
            <w:tcW w:w="1512" w:type="dxa"/>
          </w:tcPr>
          <w:p w14:paraId="20F704E0" w14:textId="77777777" w:rsidR="00550D2E" w:rsidRDefault="00550D2E">
            <w:pPr>
              <w:shd w:val="clear" w:color="auto" w:fill="FFFFFF"/>
              <w:spacing w:after="160"/>
            </w:pPr>
          </w:p>
        </w:tc>
        <w:tc>
          <w:tcPr>
            <w:tcW w:w="979" w:type="dxa"/>
          </w:tcPr>
          <w:p w14:paraId="3F82BC99" w14:textId="5799549D" w:rsidR="00550D2E" w:rsidRDefault="00000000">
            <w:pPr>
              <w:shd w:val="clear" w:color="auto" w:fill="FFFFFF"/>
              <w:spacing w:after="160"/>
            </w:pPr>
            <w:r>
              <w:t>USN-</w:t>
            </w:r>
            <w:r w:rsidR="00BB3822">
              <w:t>10</w:t>
            </w:r>
          </w:p>
        </w:tc>
        <w:tc>
          <w:tcPr>
            <w:tcW w:w="4032" w:type="dxa"/>
          </w:tcPr>
          <w:p w14:paraId="158A0E67" w14:textId="5BA5200A" w:rsidR="00550D2E" w:rsidRDefault="00BB3822">
            <w:pPr>
              <w:shd w:val="clear" w:color="auto" w:fill="FFFFFF"/>
              <w:spacing w:after="160"/>
            </w:pPr>
            <w:r w:rsidRPr="00BB3822">
              <w:t>As an admin, I can update or delete existing products.</w:t>
            </w:r>
          </w:p>
        </w:tc>
        <w:tc>
          <w:tcPr>
            <w:tcW w:w="757" w:type="dxa"/>
          </w:tcPr>
          <w:p w14:paraId="6C575092" w14:textId="2449B971" w:rsidR="00550D2E" w:rsidRDefault="00BB3822">
            <w:pPr>
              <w:shd w:val="clear" w:color="auto" w:fill="FFFFFF"/>
              <w:spacing w:after="160"/>
            </w:pPr>
            <w:r>
              <w:t>4</w:t>
            </w:r>
          </w:p>
        </w:tc>
        <w:tc>
          <w:tcPr>
            <w:tcW w:w="773" w:type="dxa"/>
          </w:tcPr>
          <w:p w14:paraId="6CBAD1FE" w14:textId="035D31BD" w:rsidR="00550D2E" w:rsidRDefault="00BB3822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27" w:type="dxa"/>
          </w:tcPr>
          <w:p w14:paraId="5616FF46" w14:textId="2949C26E" w:rsidR="00550D2E" w:rsidRDefault="00BB3822">
            <w:pPr>
              <w:shd w:val="clear" w:color="auto" w:fill="FFFFFF"/>
              <w:spacing w:after="160"/>
            </w:pPr>
            <w:r>
              <w:t>S</w:t>
            </w:r>
          </w:p>
        </w:tc>
      </w:tr>
    </w:tbl>
    <w:p w14:paraId="740E9E63" w14:textId="77777777" w:rsidR="00550D2E" w:rsidRDefault="00000000">
      <w:pPr>
        <w:shd w:val="clear" w:color="auto" w:fill="FFFFFF"/>
        <w:spacing w:before="280" w:after="280" w:line="240" w:lineRule="auto"/>
      </w:pPr>
      <w:r>
        <w:pict w14:anchorId="39AE07C2">
          <v:rect id="_x0000_i1025" style="width:0;height:1.5pt" o:hralign="center" o:hrstd="t" o:hr="t" fillcolor="#a0a0a0" stroked="f"/>
        </w:pict>
      </w:r>
    </w:p>
    <w:p w14:paraId="6FDF2CE1" w14:textId="77777777" w:rsidR="00550D2E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489EAA08" w14:textId="77777777" w:rsidR="00BB3822" w:rsidRDefault="00BB3822">
      <w:pPr>
        <w:shd w:val="clear" w:color="auto" w:fill="FFFFFF"/>
        <w:spacing w:line="240" w:lineRule="auto"/>
        <w:rPr>
          <w:b/>
        </w:rPr>
      </w:pPr>
    </w:p>
    <w:tbl>
      <w:tblPr>
        <w:tblStyle w:val="af8"/>
        <w:tblW w:w="10659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7"/>
        <w:gridCol w:w="1022"/>
        <w:gridCol w:w="774"/>
        <w:gridCol w:w="1124"/>
        <w:gridCol w:w="1679"/>
        <w:gridCol w:w="2218"/>
        <w:gridCol w:w="2455"/>
      </w:tblGrid>
      <w:tr w:rsidR="00550D2E" w14:paraId="204431CA" w14:textId="77777777" w:rsidTr="00BB3822">
        <w:trPr>
          <w:trHeight w:val="938"/>
        </w:trPr>
        <w:tc>
          <w:tcPr>
            <w:tcW w:w="1387" w:type="dxa"/>
          </w:tcPr>
          <w:p w14:paraId="5FC9A9C0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022" w:type="dxa"/>
          </w:tcPr>
          <w:p w14:paraId="568207E3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774" w:type="dxa"/>
          </w:tcPr>
          <w:p w14:paraId="557560D6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24" w:type="dxa"/>
          </w:tcPr>
          <w:p w14:paraId="1310D5A0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679" w:type="dxa"/>
          </w:tcPr>
          <w:p w14:paraId="07E0137A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2218" w:type="dxa"/>
          </w:tcPr>
          <w:p w14:paraId="3A57D336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2455" w:type="dxa"/>
          </w:tcPr>
          <w:p w14:paraId="564E98AE" w14:textId="77777777" w:rsidR="00550D2E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550D2E" w14:paraId="22C4E624" w14:textId="77777777" w:rsidTr="00BB3822">
        <w:trPr>
          <w:trHeight w:val="668"/>
        </w:trPr>
        <w:tc>
          <w:tcPr>
            <w:tcW w:w="1387" w:type="dxa"/>
          </w:tcPr>
          <w:p w14:paraId="7336DF68" w14:textId="77777777" w:rsidR="00550D2E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022" w:type="dxa"/>
          </w:tcPr>
          <w:p w14:paraId="1B258E7F" w14:textId="77777777" w:rsidR="00550D2E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74" w:type="dxa"/>
          </w:tcPr>
          <w:p w14:paraId="0AD85F67" w14:textId="77777777" w:rsidR="00550D2E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24" w:type="dxa"/>
          </w:tcPr>
          <w:p w14:paraId="29D0ADEA" w14:textId="77777777" w:rsidR="00550D2E" w:rsidRDefault="00000000">
            <w:pPr>
              <w:shd w:val="clear" w:color="auto" w:fill="FFFFFF"/>
              <w:spacing w:after="160"/>
            </w:pPr>
            <w:r>
              <w:t>1 May 2025</w:t>
            </w:r>
          </w:p>
        </w:tc>
        <w:tc>
          <w:tcPr>
            <w:tcW w:w="1679" w:type="dxa"/>
          </w:tcPr>
          <w:p w14:paraId="45ACA606" w14:textId="062F23E3" w:rsidR="00550D2E" w:rsidRDefault="00000000">
            <w:pPr>
              <w:shd w:val="clear" w:color="auto" w:fill="FFFFFF"/>
              <w:spacing w:after="160"/>
            </w:pPr>
            <w:r>
              <w:t xml:space="preserve">2 </w:t>
            </w:r>
            <w:r w:rsidR="00BB3822">
              <w:t>J</w:t>
            </w:r>
            <w:r>
              <w:t>une 2025</w:t>
            </w:r>
          </w:p>
        </w:tc>
        <w:tc>
          <w:tcPr>
            <w:tcW w:w="2218" w:type="dxa"/>
          </w:tcPr>
          <w:p w14:paraId="0B6A20FB" w14:textId="77777777" w:rsidR="00550D2E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2455" w:type="dxa"/>
          </w:tcPr>
          <w:p w14:paraId="017FE6C6" w14:textId="77777777" w:rsidR="00550D2E" w:rsidRDefault="00000000">
            <w:pPr>
              <w:shd w:val="clear" w:color="auto" w:fill="FFFFFF"/>
              <w:spacing w:after="160"/>
            </w:pPr>
            <w:r>
              <w:t xml:space="preserve">2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550D2E" w14:paraId="596ED035" w14:textId="77777777" w:rsidTr="00BB3822">
        <w:trPr>
          <w:trHeight w:val="843"/>
        </w:trPr>
        <w:tc>
          <w:tcPr>
            <w:tcW w:w="1387" w:type="dxa"/>
          </w:tcPr>
          <w:p w14:paraId="76BDACFF" w14:textId="77777777" w:rsidR="00550D2E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022" w:type="dxa"/>
          </w:tcPr>
          <w:p w14:paraId="65A2A7A3" w14:textId="77777777" w:rsidR="00550D2E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74" w:type="dxa"/>
          </w:tcPr>
          <w:p w14:paraId="2C05F727" w14:textId="77777777" w:rsidR="00550D2E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24" w:type="dxa"/>
          </w:tcPr>
          <w:p w14:paraId="7BE74BF6" w14:textId="77777777" w:rsidR="00550D2E" w:rsidRDefault="00000000">
            <w:pPr>
              <w:shd w:val="clear" w:color="auto" w:fill="FFFFFF"/>
              <w:spacing w:after="160"/>
            </w:pPr>
            <w:r>
              <w:t>3 May</w:t>
            </w:r>
          </w:p>
          <w:p w14:paraId="735A106E" w14:textId="77777777" w:rsidR="00550D2E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679" w:type="dxa"/>
          </w:tcPr>
          <w:p w14:paraId="613533BC" w14:textId="2DD9B47C" w:rsidR="00550D2E" w:rsidRDefault="00000000">
            <w:pPr>
              <w:shd w:val="clear" w:color="auto" w:fill="FFFFFF"/>
              <w:spacing w:after="160"/>
            </w:pPr>
            <w:r>
              <w:t xml:space="preserve">4 </w:t>
            </w:r>
            <w:r w:rsidR="00BB3822">
              <w:t>J</w:t>
            </w:r>
            <w:r>
              <w:t>une 2025</w:t>
            </w:r>
          </w:p>
        </w:tc>
        <w:tc>
          <w:tcPr>
            <w:tcW w:w="2218" w:type="dxa"/>
          </w:tcPr>
          <w:p w14:paraId="510EA32A" w14:textId="77777777" w:rsidR="00550D2E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2455" w:type="dxa"/>
          </w:tcPr>
          <w:p w14:paraId="3996635E" w14:textId="77777777" w:rsidR="00550D2E" w:rsidRDefault="00000000">
            <w:pPr>
              <w:shd w:val="clear" w:color="auto" w:fill="FFFFFF"/>
              <w:spacing w:after="160"/>
            </w:pPr>
            <w:r>
              <w:t xml:space="preserve">4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550D2E" w14:paraId="23A5E5D6" w14:textId="77777777" w:rsidTr="00BB3822">
        <w:trPr>
          <w:trHeight w:val="832"/>
        </w:trPr>
        <w:tc>
          <w:tcPr>
            <w:tcW w:w="1387" w:type="dxa"/>
          </w:tcPr>
          <w:p w14:paraId="0B3670E7" w14:textId="77777777" w:rsidR="00550D2E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022" w:type="dxa"/>
          </w:tcPr>
          <w:p w14:paraId="4295F3C2" w14:textId="77777777" w:rsidR="00550D2E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74" w:type="dxa"/>
          </w:tcPr>
          <w:p w14:paraId="0DB528E7" w14:textId="77777777" w:rsidR="00550D2E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24" w:type="dxa"/>
          </w:tcPr>
          <w:p w14:paraId="79EEEE12" w14:textId="77777777" w:rsidR="00550D2E" w:rsidRDefault="00000000">
            <w:pPr>
              <w:shd w:val="clear" w:color="auto" w:fill="FFFFFF"/>
              <w:spacing w:after="160"/>
            </w:pPr>
            <w:r>
              <w:t xml:space="preserve">5 May </w:t>
            </w:r>
          </w:p>
          <w:p w14:paraId="5E3025AB" w14:textId="77777777" w:rsidR="00550D2E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679" w:type="dxa"/>
          </w:tcPr>
          <w:p w14:paraId="7821F825" w14:textId="23D1B662" w:rsidR="00550D2E" w:rsidRDefault="00000000">
            <w:pPr>
              <w:shd w:val="clear" w:color="auto" w:fill="FFFFFF"/>
              <w:spacing w:after="160"/>
            </w:pPr>
            <w:r>
              <w:t xml:space="preserve">6 </w:t>
            </w:r>
            <w:r w:rsidR="00BB3822">
              <w:t>J</w:t>
            </w:r>
            <w:r>
              <w:t>une 2025</w:t>
            </w:r>
          </w:p>
        </w:tc>
        <w:tc>
          <w:tcPr>
            <w:tcW w:w="2218" w:type="dxa"/>
          </w:tcPr>
          <w:p w14:paraId="4A399A47" w14:textId="77777777" w:rsidR="00550D2E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2455" w:type="dxa"/>
          </w:tcPr>
          <w:p w14:paraId="1EE072EE" w14:textId="77777777" w:rsidR="00550D2E" w:rsidRDefault="00000000">
            <w:pPr>
              <w:shd w:val="clear" w:color="auto" w:fill="FFFFFF"/>
              <w:spacing w:after="160"/>
            </w:pPr>
            <w:r>
              <w:t xml:space="preserve">6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550D2E" w14:paraId="4BDB0310" w14:textId="77777777" w:rsidTr="00BB3822">
        <w:trPr>
          <w:trHeight w:val="679"/>
        </w:trPr>
        <w:tc>
          <w:tcPr>
            <w:tcW w:w="1387" w:type="dxa"/>
          </w:tcPr>
          <w:p w14:paraId="2E6F0042" w14:textId="77777777" w:rsidR="00550D2E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022" w:type="dxa"/>
          </w:tcPr>
          <w:p w14:paraId="7369C2AF" w14:textId="77777777" w:rsidR="00550D2E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74" w:type="dxa"/>
          </w:tcPr>
          <w:p w14:paraId="3B5EA431" w14:textId="77777777" w:rsidR="00550D2E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24" w:type="dxa"/>
          </w:tcPr>
          <w:p w14:paraId="38CDC5F1" w14:textId="77777777" w:rsidR="00550D2E" w:rsidRDefault="00000000">
            <w:pPr>
              <w:shd w:val="clear" w:color="auto" w:fill="FFFFFF"/>
              <w:spacing w:after="160"/>
            </w:pPr>
            <w:r>
              <w:t>7 May 2025</w:t>
            </w:r>
          </w:p>
        </w:tc>
        <w:tc>
          <w:tcPr>
            <w:tcW w:w="1679" w:type="dxa"/>
          </w:tcPr>
          <w:p w14:paraId="492F75BC" w14:textId="4466CF28" w:rsidR="00550D2E" w:rsidRDefault="00000000">
            <w:pPr>
              <w:shd w:val="clear" w:color="auto" w:fill="FFFFFF"/>
              <w:spacing w:after="160"/>
            </w:pPr>
            <w:r>
              <w:t xml:space="preserve">8 </w:t>
            </w:r>
            <w:r w:rsidR="00BB3822">
              <w:t>J</w:t>
            </w:r>
            <w:r>
              <w:t>une 2025</w:t>
            </w:r>
          </w:p>
        </w:tc>
        <w:tc>
          <w:tcPr>
            <w:tcW w:w="2218" w:type="dxa"/>
          </w:tcPr>
          <w:p w14:paraId="3CC47634" w14:textId="77777777" w:rsidR="00550D2E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2455" w:type="dxa"/>
          </w:tcPr>
          <w:p w14:paraId="57F7789D" w14:textId="77777777" w:rsidR="00550D2E" w:rsidRDefault="00000000">
            <w:pPr>
              <w:shd w:val="clear" w:color="auto" w:fill="FFFFFF"/>
              <w:spacing w:after="160"/>
            </w:pPr>
            <w:r>
              <w:t xml:space="preserve">8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</w:tbl>
    <w:p w14:paraId="2C116976" w14:textId="77777777" w:rsidR="00550D2E" w:rsidRDefault="00550D2E">
      <w:pPr>
        <w:shd w:val="clear" w:color="auto" w:fill="FFFFFF"/>
        <w:spacing w:before="280" w:after="280" w:line="240" w:lineRule="auto"/>
      </w:pPr>
    </w:p>
    <w:p w14:paraId="330795E1" w14:textId="77777777" w:rsidR="00550D2E" w:rsidRDefault="00550D2E">
      <w:pPr>
        <w:spacing w:after="160" w:line="259" w:lineRule="auto"/>
        <w:rPr>
          <w:b/>
        </w:rPr>
      </w:pPr>
    </w:p>
    <w:p w14:paraId="450DB38D" w14:textId="77777777" w:rsidR="00550D2E" w:rsidRDefault="00550D2E"/>
    <w:sectPr w:rsidR="00550D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D2E"/>
    <w:rsid w:val="00442FAB"/>
    <w:rsid w:val="00550D2E"/>
    <w:rsid w:val="006B008E"/>
    <w:rsid w:val="00A76995"/>
    <w:rsid w:val="00BB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5DCD"/>
  <w15:docId w15:val="{5D9354E1-5CDB-4303-8CCA-3B3903AB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</cp:lastModifiedBy>
  <cp:revision>2</cp:revision>
  <dcterms:created xsi:type="dcterms:W3CDTF">2025-12-11T13:12:00Z</dcterms:created>
  <dcterms:modified xsi:type="dcterms:W3CDTF">2025-12-11T13:40:00Z</dcterms:modified>
</cp:coreProperties>
</file>