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0DC6" w14:textId="77777777" w:rsidR="0054513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A632C8F" w14:textId="77777777" w:rsidR="0054513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29B15CAB" w14:textId="77777777" w:rsidR="00545131" w:rsidRDefault="0054513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45131" w14:paraId="420F61DD" w14:textId="77777777">
        <w:trPr>
          <w:jc w:val="center"/>
        </w:trPr>
        <w:tc>
          <w:tcPr>
            <w:tcW w:w="4508" w:type="dxa"/>
          </w:tcPr>
          <w:p w14:paraId="143CC31F" w14:textId="77777777" w:rsidR="005451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A163C2C" w14:textId="77777777" w:rsidR="005451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26-05-2025</w:t>
            </w:r>
          </w:p>
        </w:tc>
      </w:tr>
      <w:tr w:rsidR="00545131" w14:paraId="1411FA41" w14:textId="77777777">
        <w:trPr>
          <w:jc w:val="center"/>
        </w:trPr>
        <w:tc>
          <w:tcPr>
            <w:tcW w:w="4508" w:type="dxa"/>
          </w:tcPr>
          <w:p w14:paraId="632A3B1E" w14:textId="77777777" w:rsidR="005451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62AD3F3" w14:textId="77777777" w:rsidR="00545131" w:rsidRDefault="00545131">
            <w:pPr>
              <w:rPr>
                <w:rFonts w:ascii="Arial" w:eastAsia="Arial" w:hAnsi="Arial" w:cs="Arial"/>
              </w:rPr>
            </w:pPr>
          </w:p>
        </w:tc>
      </w:tr>
      <w:tr w:rsidR="00545131" w14:paraId="06278C26" w14:textId="77777777">
        <w:trPr>
          <w:jc w:val="center"/>
        </w:trPr>
        <w:tc>
          <w:tcPr>
            <w:tcW w:w="4508" w:type="dxa"/>
          </w:tcPr>
          <w:p w14:paraId="10BA5573" w14:textId="77777777" w:rsidR="005451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76CDB57" w14:textId="4D7032E0" w:rsidR="00545131" w:rsidRDefault="00BD33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E-Commerce</w:t>
            </w:r>
          </w:p>
        </w:tc>
      </w:tr>
      <w:tr w:rsidR="00545131" w14:paraId="5D90FD60" w14:textId="77777777">
        <w:trPr>
          <w:jc w:val="center"/>
        </w:trPr>
        <w:tc>
          <w:tcPr>
            <w:tcW w:w="4508" w:type="dxa"/>
          </w:tcPr>
          <w:p w14:paraId="363844BA" w14:textId="77777777" w:rsidR="005451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B172E2" w14:textId="77777777" w:rsidR="005451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552B56" w14:textId="77777777" w:rsidR="00545131" w:rsidRDefault="00545131">
      <w:pPr>
        <w:rPr>
          <w:rFonts w:ascii="Arial" w:eastAsia="Arial" w:hAnsi="Arial" w:cs="Arial"/>
          <w:b/>
          <w:bCs/>
        </w:rPr>
      </w:pPr>
    </w:p>
    <w:p w14:paraId="446C4574" w14:textId="77777777" w:rsidR="005451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08B14A5C" w14:textId="11205EA3" w:rsidR="0054513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  <w:bCs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</w:t>
      </w:r>
      <w:r w:rsidR="00BD33BF">
        <w:rPr>
          <w:rFonts w:ascii="Arial" w:eastAsia="Arial" w:hAnsi="Arial" w:cs="Arial"/>
        </w:rPr>
        <w:t>E-Commerce</w:t>
      </w:r>
      <w:r>
        <w:rPr>
          <w:rFonts w:ascii="Arial" w:eastAsia="Arial" w:hAnsi="Arial" w:cs="Arial"/>
        </w:rPr>
        <w:t xml:space="preserve"> platform. It captures how users (</w:t>
      </w:r>
      <w:r w:rsidR="00BD33BF">
        <w:rPr>
          <w:rFonts w:ascii="Arial" w:eastAsia="Arial" w:hAnsi="Arial" w:cs="Arial"/>
        </w:rPr>
        <w:t>customers, sellers and admin</w:t>
      </w:r>
      <w:r>
        <w:rPr>
          <w:rFonts w:ascii="Arial" w:eastAsia="Arial" w:hAnsi="Arial" w:cs="Arial"/>
        </w:rPr>
        <w:t>) interact with the system, how information flows between different components, and where the data is stored.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62D4CB" wp14:editId="3E8A6D67">
                <wp:simplePos x="0" y="0"/>
                <wp:positionH relativeFrom="column">
                  <wp:posOffset>-126999</wp:posOffset>
                </wp:positionH>
                <wp:positionV relativeFrom="paragraph">
                  <wp:posOffset>533400</wp:posOffset>
                </wp:positionV>
                <wp:extent cx="3641725" cy="4095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512A3A" w14:textId="77777777" w:rsidR="0054513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2D4CB" id="Rectangle 17" o:spid="_x0000_s1026" style="position:absolute;margin-left:-10pt;margin-top:42pt;width:286.75pt;height:3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Hj8EX3gAAAAo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512A3A" w14:textId="77777777" w:rsidR="0054513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147E6F63" w14:textId="77777777" w:rsidR="00545131" w:rsidRDefault="00545131">
      <w:pPr>
        <w:rPr>
          <w:rFonts w:ascii="Arial" w:eastAsia="Arial" w:hAnsi="Arial" w:cs="Arial"/>
          <w:b/>
          <w:bCs/>
        </w:rPr>
      </w:pPr>
    </w:p>
    <w:p w14:paraId="5183D2C6" w14:textId="77777777" w:rsidR="00545131" w:rsidRDefault="00545131">
      <w:pPr>
        <w:rPr>
          <w:rFonts w:ascii="Arial" w:eastAsia="Arial" w:hAnsi="Arial" w:cs="Arial"/>
          <w:b/>
          <w:bCs/>
        </w:rPr>
      </w:pPr>
    </w:p>
    <w:p w14:paraId="4939DD68" w14:textId="77777777" w:rsidR="005451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5F93D358" wp14:editId="1844474F">
            <wp:extent cx="7571232" cy="63246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311" cy="6333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FB2B3" w14:textId="77777777" w:rsidR="00545131" w:rsidRDefault="00545131">
      <w:pPr>
        <w:rPr>
          <w:rFonts w:ascii="Arial" w:eastAsia="Arial" w:hAnsi="Arial" w:cs="Arial"/>
          <w:b/>
          <w:bCs/>
        </w:rPr>
      </w:pPr>
    </w:p>
    <w:p w14:paraId="45A767A6" w14:textId="77777777" w:rsidR="00545131" w:rsidRDefault="00545131">
      <w:pPr>
        <w:rPr>
          <w:rFonts w:ascii="Arial" w:eastAsia="Arial" w:hAnsi="Arial" w:cs="Arial"/>
          <w:b/>
          <w:bCs/>
        </w:rPr>
      </w:pPr>
    </w:p>
    <w:p w14:paraId="4240375A" w14:textId="77777777" w:rsidR="005451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User Stories</w:t>
      </w:r>
    </w:p>
    <w:p w14:paraId="34984EB0" w14:textId="77777777" w:rsidR="00545131" w:rsidRDefault="00545131">
      <w:pPr>
        <w:rPr>
          <w:rFonts w:ascii="Arial" w:eastAsia="Arial" w:hAnsi="Arial" w:cs="Arial"/>
        </w:rPr>
      </w:pPr>
    </w:p>
    <w:p w14:paraId="520F8B5B" w14:textId="4B1332D6" w:rsidR="005451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User Story Table – </w:t>
      </w:r>
      <w:r w:rsidR="00150295">
        <w:rPr>
          <w:rFonts w:ascii="Arial" w:eastAsia="Arial" w:hAnsi="Arial" w:cs="Arial"/>
          <w:b/>
          <w:bCs/>
        </w:rPr>
        <w:t>E-Commerce</w:t>
      </w:r>
    </w:p>
    <w:tbl>
      <w:tblPr>
        <w:tblStyle w:val="af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45131" w14:paraId="5BC4D778" w14:textId="77777777">
        <w:tc>
          <w:tcPr>
            <w:tcW w:w="1605" w:type="dxa"/>
          </w:tcPr>
          <w:p w14:paraId="3961FE99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2130" w:type="dxa"/>
          </w:tcPr>
          <w:p w14:paraId="7F70F391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4320" w:type="dxa"/>
          </w:tcPr>
          <w:p w14:paraId="2B3D0686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3030" w:type="dxa"/>
          </w:tcPr>
          <w:p w14:paraId="5F301E77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05" w:type="dxa"/>
          </w:tcPr>
          <w:p w14:paraId="540DA8A0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50" w:type="dxa"/>
          </w:tcPr>
          <w:p w14:paraId="2B0AE375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545131" w14:paraId="3412F430" w14:textId="77777777">
        <w:tc>
          <w:tcPr>
            <w:tcW w:w="1605" w:type="dxa"/>
          </w:tcPr>
          <w:p w14:paraId="298AF9E0" w14:textId="48589034" w:rsidR="00545131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BD33BF">
              <w:rPr>
                <w:rFonts w:ascii="Arial" w:eastAsia="Arial" w:hAnsi="Arial" w:cs="Arial"/>
                <w:b/>
                <w:bCs/>
              </w:rPr>
              <w:t>ustomer</w:t>
            </w:r>
          </w:p>
        </w:tc>
        <w:tc>
          <w:tcPr>
            <w:tcW w:w="2130" w:type="dxa"/>
          </w:tcPr>
          <w:p w14:paraId="53A0D3B3" w14:textId="50E50CFF" w:rsidR="00545131" w:rsidRDefault="00150295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 Browsing</w:t>
            </w: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45131" w14:paraId="30C71F5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E66540" w14:textId="77777777" w:rsidR="00545131" w:rsidRDefault="0054513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20942D0" w14:textId="77777777" w:rsidR="00545131" w:rsidRDefault="00545131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9"/>
              <w:tblW w:w="1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545131" w14:paraId="0FA0468D" w14:textId="77777777">
              <w:trPr>
                <w:trHeight w:val="515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54FDFB" w14:textId="2C8567BC" w:rsidR="00545131" w:rsidRDefault="0054513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2BF43D3" w14:textId="77777777" w:rsidR="00545131" w:rsidRDefault="0054513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4E99BCC2" w14:textId="65E23E88" w:rsidR="00545131" w:rsidRDefault="00BD33B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customer, I can browse and search products.</w:t>
            </w:r>
          </w:p>
        </w:tc>
        <w:tc>
          <w:tcPr>
            <w:tcW w:w="3030" w:type="dxa"/>
          </w:tcPr>
          <w:p w14:paraId="7AEB46C6" w14:textId="368BF496" w:rsidR="00545131" w:rsidRDefault="00BD33B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Products should display with image, price, and details. Search &amp; filters must show correct results.</w:t>
            </w:r>
          </w:p>
        </w:tc>
        <w:tc>
          <w:tcPr>
            <w:tcW w:w="1005" w:type="dxa"/>
          </w:tcPr>
          <w:p w14:paraId="2F071424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3D9C6672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45131" w14:paraId="66473CA8" w14:textId="77777777">
        <w:tc>
          <w:tcPr>
            <w:tcW w:w="1605" w:type="dxa"/>
          </w:tcPr>
          <w:p w14:paraId="562EA7EF" w14:textId="11FB541F" w:rsidR="00545131" w:rsidRDefault="00150295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Customer</w:t>
            </w:r>
          </w:p>
        </w:tc>
        <w:tc>
          <w:tcPr>
            <w:tcW w:w="2130" w:type="dxa"/>
          </w:tcPr>
          <w:p w14:paraId="56ED5523" w14:textId="574B05BB" w:rsidR="00545131" w:rsidRDefault="00150295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Add to Cart</w:t>
            </w:r>
          </w:p>
          <w:tbl>
            <w:tblPr>
              <w:tblStyle w:val="afa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45131" w14:paraId="06546C1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E80D55" w14:textId="77777777" w:rsidR="00545131" w:rsidRDefault="0054513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FC48680" w14:textId="77777777" w:rsidR="00545131" w:rsidRDefault="00545131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b"/>
              <w:tblW w:w="15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50"/>
            </w:tblGrid>
            <w:tr w:rsidR="00545131" w14:paraId="0ABD470C" w14:textId="77777777">
              <w:trPr>
                <w:trHeight w:val="515"/>
              </w:trPr>
              <w:tc>
                <w:tcPr>
                  <w:tcW w:w="15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68C0E7" w14:textId="2496A56A" w:rsidR="00545131" w:rsidRDefault="0054513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A5B44C5" w14:textId="77777777" w:rsidR="00545131" w:rsidRDefault="0054513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0D24CBC2" w14:textId="71FBADCA" w:rsidR="00545131" w:rsidRDefault="00BD33B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customer, I can add products to my cart.</w:t>
            </w:r>
          </w:p>
          <w:p w14:paraId="57A9815B" w14:textId="77777777" w:rsidR="00545131" w:rsidRDefault="00545131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1CD45C86" w14:textId="77777777" w:rsidR="00545131" w:rsidRDefault="00545131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19EE39B4" w14:textId="77777777" w:rsidR="00545131" w:rsidRDefault="0054513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63286AA2" w14:textId="08DAACCE" w:rsidR="00545131" w:rsidRDefault="00BD33B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 should appear in cart with correct price, quantity &amp; total</w:t>
            </w:r>
          </w:p>
        </w:tc>
        <w:tc>
          <w:tcPr>
            <w:tcW w:w="1005" w:type="dxa"/>
          </w:tcPr>
          <w:p w14:paraId="208FA431" w14:textId="6393A3EA" w:rsidR="00545131" w:rsidRDefault="00BD33B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419AAF63" w14:textId="63D57087" w:rsidR="00545131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BD33BF">
              <w:rPr>
                <w:rFonts w:ascii="Arial" w:eastAsia="Arial" w:hAnsi="Arial" w:cs="Arial"/>
              </w:rPr>
              <w:t>1</w:t>
            </w:r>
          </w:p>
        </w:tc>
      </w:tr>
      <w:tr w:rsidR="00545131" w14:paraId="2EB18C9C" w14:textId="77777777" w:rsidTr="00EF2BD3">
        <w:trPr>
          <w:trHeight w:val="1550"/>
        </w:trPr>
        <w:tc>
          <w:tcPr>
            <w:tcW w:w="1605" w:type="dxa"/>
          </w:tcPr>
          <w:p w14:paraId="55EEF51D" w14:textId="783190DF" w:rsidR="00545131" w:rsidRDefault="00BD33B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Customer</w:t>
            </w:r>
          </w:p>
        </w:tc>
        <w:tc>
          <w:tcPr>
            <w:tcW w:w="2130" w:type="dxa"/>
          </w:tcPr>
          <w:p w14:paraId="4B3E2B95" w14:textId="4B0600E3" w:rsidR="00545131" w:rsidRDefault="00BD33B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Checkout</w:t>
            </w:r>
          </w:p>
        </w:tc>
        <w:tc>
          <w:tcPr>
            <w:tcW w:w="4320" w:type="dxa"/>
          </w:tcPr>
          <w:p w14:paraId="2B1AC900" w14:textId="22A3B6B7" w:rsidR="00545131" w:rsidRDefault="00BD33B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 a customer, I can </w:t>
            </w:r>
            <w:r w:rsidR="00EF2BD3">
              <w:rPr>
                <w:rFonts w:ascii="Arial" w:eastAsia="Arial" w:hAnsi="Arial" w:cs="Arial"/>
              </w:rPr>
              <w:t>place an order using my address &amp; payment method.</w:t>
            </w:r>
          </w:p>
          <w:tbl>
            <w:tblPr>
              <w:tblStyle w:val="afc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45131" w14:paraId="67A6A763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9DBE9F" w14:textId="405CEFD6" w:rsidR="00545131" w:rsidRDefault="0054513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F7061B2" w14:textId="77777777" w:rsidR="00545131" w:rsidRDefault="0054513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1560D69D" w14:textId="606F3228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Order should be successfully placed &amp; confirmation message shown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  <w:tc>
          <w:tcPr>
            <w:tcW w:w="1005" w:type="dxa"/>
          </w:tcPr>
          <w:p w14:paraId="3F15FCB5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498C8405" w14:textId="5BEDD4A7" w:rsidR="00545131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EF2BD3">
              <w:rPr>
                <w:rFonts w:ascii="Arial" w:eastAsia="Arial" w:hAnsi="Arial" w:cs="Arial"/>
              </w:rPr>
              <w:t>2</w:t>
            </w:r>
          </w:p>
        </w:tc>
      </w:tr>
      <w:tr w:rsidR="00545131" w14:paraId="20FD06A3" w14:textId="77777777">
        <w:tc>
          <w:tcPr>
            <w:tcW w:w="1605" w:type="dxa"/>
          </w:tcPr>
          <w:p w14:paraId="6C6BF983" w14:textId="2DED728B" w:rsidR="00545131" w:rsidRDefault="00EF2BD3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Admin</w:t>
            </w:r>
          </w:p>
        </w:tc>
        <w:tc>
          <w:tcPr>
            <w:tcW w:w="2130" w:type="dxa"/>
          </w:tcPr>
          <w:p w14:paraId="05500351" w14:textId="5AC4F453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 Management</w:t>
            </w:r>
          </w:p>
        </w:tc>
        <w:tc>
          <w:tcPr>
            <w:tcW w:w="4320" w:type="dxa"/>
          </w:tcPr>
          <w:p w14:paraId="699BDD1E" w14:textId="50DDE84C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add, edit &amp; delete products.</w:t>
            </w:r>
          </w:p>
        </w:tc>
        <w:tc>
          <w:tcPr>
            <w:tcW w:w="3030" w:type="dxa"/>
          </w:tcPr>
          <w:p w14:paraId="1B7EA590" w14:textId="40907388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Products must update immediately on customer side.</w:t>
            </w:r>
          </w:p>
        </w:tc>
        <w:tc>
          <w:tcPr>
            <w:tcW w:w="1005" w:type="dxa"/>
          </w:tcPr>
          <w:p w14:paraId="64A23ABC" w14:textId="0582C5F4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3EB42BB1" w14:textId="77777777" w:rsidR="00545131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45131" w14:paraId="498CC3AB" w14:textId="77777777">
        <w:tc>
          <w:tcPr>
            <w:tcW w:w="1605" w:type="dxa"/>
          </w:tcPr>
          <w:p w14:paraId="25F44CD2" w14:textId="2C671117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Admin</w:t>
            </w:r>
          </w:p>
        </w:tc>
        <w:tc>
          <w:tcPr>
            <w:tcW w:w="2130" w:type="dxa"/>
          </w:tcPr>
          <w:p w14:paraId="2833D135" w14:textId="66C7C38D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Order  </w:t>
            </w:r>
            <w:r w:rsidR="00000000">
              <w:rPr>
                <w:rFonts w:ascii="Arial" w:eastAsia="Arial" w:hAnsi="Arial" w:cs="Arial"/>
              </w:rPr>
              <w:t>Management</w:t>
            </w:r>
          </w:p>
        </w:tc>
        <w:tc>
          <w:tcPr>
            <w:tcW w:w="4320" w:type="dxa"/>
          </w:tcPr>
          <w:p w14:paraId="66EDAB94" w14:textId="4660DB97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view customer orders.</w:t>
            </w:r>
          </w:p>
        </w:tc>
        <w:tc>
          <w:tcPr>
            <w:tcW w:w="3030" w:type="dxa"/>
          </w:tcPr>
          <w:p w14:paraId="46DC37FD" w14:textId="39C18D95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Orders should show customer details, order items &amp; status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  <w:tc>
          <w:tcPr>
            <w:tcW w:w="1005" w:type="dxa"/>
          </w:tcPr>
          <w:p w14:paraId="095CBBFB" w14:textId="5A78FE76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45A44235" w14:textId="6083D2EB" w:rsidR="00545131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EF2BD3">
              <w:rPr>
                <w:rFonts w:ascii="Arial" w:eastAsia="Arial" w:hAnsi="Arial" w:cs="Arial"/>
              </w:rPr>
              <w:t>3</w:t>
            </w:r>
          </w:p>
        </w:tc>
      </w:tr>
      <w:tr w:rsidR="00545131" w14:paraId="2524EAD6" w14:textId="77777777">
        <w:tc>
          <w:tcPr>
            <w:tcW w:w="1605" w:type="dxa"/>
          </w:tcPr>
          <w:p w14:paraId="383B5DD9" w14:textId="086DA126" w:rsidR="00545131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EF2BD3">
              <w:rPr>
                <w:rFonts w:ascii="Arial" w:eastAsia="Arial" w:hAnsi="Arial" w:cs="Arial"/>
                <w:b/>
                <w:bCs/>
              </w:rPr>
              <w:t>ustomer</w:t>
            </w:r>
          </w:p>
        </w:tc>
        <w:tc>
          <w:tcPr>
            <w:tcW w:w="2130" w:type="dxa"/>
          </w:tcPr>
          <w:p w14:paraId="588C28CB" w14:textId="07CEB26C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Order Tracking</w:t>
            </w:r>
          </w:p>
        </w:tc>
        <w:tc>
          <w:tcPr>
            <w:tcW w:w="4320" w:type="dxa"/>
          </w:tcPr>
          <w:p w14:paraId="1405E138" w14:textId="74B7F8D0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customer, I can track my order status.</w:t>
            </w:r>
          </w:p>
        </w:tc>
        <w:tc>
          <w:tcPr>
            <w:tcW w:w="3030" w:type="dxa"/>
          </w:tcPr>
          <w:p w14:paraId="409DE348" w14:textId="05392A5F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Status should update (Placed -&gt; Shipped -&gt; Delivered).</w:t>
            </w:r>
          </w:p>
        </w:tc>
        <w:tc>
          <w:tcPr>
            <w:tcW w:w="1005" w:type="dxa"/>
          </w:tcPr>
          <w:p w14:paraId="04251501" w14:textId="236825C2" w:rsidR="00545131" w:rsidRDefault="00EF2BD3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1DA384A8" w14:textId="79304F1C" w:rsidR="00545131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EF2BD3">
              <w:rPr>
                <w:rFonts w:ascii="Arial" w:eastAsia="Arial" w:hAnsi="Arial" w:cs="Arial"/>
              </w:rPr>
              <w:t>3</w:t>
            </w:r>
          </w:p>
        </w:tc>
      </w:tr>
    </w:tbl>
    <w:p w14:paraId="368D437D" w14:textId="77777777" w:rsidR="00545131" w:rsidRDefault="00545131">
      <w:pPr>
        <w:rPr>
          <w:rFonts w:ascii="Arial" w:eastAsia="Arial" w:hAnsi="Arial" w:cs="Arial"/>
        </w:rPr>
      </w:pPr>
    </w:p>
    <w:sectPr w:rsidR="0054513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8D61B66-8310-4DA7-832D-44E4C2309B1F}"/>
    <w:embedBold r:id="rId2" w:fontKey="{BBCF5B0F-8CFE-4BB4-A627-2D88652711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5EC62EC-9561-4576-9970-6B0E379853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C3B23A0-61CF-400E-9439-DA219381D4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131"/>
    <w:rsid w:val="00150295"/>
    <w:rsid w:val="00545131"/>
    <w:rsid w:val="00816FF2"/>
    <w:rsid w:val="00BD33BF"/>
    <w:rsid w:val="00EF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F589"/>
  <w15:docId w15:val="{352B9B78-9F4F-469A-A726-92620571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Manoj</cp:lastModifiedBy>
  <cp:revision>2</cp:revision>
  <dcterms:created xsi:type="dcterms:W3CDTF">2025-03-06T07:57:00Z</dcterms:created>
  <dcterms:modified xsi:type="dcterms:W3CDTF">2025-12-11T07:25:00Z</dcterms:modified>
</cp:coreProperties>
</file>