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2DF8" w14:textId="77777777" w:rsidR="0061762E" w:rsidRDefault="00000000">
      <w:pPr>
        <w:pStyle w:val="Heading1"/>
        <w:keepNext w:val="0"/>
        <w:keepLines w:val="0"/>
        <w:spacing w:before="480" w:line="240" w:lineRule="auto"/>
        <w:jc w:val="center"/>
        <w:rPr>
          <w:b/>
          <w:bCs/>
          <w:u w:val="single"/>
        </w:rPr>
      </w:pPr>
      <w:bookmarkStart w:id="0" w:name="_ar5ecdllfl4s" w:colFirst="0" w:colLast="0"/>
      <w:bookmarkEnd w:id="0"/>
      <w:r>
        <w:rPr>
          <w:b/>
          <w:bCs/>
          <w:u w:val="single"/>
        </w:rPr>
        <w:t>Full Stack Development with MERN</w:t>
      </w:r>
    </w:p>
    <w:p w14:paraId="516835F8" w14:textId="25F5C84B" w:rsidR="0061762E" w:rsidRDefault="00396779">
      <w:pPr>
        <w:pStyle w:val="Heading1"/>
        <w:keepNext w:val="0"/>
        <w:keepLines w:val="0"/>
        <w:spacing w:before="480"/>
        <w:jc w:val="center"/>
        <w:rPr>
          <w:b/>
          <w:bCs/>
          <w:sz w:val="34"/>
          <w:szCs w:val="34"/>
          <w:u w:val="single"/>
        </w:rPr>
      </w:pPr>
      <w:bookmarkStart w:id="1" w:name="_fktu61rbudg8" w:colFirst="0" w:colLast="0"/>
      <w:bookmarkEnd w:id="1"/>
      <w:r>
        <w:rPr>
          <w:b/>
          <w:bCs/>
          <w:u w:val="single"/>
        </w:rPr>
        <w:t>E-Commerce and Management System</w:t>
      </w:r>
    </w:p>
    <w:p w14:paraId="25EB51BF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2" w:name="_atxexgtn4o48" w:colFirst="0" w:colLast="0"/>
      <w:bookmarkEnd w:id="2"/>
      <w:r>
        <w:rPr>
          <w:b/>
          <w:bCs/>
          <w:u w:val="single"/>
        </w:rPr>
        <w:t>1. Introduction</w:t>
      </w:r>
    </w:p>
    <w:p w14:paraId="4FABE061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" w:name="_8gqnioo84j29" w:colFirst="0" w:colLast="0"/>
      <w:bookmarkEnd w:id="3"/>
      <w:r>
        <w:rPr>
          <w:b/>
          <w:bCs/>
          <w:sz w:val="30"/>
          <w:szCs w:val="30"/>
        </w:rPr>
        <w:t>1.1 Project Title</w:t>
      </w:r>
    </w:p>
    <w:p w14:paraId="0FCBDAD5" w14:textId="757E6DF8" w:rsidR="0061762E" w:rsidRDefault="00396779">
      <w:pPr>
        <w:spacing w:before="240" w:after="240"/>
      </w:pPr>
      <w:r>
        <w:t>E-Commerce and Management System</w:t>
      </w:r>
    </w:p>
    <w:p w14:paraId="1A96DEF2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4" w:name="_e92ss6vsyocu" w:colFirst="0" w:colLast="0"/>
      <w:bookmarkEnd w:id="4"/>
      <w:r>
        <w:rPr>
          <w:b/>
          <w:bCs/>
          <w:sz w:val="30"/>
          <w:szCs w:val="30"/>
        </w:rPr>
        <w:t>1.2 Member</w:t>
      </w:r>
    </w:p>
    <w:p w14:paraId="5FD2A932" w14:textId="0EECDE29" w:rsidR="00396779" w:rsidRDefault="00000000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E83505">
        <w:t>Sivamurugan T</w:t>
      </w:r>
    </w:p>
    <w:p w14:paraId="28F39AEB" w14:textId="43D86620" w:rsidR="0061762E" w:rsidRDefault="00000000">
      <w:pPr>
        <w:spacing w:before="240" w:after="240"/>
      </w:pPr>
      <w:r>
        <w:rPr>
          <w:b/>
          <w:bCs/>
        </w:rPr>
        <w:t>Role:</w:t>
      </w:r>
      <w:r>
        <w:t xml:space="preserve"> Full Stack Developer</w:t>
      </w:r>
    </w:p>
    <w:p w14:paraId="248AFB45" w14:textId="77777777" w:rsidR="0061762E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Requirements:</w:t>
      </w:r>
    </w:p>
    <w:p w14:paraId="02D64E00" w14:textId="6315EA10" w:rsidR="0061762E" w:rsidRDefault="00396779">
      <w:pPr>
        <w:numPr>
          <w:ilvl w:val="0"/>
          <w:numId w:val="22"/>
        </w:numPr>
      </w:pPr>
      <w:r w:rsidRPr="00396779">
        <w:t>Developed the full React frontend for customer, admin, and seller modules.</w:t>
      </w:r>
      <w:r>
        <w:br/>
      </w:r>
    </w:p>
    <w:p w14:paraId="727B17DC" w14:textId="660E8C55" w:rsidR="0061762E" w:rsidRDefault="00396779">
      <w:pPr>
        <w:numPr>
          <w:ilvl w:val="0"/>
          <w:numId w:val="22"/>
        </w:numPr>
      </w:pPr>
      <w:r w:rsidRPr="00396779">
        <w:t>Designed landing pages, product listings, product details, cart page, checkout flow, and dashboards.</w:t>
      </w:r>
      <w:r>
        <w:br/>
      </w:r>
    </w:p>
    <w:p w14:paraId="774F4629" w14:textId="6097AB07" w:rsidR="0061762E" w:rsidRDefault="00396779">
      <w:pPr>
        <w:numPr>
          <w:ilvl w:val="0"/>
          <w:numId w:val="22"/>
        </w:numPr>
      </w:pPr>
      <w:r w:rsidRPr="00396779">
        <w:t>Connected the frontend with backend REST APIs using Axios.</w:t>
      </w:r>
      <w:r>
        <w:br/>
      </w:r>
    </w:p>
    <w:p w14:paraId="374391C0" w14:textId="35674779" w:rsidR="0061762E" w:rsidRDefault="00396779">
      <w:pPr>
        <w:numPr>
          <w:ilvl w:val="0"/>
          <w:numId w:val="22"/>
        </w:numPr>
      </w:pPr>
      <w:r w:rsidRPr="00396779">
        <w:t>Implemented JWT-based login, authentication, and role-based access control for customers, admins, and sellers.</w:t>
      </w:r>
      <w:r>
        <w:br/>
      </w:r>
    </w:p>
    <w:p w14:paraId="363B3A28" w14:textId="42E7C778" w:rsidR="0061762E" w:rsidRDefault="00396779">
      <w:pPr>
        <w:numPr>
          <w:ilvl w:val="0"/>
          <w:numId w:val="22"/>
        </w:numPr>
      </w:pPr>
      <w:r w:rsidRPr="00396779">
        <w:t>Designed MongoDB schemas for users, products, orders, payments, and sellers.</w:t>
      </w:r>
      <w:r>
        <w:br/>
      </w:r>
    </w:p>
    <w:p w14:paraId="1932EE58" w14:textId="7F140E15" w:rsidR="0061762E" w:rsidRDefault="00396779">
      <w:pPr>
        <w:numPr>
          <w:ilvl w:val="0"/>
          <w:numId w:val="22"/>
        </w:numPr>
      </w:pPr>
      <w:r w:rsidRPr="00396779">
        <w:t>Built backend APIs using Node.js and Express for all major e-commerce operations.</w:t>
      </w:r>
      <w:r>
        <w:br/>
      </w:r>
    </w:p>
    <w:p w14:paraId="51EE6954" w14:textId="5BD5B283" w:rsidR="0061762E" w:rsidRDefault="00396779">
      <w:pPr>
        <w:numPr>
          <w:ilvl w:val="0"/>
          <w:numId w:val="22"/>
        </w:numPr>
      </w:pPr>
      <w:r w:rsidRPr="00396779">
        <w:t>Added features like product search, category filtering, add-to-cart, wish</w:t>
      </w:r>
      <w:r>
        <w:t xml:space="preserve"> </w:t>
      </w:r>
      <w:r w:rsidRPr="00396779">
        <w:t>list, order placement, and order tracking.</w:t>
      </w:r>
      <w:r>
        <w:br/>
      </w:r>
    </w:p>
    <w:p w14:paraId="424BA0AB" w14:textId="1580892F" w:rsidR="0061762E" w:rsidRDefault="00396779">
      <w:pPr>
        <w:numPr>
          <w:ilvl w:val="0"/>
          <w:numId w:val="22"/>
        </w:numPr>
      </w:pPr>
      <w:r w:rsidRPr="00396779">
        <w:t>Implemented pricing logic, discount handling, coupon application, and stock management.</w:t>
      </w:r>
      <w:r>
        <w:br/>
      </w:r>
    </w:p>
    <w:p w14:paraId="42DED4F1" w14:textId="40321B93" w:rsidR="00396779" w:rsidRDefault="00396779">
      <w:pPr>
        <w:numPr>
          <w:ilvl w:val="0"/>
          <w:numId w:val="22"/>
        </w:numPr>
      </w:pPr>
      <w:r w:rsidRPr="00396779">
        <w:lastRenderedPageBreak/>
        <w:t>Created admin dashboards to display user stats, product inventory, sales analytics, and seller requests.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98F5520" w14:textId="77777777" w:rsidR="00396779" w:rsidRPr="00396779" w:rsidRDefault="00396779" w:rsidP="00396779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396779">
        <w:rPr>
          <w:rFonts w:ascii="Arial" w:hAnsi="Arial" w:cs="Arial"/>
          <w:sz w:val="22"/>
          <w:szCs w:val="22"/>
        </w:rPr>
        <w:t>Developed seller features to add/edit products, manage stock, view orders, and update delivery status.</w:t>
      </w:r>
    </w:p>
    <w:p w14:paraId="6A5FA233" w14:textId="28FE67BF" w:rsidR="0061762E" w:rsidRDefault="00000000" w:rsidP="00396779">
      <w:pPr>
        <w:ind w:left="720"/>
      </w:pPr>
      <w:r>
        <w:br/>
      </w:r>
    </w:p>
    <w:p w14:paraId="71DE75CF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5" w:name="_l22001aqqhks" w:colFirst="0" w:colLast="0"/>
      <w:bookmarkEnd w:id="5"/>
      <w:r>
        <w:rPr>
          <w:b/>
          <w:bCs/>
          <w:u w:val="single"/>
        </w:rPr>
        <w:t>2. Project Overview</w:t>
      </w:r>
    </w:p>
    <w:p w14:paraId="7E5A8CFE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6" w:name="_euwwbsgerg11" w:colFirst="0" w:colLast="0"/>
      <w:bookmarkEnd w:id="6"/>
      <w:r>
        <w:rPr>
          <w:b/>
          <w:bCs/>
          <w:sz w:val="30"/>
          <w:szCs w:val="30"/>
        </w:rPr>
        <w:t>2.1 Purpose of the Project</w:t>
      </w:r>
    </w:p>
    <w:p w14:paraId="72DFE3C8" w14:textId="07DFFCD6" w:rsidR="0061762E" w:rsidRDefault="00E7640F">
      <w:pPr>
        <w:spacing w:before="240" w:after="240"/>
      </w:pPr>
      <w:r w:rsidRPr="00E7640F">
        <w:t>The E-commerce system is a MERN-based online shopping platform designed to simplify the process of browsing products, placing orders, managing inventory, and processing payments.</w:t>
      </w:r>
      <w:r w:rsidRPr="00E7640F">
        <w:br/>
        <w:t>The system allows customers to search for products, add items to the cart, make secure payments, and view order history</w:t>
      </w:r>
      <w:r>
        <w:t>.</w:t>
      </w:r>
    </w:p>
    <w:p w14:paraId="24CF08BA" w14:textId="398A33D9" w:rsidR="00E7640F" w:rsidRDefault="00E7640F">
      <w:pPr>
        <w:pStyle w:val="Heading2"/>
        <w:keepNext w:val="0"/>
        <w:keepLines w:val="0"/>
        <w:spacing w:after="80"/>
        <w:rPr>
          <w:sz w:val="22"/>
          <w:szCs w:val="22"/>
        </w:rPr>
      </w:pPr>
      <w:r w:rsidRPr="00E7640F">
        <w:rPr>
          <w:sz w:val="22"/>
          <w:szCs w:val="22"/>
        </w:rPr>
        <w:t>It also provides separate dashboards for Admins and Sellers to manage products, users, orders, and sales analytics.</w:t>
      </w:r>
    </w:p>
    <w:p w14:paraId="76B9606F" w14:textId="77777777" w:rsidR="00E7640F" w:rsidRDefault="00E7640F" w:rsidP="00E7640F"/>
    <w:p w14:paraId="646B6A40" w14:textId="77777777" w:rsidR="00E7640F" w:rsidRPr="00E7640F" w:rsidRDefault="00E7640F" w:rsidP="00E7640F">
      <w:pPr>
        <w:rPr>
          <w:lang w:val="en-IN"/>
        </w:rPr>
      </w:pPr>
      <w:r w:rsidRPr="00E7640F">
        <w:rPr>
          <w:lang w:val="en-IN"/>
        </w:rPr>
        <w:t xml:space="preserve">The purpose is to deliver a </w:t>
      </w:r>
      <w:r w:rsidRPr="00E7640F">
        <w:rPr>
          <w:b/>
          <w:bCs/>
          <w:lang w:val="en-IN"/>
        </w:rPr>
        <w:t>scalable, secure, and user-friendly online shopping system</w:t>
      </w:r>
      <w:r w:rsidRPr="00E7640F">
        <w:rPr>
          <w:lang w:val="en-IN"/>
        </w:rPr>
        <w:t>.</w:t>
      </w:r>
    </w:p>
    <w:p w14:paraId="0A7AB38A" w14:textId="77777777" w:rsidR="00E7640F" w:rsidRPr="00E7640F" w:rsidRDefault="00E7640F" w:rsidP="00E7640F"/>
    <w:p w14:paraId="325C2F4B" w14:textId="5053401A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2.2 Key Features</w:t>
      </w:r>
    </w:p>
    <w:p w14:paraId="158F1C3A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yww0xchowp5" w:colFirst="0" w:colLast="0"/>
      <w:bookmarkEnd w:id="7"/>
      <w:r>
        <w:rPr>
          <w:b/>
          <w:bCs/>
          <w:color w:val="000000"/>
          <w:sz w:val="26"/>
          <w:szCs w:val="26"/>
        </w:rPr>
        <w:t>Customer Features</w:t>
      </w:r>
    </w:p>
    <w:p w14:paraId="2E3A9797" w14:textId="77777777" w:rsidR="0061762E" w:rsidRDefault="00000000">
      <w:pPr>
        <w:numPr>
          <w:ilvl w:val="0"/>
          <w:numId w:val="18"/>
        </w:numPr>
        <w:spacing w:before="240"/>
      </w:pPr>
      <w:r>
        <w:t>User registration and login</w:t>
      </w:r>
      <w:r>
        <w:br/>
      </w:r>
    </w:p>
    <w:p w14:paraId="18D65061" w14:textId="08B981AB" w:rsidR="0061762E" w:rsidRDefault="00E7640F">
      <w:pPr>
        <w:numPr>
          <w:ilvl w:val="0"/>
          <w:numId w:val="18"/>
        </w:numPr>
      </w:pPr>
      <w:r w:rsidRPr="00E7640F">
        <w:t>Search products by name, category, or brand</w:t>
      </w:r>
      <w:r>
        <w:br/>
      </w:r>
    </w:p>
    <w:p w14:paraId="70D64884" w14:textId="6D03350F" w:rsidR="0061762E" w:rsidRDefault="00E7640F">
      <w:pPr>
        <w:numPr>
          <w:ilvl w:val="0"/>
          <w:numId w:val="18"/>
        </w:numPr>
      </w:pPr>
      <w:r w:rsidRPr="00E7640F">
        <w:t>View available products with price, ratings &amp; details</w:t>
      </w:r>
      <w:r>
        <w:br/>
      </w:r>
    </w:p>
    <w:p w14:paraId="67A8E164" w14:textId="2744E972" w:rsidR="0061762E" w:rsidRDefault="00E7640F">
      <w:pPr>
        <w:numPr>
          <w:ilvl w:val="0"/>
          <w:numId w:val="18"/>
        </w:numPr>
      </w:pPr>
      <w:r w:rsidRPr="00E7640F">
        <w:t>Add products to cart and wish</w:t>
      </w:r>
      <w:r>
        <w:t xml:space="preserve"> </w:t>
      </w:r>
      <w:r w:rsidRPr="00E7640F">
        <w:t>list</w:t>
      </w:r>
      <w:r>
        <w:br/>
      </w:r>
    </w:p>
    <w:p w14:paraId="54DBB9D4" w14:textId="39F6BE02" w:rsidR="0061762E" w:rsidRDefault="00E7640F">
      <w:pPr>
        <w:numPr>
          <w:ilvl w:val="0"/>
          <w:numId w:val="18"/>
        </w:numPr>
      </w:pPr>
      <w:r w:rsidRPr="00E7640F">
        <w:t>Place orders with multiple payment options (COD &amp; online)</w:t>
      </w:r>
      <w:r>
        <w:br/>
      </w:r>
    </w:p>
    <w:p w14:paraId="0C74E790" w14:textId="6E51479A" w:rsidR="0061762E" w:rsidRDefault="00E7640F">
      <w:pPr>
        <w:numPr>
          <w:ilvl w:val="0"/>
          <w:numId w:val="18"/>
        </w:numPr>
        <w:spacing w:after="240"/>
      </w:pPr>
      <w:r w:rsidRPr="00E7640F">
        <w:t>Track order status (Placed, Packed, Shipped, Delivered)</w:t>
      </w:r>
      <w:r>
        <w:br/>
      </w:r>
    </w:p>
    <w:p w14:paraId="138A1112" w14:textId="3E7C66AF" w:rsidR="00E7640F" w:rsidRDefault="00E7640F">
      <w:pPr>
        <w:numPr>
          <w:ilvl w:val="0"/>
          <w:numId w:val="18"/>
        </w:numPr>
        <w:spacing w:after="240"/>
      </w:pPr>
      <w:r w:rsidRPr="00E7640F">
        <w:lastRenderedPageBreak/>
        <w:t>View order history</w:t>
      </w:r>
    </w:p>
    <w:p w14:paraId="6D2D3CD5" w14:textId="3FD23F48" w:rsidR="00E7640F" w:rsidRDefault="00E7640F">
      <w:pPr>
        <w:numPr>
          <w:ilvl w:val="0"/>
          <w:numId w:val="18"/>
        </w:numPr>
        <w:spacing w:after="240"/>
      </w:pPr>
      <w:r w:rsidRPr="00E7640F">
        <w:t>Manage profile, address, and saved payment methods</w:t>
      </w:r>
    </w:p>
    <w:p w14:paraId="7BE44837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fvvpzy3ixcm" w:colFirst="0" w:colLast="0"/>
      <w:bookmarkEnd w:id="8"/>
      <w:r>
        <w:rPr>
          <w:b/>
          <w:bCs/>
          <w:color w:val="000000"/>
          <w:sz w:val="26"/>
          <w:szCs w:val="26"/>
        </w:rPr>
        <w:t>Admin Features</w:t>
      </w:r>
    </w:p>
    <w:p w14:paraId="7FB35C10" w14:textId="59F29B23" w:rsidR="0061762E" w:rsidRDefault="00E7640F">
      <w:pPr>
        <w:numPr>
          <w:ilvl w:val="0"/>
          <w:numId w:val="2"/>
        </w:numPr>
        <w:spacing w:before="240"/>
      </w:pPr>
      <w:r w:rsidRPr="00E7640F">
        <w:t>View total users, sellers, products, and order statistics</w:t>
      </w:r>
      <w:r>
        <w:br/>
      </w:r>
    </w:p>
    <w:p w14:paraId="1EDFDC35" w14:textId="46BB4BE0" w:rsidR="0061762E" w:rsidRDefault="00E7640F">
      <w:pPr>
        <w:numPr>
          <w:ilvl w:val="0"/>
          <w:numId w:val="2"/>
        </w:numPr>
      </w:pPr>
      <w:r w:rsidRPr="00E7640F">
        <w:t>Approve or reject seller registration requests</w:t>
      </w:r>
      <w:r>
        <w:br/>
      </w:r>
    </w:p>
    <w:p w14:paraId="0D0FA39D" w14:textId="468864B8" w:rsidR="0061762E" w:rsidRDefault="00E7640F">
      <w:pPr>
        <w:numPr>
          <w:ilvl w:val="0"/>
          <w:numId w:val="2"/>
        </w:numPr>
      </w:pPr>
      <w:r w:rsidRPr="00E7640F">
        <w:t>Manage all users, products, and orders</w:t>
      </w:r>
      <w:r>
        <w:br/>
      </w:r>
    </w:p>
    <w:p w14:paraId="2C048704" w14:textId="5BC4EFD4" w:rsidR="0061762E" w:rsidRDefault="00E7640F">
      <w:pPr>
        <w:numPr>
          <w:ilvl w:val="0"/>
          <w:numId w:val="2"/>
        </w:numPr>
        <w:spacing w:after="240"/>
      </w:pPr>
      <w:r w:rsidRPr="00E7640F">
        <w:t>Monitor product inventory, sales, and overall platform activity</w:t>
      </w:r>
    </w:p>
    <w:p w14:paraId="44BC7B25" w14:textId="77777777" w:rsidR="0061762E" w:rsidRDefault="00000000">
      <w:pPr>
        <w:spacing w:before="240" w:after="240"/>
        <w:ind w:left="720"/>
      </w:pPr>
      <w:r>
        <w:br/>
      </w:r>
    </w:p>
    <w:p w14:paraId="0DCD1A5A" w14:textId="728815FA" w:rsidR="0061762E" w:rsidRDefault="00E7640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8upxm5i17f9j" w:colFirst="0" w:colLast="0"/>
      <w:bookmarkEnd w:id="9"/>
      <w:r>
        <w:rPr>
          <w:b/>
          <w:bCs/>
          <w:color w:val="000000"/>
          <w:sz w:val="26"/>
          <w:szCs w:val="26"/>
        </w:rPr>
        <w:t>Seller Features</w:t>
      </w:r>
    </w:p>
    <w:p w14:paraId="1078B55B" w14:textId="7AAE4B4C" w:rsidR="0061762E" w:rsidRDefault="00E7640F">
      <w:pPr>
        <w:numPr>
          <w:ilvl w:val="0"/>
          <w:numId w:val="5"/>
        </w:numPr>
        <w:spacing w:before="240"/>
      </w:pPr>
      <w:r w:rsidRPr="00E7640F">
        <w:t>Request approval from admin to create a seller account</w:t>
      </w:r>
      <w:r>
        <w:br/>
      </w:r>
    </w:p>
    <w:p w14:paraId="01D2228E" w14:textId="315487B8" w:rsidR="0061762E" w:rsidRDefault="00E7640F">
      <w:pPr>
        <w:numPr>
          <w:ilvl w:val="0"/>
          <w:numId w:val="5"/>
        </w:numPr>
      </w:pPr>
      <w:r w:rsidRPr="00E7640F">
        <w:t>Add new products</w:t>
      </w:r>
      <w:r>
        <w:br/>
      </w:r>
    </w:p>
    <w:p w14:paraId="7584416D" w14:textId="1B177905" w:rsidR="0061762E" w:rsidRDefault="00E7640F">
      <w:pPr>
        <w:numPr>
          <w:ilvl w:val="0"/>
          <w:numId w:val="5"/>
        </w:numPr>
      </w:pPr>
      <w:r w:rsidRPr="00E7640F">
        <w:t>Edit product information (price, stock, description, images)</w:t>
      </w:r>
      <w:r>
        <w:br/>
      </w:r>
    </w:p>
    <w:p w14:paraId="6DCEFA5E" w14:textId="085E1959" w:rsidR="0061762E" w:rsidRDefault="00E7640F">
      <w:pPr>
        <w:numPr>
          <w:ilvl w:val="0"/>
          <w:numId w:val="5"/>
        </w:numPr>
      </w:pPr>
      <w:r w:rsidRPr="00E7640F">
        <w:t>View orders placed for their products</w:t>
      </w:r>
      <w:r>
        <w:br/>
      </w:r>
    </w:p>
    <w:p w14:paraId="0A77993A" w14:textId="77777777" w:rsidR="00E7640F" w:rsidRPr="00E7640F" w:rsidRDefault="00E7640F" w:rsidP="00E7640F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E7640F">
        <w:rPr>
          <w:rFonts w:ascii="Arial" w:hAnsi="Arial" w:cs="Arial"/>
          <w:sz w:val="22"/>
          <w:szCs w:val="22"/>
        </w:rPr>
        <w:t>Dashboard showing product performance, sales, and stock statistics</w:t>
      </w:r>
    </w:p>
    <w:p w14:paraId="3867DE29" w14:textId="1C01C1E1" w:rsidR="0061762E" w:rsidRDefault="00000000" w:rsidP="00E7640F">
      <w:pPr>
        <w:spacing w:after="240"/>
        <w:ind w:left="720"/>
      </w:pPr>
      <w:r>
        <w:br/>
      </w:r>
    </w:p>
    <w:p w14:paraId="03C2A809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tvydve8oca2" w:colFirst="0" w:colLast="0"/>
      <w:bookmarkEnd w:id="10"/>
      <w:r>
        <w:rPr>
          <w:b/>
          <w:bCs/>
          <w:color w:val="000000"/>
          <w:sz w:val="26"/>
          <w:szCs w:val="26"/>
        </w:rPr>
        <w:t>System Features</w:t>
      </w:r>
    </w:p>
    <w:p w14:paraId="5DB50C47" w14:textId="77777777" w:rsidR="0061762E" w:rsidRDefault="00000000">
      <w:pPr>
        <w:numPr>
          <w:ilvl w:val="0"/>
          <w:numId w:val="13"/>
        </w:numPr>
        <w:spacing w:before="240"/>
      </w:pPr>
      <w:r>
        <w:t>JWT-based secure authentication</w:t>
      </w:r>
      <w:r>
        <w:br/>
      </w:r>
    </w:p>
    <w:p w14:paraId="05A4E3AD" w14:textId="4DF77637" w:rsidR="0061762E" w:rsidRDefault="00000000">
      <w:pPr>
        <w:numPr>
          <w:ilvl w:val="0"/>
          <w:numId w:val="13"/>
        </w:numPr>
      </w:pPr>
      <w:r>
        <w:t xml:space="preserve">Role-based authorization (Admin, Customer, </w:t>
      </w:r>
      <w:r w:rsidR="00E7640F">
        <w:t>Seller</w:t>
      </w:r>
      <w:r>
        <w:t>)</w:t>
      </w:r>
      <w:r>
        <w:br/>
      </w:r>
    </w:p>
    <w:p w14:paraId="21BF1C32" w14:textId="77777777" w:rsidR="0061762E" w:rsidRDefault="00000000">
      <w:pPr>
        <w:numPr>
          <w:ilvl w:val="0"/>
          <w:numId w:val="13"/>
        </w:numPr>
      </w:pPr>
      <w:r>
        <w:t>Real-time validation</w:t>
      </w:r>
      <w:r>
        <w:br/>
      </w:r>
    </w:p>
    <w:p w14:paraId="3BA9746B" w14:textId="77777777" w:rsidR="0061762E" w:rsidRDefault="00000000">
      <w:pPr>
        <w:numPr>
          <w:ilvl w:val="0"/>
          <w:numId w:val="13"/>
        </w:numPr>
      </w:pPr>
      <w:r>
        <w:t>REST API backend</w:t>
      </w:r>
      <w:r>
        <w:br/>
      </w:r>
    </w:p>
    <w:p w14:paraId="6EE406EF" w14:textId="77777777" w:rsidR="0061762E" w:rsidRDefault="00000000">
      <w:pPr>
        <w:numPr>
          <w:ilvl w:val="0"/>
          <w:numId w:val="13"/>
        </w:numPr>
        <w:spacing w:after="240"/>
      </w:pPr>
      <w:r>
        <w:t>Responsive UI</w:t>
      </w:r>
    </w:p>
    <w:p w14:paraId="3CEAE567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11" w:name="_20sabjov250h" w:colFirst="0" w:colLast="0"/>
      <w:bookmarkEnd w:id="11"/>
      <w:r>
        <w:rPr>
          <w:b/>
          <w:bCs/>
          <w:u w:val="single"/>
        </w:rPr>
        <w:lastRenderedPageBreak/>
        <w:t>3. Architecture</w:t>
      </w:r>
    </w:p>
    <w:p w14:paraId="1A6F6D86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wf9ky5h5jc79" w:colFirst="0" w:colLast="0"/>
      <w:bookmarkEnd w:id="12"/>
      <w:r>
        <w:rPr>
          <w:b/>
          <w:bCs/>
          <w:sz w:val="34"/>
          <w:szCs w:val="34"/>
        </w:rPr>
        <w:t>3.1 Frontend Architecture (React.js)</w:t>
      </w:r>
    </w:p>
    <w:p w14:paraId="3FC95DA2" w14:textId="77777777" w:rsidR="0061762E" w:rsidRDefault="00000000">
      <w:pPr>
        <w:spacing w:before="240" w:after="240"/>
      </w:pPr>
      <w:r>
        <w:t xml:space="preserve">The frontend is built using </w:t>
      </w:r>
      <w:r>
        <w:rPr>
          <w:b/>
          <w:bCs/>
        </w:rPr>
        <w:t>React.js</w:t>
      </w:r>
      <w:r>
        <w:t xml:space="preserve"> with the following structure:</w:t>
      </w:r>
    </w:p>
    <w:p w14:paraId="2B19F348" w14:textId="4356035C" w:rsidR="0061762E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Pages</w:t>
      </w:r>
      <w:r>
        <w:t xml:space="preserve">: </w:t>
      </w:r>
      <w:r w:rsidR="005F2D19" w:rsidRPr="005F2D19">
        <w:t>Landing, Login, Register, Product Listings, Product Details, Cart, Checkout, User Dashboard, Seller Dashboard, Admin Dashboard</w:t>
      </w:r>
    </w:p>
    <w:p w14:paraId="1D96EC6C" w14:textId="50620053" w:rsidR="0061762E" w:rsidRDefault="00000000">
      <w:pPr>
        <w:numPr>
          <w:ilvl w:val="0"/>
          <w:numId w:val="10"/>
        </w:numPr>
      </w:pPr>
      <w:r>
        <w:rPr>
          <w:b/>
          <w:bCs/>
        </w:rPr>
        <w:t>Components</w:t>
      </w:r>
      <w:r>
        <w:t xml:space="preserve">: </w:t>
      </w:r>
      <w:r w:rsidR="005F2D19" w:rsidRPr="005F2D19">
        <w:t>Navbar, Footer, Product Cards, Filters, Category Sidebar, Cart Items, Forms</w:t>
      </w:r>
    </w:p>
    <w:p w14:paraId="41F8A7DA" w14:textId="5D9BD1E3" w:rsidR="0061762E" w:rsidRPr="005F2D19" w:rsidRDefault="00000000" w:rsidP="005F2D19">
      <w:pPr>
        <w:numPr>
          <w:ilvl w:val="0"/>
          <w:numId w:val="10"/>
        </w:numPr>
        <w:rPr>
          <w:lang w:val="en-IN"/>
        </w:rPr>
      </w:pPr>
      <w:r>
        <w:rPr>
          <w:b/>
          <w:bCs/>
        </w:rPr>
        <w:t>Context API</w:t>
      </w:r>
      <w:r>
        <w:t xml:space="preserve">: </w:t>
      </w:r>
      <w:r w:rsidR="005F2D19" w:rsidRPr="005F2D19">
        <w:rPr>
          <w:lang w:val="en-IN"/>
        </w:rPr>
        <w:t>Centralized global state for user authentication, inputs, and token handling</w:t>
      </w:r>
    </w:p>
    <w:p w14:paraId="7B4C2E02" w14:textId="77777777" w:rsidR="0061762E" w:rsidRDefault="00000000">
      <w:pPr>
        <w:numPr>
          <w:ilvl w:val="0"/>
          <w:numId w:val="10"/>
        </w:numPr>
      </w:pPr>
      <w:r>
        <w:rPr>
          <w:b/>
          <w:bCs/>
        </w:rPr>
        <w:t>Routing</w:t>
      </w:r>
      <w:r>
        <w:t>:</w:t>
      </w:r>
    </w:p>
    <w:p w14:paraId="348DFE6F" w14:textId="77777777" w:rsidR="0061762E" w:rsidRDefault="00000000">
      <w:pPr>
        <w:numPr>
          <w:ilvl w:val="1"/>
          <w:numId w:val="10"/>
        </w:numPr>
      </w:pPr>
      <w:r>
        <w:rPr>
          <w:rFonts w:ascii="Roboto Mono" w:eastAsia="Roboto Mono" w:hAnsi="Roboto Mono" w:cs="Roboto Mono"/>
          <w:color w:val="188038"/>
        </w:rPr>
        <w:t>react-router-dom</w:t>
      </w:r>
      <w:r>
        <w:t xml:space="preserve"> for client-side routing</w:t>
      </w:r>
    </w:p>
    <w:p w14:paraId="4666BDF8" w14:textId="14D66D53" w:rsidR="0061762E" w:rsidRDefault="00000000">
      <w:pPr>
        <w:numPr>
          <w:ilvl w:val="1"/>
          <w:numId w:val="10"/>
        </w:numPr>
      </w:pPr>
      <w:r>
        <w:t xml:space="preserve">Protected routes </w:t>
      </w:r>
      <w:r w:rsidR="005F2D19" w:rsidRPr="005F2D19">
        <w:t>(Authenticated routes for Users, Sellers, and Admins)</w:t>
      </w:r>
    </w:p>
    <w:p w14:paraId="6E929E2B" w14:textId="77777777" w:rsidR="0061762E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CSS</w:t>
      </w:r>
      <w:r>
        <w:t>: Custom styles + Bootstrap for components</w:t>
      </w:r>
      <w:r>
        <w:br/>
      </w:r>
    </w:p>
    <w:p w14:paraId="09CAD7FA" w14:textId="77777777" w:rsidR="0061762E" w:rsidRDefault="00000000">
      <w:pPr>
        <w:spacing w:before="240" w:after="240"/>
      </w:pPr>
      <w:r>
        <w:t xml:space="preserve">The frontend consumes backend APIs using </w:t>
      </w:r>
      <w:r>
        <w:rPr>
          <w:b/>
          <w:bCs/>
        </w:rPr>
        <w:t>Axios</w:t>
      </w:r>
      <w:r>
        <w:t>.</w:t>
      </w:r>
    </w:p>
    <w:p w14:paraId="45CC4B24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t7vj9ndfe33j" w:colFirst="0" w:colLast="0"/>
      <w:bookmarkEnd w:id="13"/>
      <w:r>
        <w:rPr>
          <w:b/>
          <w:bCs/>
          <w:sz w:val="34"/>
          <w:szCs w:val="34"/>
        </w:rPr>
        <w:t>3.2 Backend Architecture (Node.js + Express.js)</w:t>
      </w:r>
    </w:p>
    <w:p w14:paraId="496B7C32" w14:textId="77777777" w:rsidR="0061762E" w:rsidRDefault="00000000">
      <w:pPr>
        <w:spacing w:before="240" w:after="240"/>
      </w:pPr>
      <w:r>
        <w:t xml:space="preserve">The backend is built on </w:t>
      </w:r>
      <w:r>
        <w:rPr>
          <w:b/>
          <w:bCs/>
        </w:rPr>
        <w:t>Express.js</w:t>
      </w:r>
      <w:r>
        <w:t>, exposing RESTful endpoints for:</w:t>
      </w:r>
    </w:p>
    <w:p w14:paraId="3B885505" w14:textId="77777777" w:rsidR="0061762E" w:rsidRDefault="00000000">
      <w:pPr>
        <w:numPr>
          <w:ilvl w:val="0"/>
          <w:numId w:val="21"/>
        </w:numPr>
        <w:spacing w:before="240"/>
      </w:pPr>
      <w:r>
        <w:t>Authentication (login/register)</w:t>
      </w:r>
      <w:r>
        <w:br/>
      </w:r>
    </w:p>
    <w:p w14:paraId="783265E6" w14:textId="77777777" w:rsidR="0061762E" w:rsidRDefault="00000000">
      <w:pPr>
        <w:numPr>
          <w:ilvl w:val="0"/>
          <w:numId w:val="21"/>
        </w:numPr>
      </w:pPr>
      <w:r>
        <w:t>User management</w:t>
      </w:r>
      <w:r>
        <w:br/>
      </w:r>
    </w:p>
    <w:p w14:paraId="407C1487" w14:textId="55AA03F6" w:rsidR="0061762E" w:rsidRDefault="005F2D19">
      <w:pPr>
        <w:numPr>
          <w:ilvl w:val="0"/>
          <w:numId w:val="21"/>
        </w:numPr>
      </w:pPr>
      <w:r>
        <w:t>Product CRUD operations</w:t>
      </w:r>
      <w:r>
        <w:br/>
      </w:r>
    </w:p>
    <w:p w14:paraId="732C4F23" w14:textId="4FEA45AC" w:rsidR="0061762E" w:rsidRDefault="005F2D19">
      <w:pPr>
        <w:numPr>
          <w:ilvl w:val="0"/>
          <w:numId w:val="21"/>
        </w:numPr>
      </w:pPr>
      <w:r w:rsidRPr="005F2D19">
        <w:t>Order and payment processing</w:t>
      </w:r>
      <w:r>
        <w:br/>
      </w:r>
    </w:p>
    <w:p w14:paraId="05E4F897" w14:textId="2C1D7AB2" w:rsidR="0061762E" w:rsidRDefault="005F2D19">
      <w:pPr>
        <w:numPr>
          <w:ilvl w:val="0"/>
          <w:numId w:val="21"/>
        </w:numPr>
        <w:spacing w:after="240"/>
      </w:pPr>
      <w:r w:rsidRPr="005F2D19">
        <w:t>Seller approvals &amp; admin operations</w:t>
      </w:r>
      <w:r>
        <w:br/>
      </w:r>
    </w:p>
    <w:p w14:paraId="3C216A89" w14:textId="77777777" w:rsidR="0061762E" w:rsidRDefault="00000000">
      <w:pPr>
        <w:spacing w:before="240" w:after="240"/>
      </w:pPr>
      <w:r>
        <w:t>The backend includes:</w:t>
      </w:r>
    </w:p>
    <w:p w14:paraId="6900CDA7" w14:textId="77777777" w:rsidR="0061762E" w:rsidRDefault="00000000">
      <w:pPr>
        <w:numPr>
          <w:ilvl w:val="0"/>
          <w:numId w:val="24"/>
        </w:numPr>
        <w:spacing w:before="240"/>
      </w:pPr>
      <w:r>
        <w:rPr>
          <w:b/>
          <w:bCs/>
        </w:rPr>
        <w:t>Middleware</w:t>
      </w:r>
      <w:r>
        <w:t xml:space="preserve"> for authentication (JWT)</w:t>
      </w:r>
      <w:r>
        <w:br/>
      </w:r>
    </w:p>
    <w:p w14:paraId="5EDE6F3C" w14:textId="77777777" w:rsidR="0061762E" w:rsidRDefault="00000000">
      <w:pPr>
        <w:numPr>
          <w:ilvl w:val="0"/>
          <w:numId w:val="24"/>
        </w:numPr>
      </w:pPr>
      <w:r>
        <w:rPr>
          <w:b/>
          <w:bCs/>
        </w:rPr>
        <w:t>Role-based route protection</w:t>
      </w:r>
      <w:r>
        <w:rPr>
          <w:b/>
          <w:bCs/>
        </w:rPr>
        <w:br/>
      </w:r>
    </w:p>
    <w:p w14:paraId="165E3C66" w14:textId="77777777" w:rsidR="0061762E" w:rsidRDefault="00000000">
      <w:pPr>
        <w:numPr>
          <w:ilvl w:val="0"/>
          <w:numId w:val="24"/>
        </w:numPr>
      </w:pPr>
      <w:r>
        <w:rPr>
          <w:b/>
          <w:bCs/>
        </w:rPr>
        <w:t>Controllers</w:t>
      </w:r>
      <w:r>
        <w:t xml:space="preserve"> for specific modules</w:t>
      </w:r>
      <w:r>
        <w:br/>
      </w:r>
    </w:p>
    <w:p w14:paraId="383FC23D" w14:textId="77777777" w:rsidR="0061762E" w:rsidRDefault="00000000">
      <w:pPr>
        <w:numPr>
          <w:ilvl w:val="0"/>
          <w:numId w:val="24"/>
        </w:numPr>
        <w:spacing w:after="240"/>
      </w:pPr>
      <w:r>
        <w:rPr>
          <w:b/>
          <w:bCs/>
        </w:rPr>
        <w:lastRenderedPageBreak/>
        <w:t>Services</w:t>
      </w:r>
      <w:r>
        <w:t xml:space="preserve"> for reusable logic</w:t>
      </w:r>
      <w:r>
        <w:br/>
      </w:r>
    </w:p>
    <w:p w14:paraId="010B65F2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w1r242u98dp9" w:colFirst="0" w:colLast="0"/>
      <w:bookmarkEnd w:id="14"/>
      <w:r>
        <w:rPr>
          <w:b/>
          <w:bCs/>
          <w:sz w:val="34"/>
          <w:szCs w:val="34"/>
        </w:rPr>
        <w:t>3.3 Database Architecture (MongoDB)</w:t>
      </w:r>
    </w:p>
    <w:p w14:paraId="2D52A8D7" w14:textId="77777777" w:rsidR="0061762E" w:rsidRDefault="00000000">
      <w:pPr>
        <w:spacing w:before="240" w:after="240"/>
      </w:pPr>
      <w:r>
        <w:t>MongoDB stores:</w:t>
      </w:r>
    </w:p>
    <w:p w14:paraId="57241539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ioxh9elv4c4b" w:colFirst="0" w:colLast="0"/>
      <w:bookmarkEnd w:id="15"/>
      <w:r>
        <w:rPr>
          <w:b/>
          <w:bCs/>
          <w:color w:val="000000"/>
          <w:sz w:val="26"/>
          <w:szCs w:val="26"/>
        </w:rPr>
        <w:t>User Schema</w:t>
      </w:r>
    </w:p>
    <w:p w14:paraId="1E4F1E3D" w14:textId="77777777" w:rsidR="0061762E" w:rsidRDefault="00000000">
      <w:pPr>
        <w:numPr>
          <w:ilvl w:val="0"/>
          <w:numId w:val="11"/>
        </w:numPr>
        <w:spacing w:before="240"/>
      </w:pPr>
      <w:r>
        <w:t>Username</w:t>
      </w:r>
      <w:r>
        <w:br/>
      </w:r>
    </w:p>
    <w:p w14:paraId="5C47C2F4" w14:textId="77777777" w:rsidR="0061762E" w:rsidRDefault="00000000">
      <w:pPr>
        <w:numPr>
          <w:ilvl w:val="0"/>
          <w:numId w:val="11"/>
        </w:numPr>
      </w:pPr>
      <w:r>
        <w:t>Email</w:t>
      </w:r>
      <w:r>
        <w:br/>
      </w:r>
    </w:p>
    <w:p w14:paraId="480EFEB4" w14:textId="77777777" w:rsidR="0061762E" w:rsidRDefault="00000000">
      <w:pPr>
        <w:numPr>
          <w:ilvl w:val="0"/>
          <w:numId w:val="11"/>
        </w:numPr>
      </w:pPr>
      <w:r>
        <w:t>Password (hashed)</w:t>
      </w:r>
      <w:r>
        <w:br/>
      </w:r>
    </w:p>
    <w:p w14:paraId="024E2718" w14:textId="0D07DF7D" w:rsidR="0061762E" w:rsidRDefault="005F2D19">
      <w:pPr>
        <w:numPr>
          <w:ilvl w:val="0"/>
          <w:numId w:val="11"/>
        </w:numPr>
      </w:pPr>
      <w:r>
        <w:t xml:space="preserve">User </w:t>
      </w:r>
      <w:r w:rsidRPr="005F2D19">
        <w:t>role (customer / seller / admin)</w:t>
      </w:r>
      <w:r>
        <w:br/>
      </w:r>
    </w:p>
    <w:p w14:paraId="0B3E862F" w14:textId="77777777" w:rsidR="0061762E" w:rsidRDefault="00000000">
      <w:pPr>
        <w:numPr>
          <w:ilvl w:val="0"/>
          <w:numId w:val="11"/>
        </w:numPr>
        <w:spacing w:after="240"/>
      </w:pPr>
      <w:r>
        <w:t>Approval status (for operators)</w:t>
      </w:r>
    </w:p>
    <w:p w14:paraId="78AE70F8" w14:textId="77777777" w:rsidR="0061762E" w:rsidRDefault="00000000">
      <w:pPr>
        <w:spacing w:before="240" w:after="240"/>
        <w:ind w:left="720"/>
      </w:pPr>
      <w:r>
        <w:br/>
      </w:r>
    </w:p>
    <w:p w14:paraId="1A5F98CA" w14:textId="783A02B2" w:rsidR="0061762E" w:rsidRPr="005F2D19" w:rsidRDefault="005F2D19" w:rsidP="005F2D1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rvqupdqj29r" w:colFirst="0" w:colLast="0"/>
      <w:bookmarkEnd w:id="16"/>
      <w:r>
        <w:rPr>
          <w:b/>
          <w:bCs/>
          <w:color w:val="000000"/>
          <w:sz w:val="26"/>
          <w:szCs w:val="26"/>
        </w:rPr>
        <w:t>Product Collection</w:t>
      </w:r>
      <w:r>
        <w:br/>
      </w:r>
    </w:p>
    <w:p w14:paraId="3DB70A05" w14:textId="77777777" w:rsidR="005F2D19" w:rsidRDefault="005F2D19">
      <w:pPr>
        <w:numPr>
          <w:ilvl w:val="0"/>
          <w:numId w:val="20"/>
        </w:numPr>
        <w:spacing w:after="240"/>
      </w:pPr>
      <w:r>
        <w:t>Product Name</w:t>
      </w:r>
    </w:p>
    <w:p w14:paraId="1E51AAC7" w14:textId="77777777" w:rsidR="005F2D19" w:rsidRDefault="005F2D19">
      <w:pPr>
        <w:numPr>
          <w:ilvl w:val="0"/>
          <w:numId w:val="20"/>
        </w:numPr>
        <w:spacing w:after="240"/>
      </w:pPr>
      <w:r>
        <w:t>D</w:t>
      </w:r>
      <w:r w:rsidRPr="005F2D19">
        <w:t>escription</w:t>
      </w:r>
    </w:p>
    <w:p w14:paraId="32D8A54C" w14:textId="77777777" w:rsidR="005F2D19" w:rsidRDefault="005F2D19">
      <w:pPr>
        <w:numPr>
          <w:ilvl w:val="0"/>
          <w:numId w:val="20"/>
        </w:numPr>
        <w:spacing w:after="240"/>
      </w:pPr>
      <w:r>
        <w:t>Price</w:t>
      </w:r>
    </w:p>
    <w:p w14:paraId="6CC82DE6" w14:textId="77777777" w:rsidR="005F2D19" w:rsidRDefault="005F2D19">
      <w:pPr>
        <w:numPr>
          <w:ilvl w:val="0"/>
          <w:numId w:val="20"/>
        </w:numPr>
        <w:spacing w:after="240"/>
      </w:pPr>
      <w:r>
        <w:t>Category</w:t>
      </w:r>
    </w:p>
    <w:p w14:paraId="68E39809" w14:textId="77777777" w:rsidR="005F2D19" w:rsidRDefault="005F2D19">
      <w:pPr>
        <w:numPr>
          <w:ilvl w:val="0"/>
          <w:numId w:val="20"/>
        </w:numPr>
        <w:spacing w:after="240"/>
      </w:pPr>
      <w:r>
        <w:t>Brand</w:t>
      </w:r>
    </w:p>
    <w:p w14:paraId="2B72F6AE" w14:textId="77777777" w:rsidR="005F2D19" w:rsidRDefault="005F2D19">
      <w:pPr>
        <w:numPr>
          <w:ilvl w:val="0"/>
          <w:numId w:val="20"/>
        </w:numPr>
        <w:spacing w:after="240"/>
      </w:pPr>
      <w:r>
        <w:t>Images</w:t>
      </w:r>
    </w:p>
    <w:p w14:paraId="5FDBFEC4" w14:textId="77777777" w:rsidR="007A268E" w:rsidRDefault="007A268E">
      <w:pPr>
        <w:numPr>
          <w:ilvl w:val="0"/>
          <w:numId w:val="20"/>
        </w:numPr>
        <w:spacing w:after="240"/>
      </w:pPr>
      <w:r>
        <w:t>Stock Quantity</w:t>
      </w:r>
    </w:p>
    <w:p w14:paraId="6F825176" w14:textId="77777777" w:rsidR="007A268E" w:rsidRDefault="007A268E">
      <w:pPr>
        <w:numPr>
          <w:ilvl w:val="0"/>
          <w:numId w:val="20"/>
        </w:numPr>
        <w:spacing w:after="240"/>
      </w:pPr>
      <w:r>
        <w:t>Seller ID</w:t>
      </w:r>
    </w:p>
    <w:p w14:paraId="60752CE3" w14:textId="710A548C" w:rsidR="0061762E" w:rsidRDefault="007A268E">
      <w:pPr>
        <w:numPr>
          <w:ilvl w:val="0"/>
          <w:numId w:val="20"/>
        </w:numPr>
        <w:spacing w:after="240"/>
      </w:pPr>
      <w:r>
        <w:t>Ratings &amp; Reviews</w:t>
      </w:r>
      <w:r>
        <w:br/>
      </w:r>
    </w:p>
    <w:p w14:paraId="0DE364E9" w14:textId="77777777" w:rsidR="007A268E" w:rsidRDefault="007A268E">
      <w:pPr>
        <w:rPr>
          <w:b/>
          <w:bCs/>
          <w:color w:val="000000"/>
          <w:sz w:val="26"/>
          <w:szCs w:val="26"/>
        </w:rPr>
      </w:pPr>
      <w:bookmarkStart w:id="17" w:name="_u411ft4e99mj" w:colFirst="0" w:colLast="0"/>
      <w:bookmarkEnd w:id="17"/>
      <w:r>
        <w:rPr>
          <w:b/>
          <w:bCs/>
          <w:color w:val="000000"/>
          <w:sz w:val="26"/>
          <w:szCs w:val="26"/>
        </w:rPr>
        <w:br w:type="page"/>
      </w:r>
    </w:p>
    <w:p w14:paraId="0A47E074" w14:textId="6D4E16D7" w:rsidR="0061762E" w:rsidRDefault="007A268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Order Collection</w:t>
      </w:r>
    </w:p>
    <w:p w14:paraId="027A6968" w14:textId="77777777" w:rsidR="0061762E" w:rsidRDefault="00000000">
      <w:pPr>
        <w:numPr>
          <w:ilvl w:val="0"/>
          <w:numId w:val="12"/>
        </w:numPr>
        <w:spacing w:before="240"/>
      </w:pPr>
      <w:r>
        <w:t>User ID</w:t>
      </w:r>
      <w:r>
        <w:br/>
      </w:r>
    </w:p>
    <w:p w14:paraId="2D2A7527" w14:textId="0ED8DE46" w:rsidR="0061762E" w:rsidRDefault="007A268E">
      <w:pPr>
        <w:numPr>
          <w:ilvl w:val="0"/>
          <w:numId w:val="12"/>
        </w:numPr>
      </w:pPr>
      <w:r>
        <w:t>Product ID</w:t>
      </w:r>
      <w:r>
        <w:br/>
      </w:r>
    </w:p>
    <w:p w14:paraId="50DD1FC1" w14:textId="343198DF" w:rsidR="0061762E" w:rsidRDefault="007A268E">
      <w:pPr>
        <w:numPr>
          <w:ilvl w:val="0"/>
          <w:numId w:val="12"/>
        </w:numPr>
      </w:pPr>
      <w:r>
        <w:t>Delivery address</w:t>
      </w:r>
      <w:r>
        <w:br/>
      </w:r>
    </w:p>
    <w:p w14:paraId="4E17FDA3" w14:textId="3BD5C83E" w:rsidR="0061762E" w:rsidRDefault="007A268E">
      <w:pPr>
        <w:numPr>
          <w:ilvl w:val="0"/>
          <w:numId w:val="12"/>
        </w:numPr>
      </w:pPr>
      <w:r>
        <w:t>Payment Status</w:t>
      </w:r>
      <w:r>
        <w:br/>
      </w:r>
    </w:p>
    <w:p w14:paraId="096A3DD8" w14:textId="3A3EDAE8" w:rsidR="0061762E" w:rsidRDefault="007A268E">
      <w:pPr>
        <w:numPr>
          <w:ilvl w:val="0"/>
          <w:numId w:val="12"/>
        </w:numPr>
      </w:pPr>
      <w:r>
        <w:t>O</w:t>
      </w:r>
      <w:r w:rsidRPr="007A268E">
        <w:t xml:space="preserve">rder </w:t>
      </w:r>
      <w:r>
        <w:t>S</w:t>
      </w:r>
      <w:r w:rsidRPr="007A268E">
        <w:t>tatus (Placed → Shipped → Delivered)</w:t>
      </w:r>
      <w:r>
        <w:br/>
      </w:r>
    </w:p>
    <w:p w14:paraId="4BD342F6" w14:textId="77777777" w:rsidR="0061762E" w:rsidRDefault="00000000">
      <w:pPr>
        <w:numPr>
          <w:ilvl w:val="0"/>
          <w:numId w:val="12"/>
        </w:numPr>
        <w:spacing w:after="240"/>
      </w:pPr>
      <w:r>
        <w:t>Status (confirmed/cancelled)</w:t>
      </w:r>
    </w:p>
    <w:p w14:paraId="02BCB9C1" w14:textId="77777777" w:rsidR="0061762E" w:rsidRDefault="00000000">
      <w:pPr>
        <w:spacing w:before="240" w:after="240"/>
      </w:pPr>
      <w:r>
        <w:t>Each collection is indexed for fast search queries.</w:t>
      </w:r>
    </w:p>
    <w:p w14:paraId="1D2EC12F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18" w:name="_lttni6vpx5ye" w:colFirst="0" w:colLast="0"/>
      <w:bookmarkEnd w:id="18"/>
      <w:r>
        <w:rPr>
          <w:b/>
          <w:bCs/>
          <w:u w:val="single"/>
        </w:rPr>
        <w:t>4. Setup Instructions</w:t>
      </w:r>
    </w:p>
    <w:p w14:paraId="25B5F807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19" w:name="_k26os0o421xn" w:colFirst="0" w:colLast="0"/>
      <w:bookmarkEnd w:id="19"/>
      <w:r>
        <w:rPr>
          <w:b/>
          <w:bCs/>
          <w:sz w:val="30"/>
          <w:szCs w:val="30"/>
        </w:rPr>
        <w:t>4.1 Prerequisites</w:t>
      </w:r>
    </w:p>
    <w:p w14:paraId="50F8E7C1" w14:textId="77777777" w:rsidR="0061762E" w:rsidRDefault="00000000">
      <w:pPr>
        <w:spacing w:before="240" w:after="240"/>
      </w:pPr>
      <w:r>
        <w:t>Install the following:</w:t>
      </w:r>
    </w:p>
    <w:p w14:paraId="77DFAE54" w14:textId="77777777" w:rsidR="0061762E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Node.js</w:t>
      </w:r>
      <w:r>
        <w:t xml:space="preserve"> (v16+)</w:t>
      </w:r>
    </w:p>
    <w:p w14:paraId="5B2FB6D6" w14:textId="77777777" w:rsidR="0061762E" w:rsidRDefault="00000000">
      <w:pPr>
        <w:numPr>
          <w:ilvl w:val="0"/>
          <w:numId w:val="16"/>
        </w:numPr>
      </w:pPr>
      <w:r>
        <w:rPr>
          <w:b/>
          <w:bCs/>
        </w:rPr>
        <w:t>MongoDB</w:t>
      </w:r>
      <w:r>
        <w:t xml:space="preserve"> (local or cloud – Atlas)</w:t>
      </w:r>
    </w:p>
    <w:p w14:paraId="5086265A" w14:textId="77777777" w:rsidR="0061762E" w:rsidRDefault="00000000">
      <w:pPr>
        <w:numPr>
          <w:ilvl w:val="0"/>
          <w:numId w:val="16"/>
        </w:numPr>
      </w:pPr>
      <w:r>
        <w:rPr>
          <w:b/>
          <w:bCs/>
        </w:rPr>
        <w:t>npm / yarn</w:t>
      </w:r>
    </w:p>
    <w:p w14:paraId="457A3924" w14:textId="77777777" w:rsidR="0061762E" w:rsidRDefault="00000000">
      <w:pPr>
        <w:numPr>
          <w:ilvl w:val="0"/>
          <w:numId w:val="16"/>
        </w:numPr>
        <w:spacing w:after="240"/>
      </w:pPr>
      <w:r>
        <w:t>Code editor (VS Code recommended)</w:t>
      </w:r>
      <w:r>
        <w:br/>
      </w:r>
    </w:p>
    <w:p w14:paraId="7CEEE9E0" w14:textId="77777777" w:rsidR="0061762E" w:rsidRDefault="0061762E"/>
    <w:p w14:paraId="748F215F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0" w:name="_ffljs0s97251" w:colFirst="0" w:colLast="0"/>
      <w:bookmarkEnd w:id="20"/>
      <w:r>
        <w:rPr>
          <w:b/>
          <w:bCs/>
          <w:sz w:val="30"/>
          <w:szCs w:val="30"/>
        </w:rPr>
        <w:t>4.2 Installation Steps</w:t>
      </w:r>
    </w:p>
    <w:p w14:paraId="3200220A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nlfv2vpgy6oq" w:colFirst="0" w:colLast="0"/>
      <w:bookmarkEnd w:id="21"/>
      <w:r>
        <w:rPr>
          <w:b/>
          <w:bCs/>
          <w:color w:val="000000"/>
          <w:sz w:val="26"/>
          <w:szCs w:val="26"/>
        </w:rPr>
        <w:t>Step 1 – Clone Repository</w:t>
      </w:r>
    </w:p>
    <w:p w14:paraId="4A269C18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git clone https://github.com/your-repo-url.git</w:t>
      </w:r>
    </w:p>
    <w:p w14:paraId="463F22FA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c84ajg5s95w" w:colFirst="0" w:colLast="0"/>
      <w:bookmarkEnd w:id="22"/>
      <w:r>
        <w:rPr>
          <w:b/>
          <w:bCs/>
          <w:color w:val="000000"/>
          <w:sz w:val="26"/>
          <w:szCs w:val="26"/>
        </w:rPr>
        <w:t>Step 2 – Install Frontend</w:t>
      </w:r>
    </w:p>
    <w:p w14:paraId="7F2DBDFD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cd client</w:t>
      </w:r>
    </w:p>
    <w:p w14:paraId="18DE85B4" w14:textId="77777777" w:rsidR="0061762E" w:rsidRDefault="00000000">
      <w:r>
        <w:rPr>
          <w:rFonts w:ascii="Roboto Mono" w:eastAsia="Roboto Mono" w:hAnsi="Roboto Mono" w:cs="Roboto Mono"/>
          <w:color w:val="188038"/>
        </w:rPr>
        <w:t>npm install</w:t>
      </w:r>
    </w:p>
    <w:p w14:paraId="2BBC085C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6a4s4tyc8dp4" w:colFirst="0" w:colLast="0"/>
      <w:bookmarkEnd w:id="23"/>
      <w:r>
        <w:rPr>
          <w:b/>
          <w:bCs/>
          <w:color w:val="000000"/>
          <w:sz w:val="26"/>
          <w:szCs w:val="26"/>
        </w:rPr>
        <w:t>Step 3 – Install Backend</w:t>
      </w:r>
    </w:p>
    <w:p w14:paraId="67996D36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cd server</w:t>
      </w:r>
    </w:p>
    <w:p w14:paraId="03FFAEE0" w14:textId="77777777" w:rsidR="0061762E" w:rsidRDefault="00000000">
      <w:r>
        <w:rPr>
          <w:rFonts w:ascii="Roboto Mono" w:eastAsia="Roboto Mono" w:hAnsi="Roboto Mono" w:cs="Roboto Mono"/>
          <w:color w:val="188038"/>
        </w:rPr>
        <w:t>npm install</w:t>
      </w:r>
    </w:p>
    <w:p w14:paraId="02E47D54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6dnvu6uvtcb4" w:colFirst="0" w:colLast="0"/>
      <w:bookmarkEnd w:id="24"/>
      <w:r>
        <w:rPr>
          <w:b/>
          <w:bCs/>
          <w:color w:val="000000"/>
          <w:sz w:val="26"/>
          <w:szCs w:val="26"/>
        </w:rPr>
        <w:t>Step 4 – Setup Environment Variables</w:t>
      </w:r>
    </w:p>
    <w:p w14:paraId="12A8AA9A" w14:textId="77777777" w:rsidR="0061762E" w:rsidRDefault="00000000">
      <w:pPr>
        <w:spacing w:before="240" w:after="240"/>
      </w:pPr>
      <w:r>
        <w:t xml:space="preserve">Create a </w:t>
      </w:r>
      <w:r>
        <w:rPr>
          <w:rFonts w:ascii="Roboto Mono" w:eastAsia="Roboto Mono" w:hAnsi="Roboto Mono" w:cs="Roboto Mono"/>
          <w:color w:val="188038"/>
        </w:rPr>
        <w:t>.env</w:t>
      </w:r>
      <w:r>
        <w:t xml:space="preserve"> file in the server:</w:t>
      </w:r>
    </w:p>
    <w:p w14:paraId="6BA59A6E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PORT=6001</w:t>
      </w:r>
    </w:p>
    <w:p w14:paraId="4B225F8D" w14:textId="7D754E98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MONGO_URL=mongodb://localhost:27017/</w:t>
      </w:r>
      <w:r w:rsidR="007A268E">
        <w:rPr>
          <w:rFonts w:ascii="Roboto Mono" w:eastAsia="Roboto Mono" w:hAnsi="Roboto Mono" w:cs="Roboto Mono"/>
          <w:color w:val="188038"/>
        </w:rPr>
        <w:t>e-commerce</w:t>
      </w:r>
    </w:p>
    <w:p w14:paraId="00B88C27" w14:textId="77777777" w:rsidR="0061762E" w:rsidRDefault="00000000">
      <w:r>
        <w:rPr>
          <w:rFonts w:ascii="Roboto Mono" w:eastAsia="Roboto Mono" w:hAnsi="Roboto Mono" w:cs="Roboto Mono"/>
          <w:color w:val="188038"/>
        </w:rPr>
        <w:t>JWT_SECRET=your_secret_key</w:t>
      </w:r>
    </w:p>
    <w:p w14:paraId="42E5652C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25" w:name="_2gija7a6iupe" w:colFirst="0" w:colLast="0"/>
      <w:bookmarkEnd w:id="25"/>
      <w:r>
        <w:rPr>
          <w:b/>
          <w:bCs/>
          <w:u w:val="single"/>
        </w:rPr>
        <w:t>5. Folder Structure</w:t>
      </w:r>
    </w:p>
    <w:p w14:paraId="75671AE1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sz w:val="30"/>
          <w:szCs w:val="30"/>
        </w:rPr>
      </w:pPr>
      <w:bookmarkStart w:id="26" w:name="_qazf263t7llf" w:colFirst="0" w:colLast="0"/>
      <w:bookmarkEnd w:id="26"/>
      <w:r>
        <w:rPr>
          <w:b/>
          <w:bCs/>
          <w:sz w:val="30"/>
          <w:szCs w:val="30"/>
        </w:rPr>
        <w:t>5.1 Client Folder (React Frontend)</w:t>
      </w:r>
    </w:p>
    <w:p w14:paraId="0F7F2380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client/</w:t>
      </w:r>
    </w:p>
    <w:p w14:paraId="1B819F6C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│── src/</w:t>
      </w:r>
    </w:p>
    <w:p w14:paraId="56CDB55E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   ├── components/</w:t>
      </w:r>
    </w:p>
    <w:p w14:paraId="2CB3CDC3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   ├── pages/</w:t>
      </w:r>
    </w:p>
    <w:p w14:paraId="08E979ED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   ├── context/</w:t>
      </w:r>
    </w:p>
    <w:p w14:paraId="7FF72288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   ├── RouteProtectors/</w:t>
      </w:r>
    </w:p>
    <w:p w14:paraId="46F4A667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   ├── styles/</w:t>
      </w:r>
    </w:p>
    <w:p w14:paraId="32A0A5F2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   ├── App.js</w:t>
      </w:r>
    </w:p>
    <w:p w14:paraId="580AF74D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   ├── index.js</w:t>
      </w:r>
    </w:p>
    <w:p w14:paraId="37BE1C44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|</w:t>
      </w:r>
    </w:p>
    <w:p w14:paraId="134F27A2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└── public/</w:t>
      </w:r>
    </w:p>
    <w:p w14:paraId="5EB03DE7" w14:textId="77777777" w:rsidR="0061762E" w:rsidRDefault="0061762E"/>
    <w:p w14:paraId="2A43AEC5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10ikb37k2rt8" w:colFirst="0" w:colLast="0"/>
      <w:bookmarkEnd w:id="27"/>
      <w:r>
        <w:rPr>
          <w:b/>
          <w:bCs/>
          <w:color w:val="000000"/>
          <w:sz w:val="26"/>
          <w:szCs w:val="26"/>
        </w:rPr>
        <w:t>Key Points:</w:t>
      </w:r>
    </w:p>
    <w:p w14:paraId="01948BF8" w14:textId="77777777" w:rsidR="0061762E" w:rsidRDefault="00000000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 w:cs="Roboto Mono"/>
          <w:color w:val="188038"/>
        </w:rPr>
        <w:t>components/</w:t>
      </w:r>
      <w:r>
        <w:t xml:space="preserve"> contains UI reusable components</w:t>
      </w:r>
      <w:r>
        <w:br/>
      </w:r>
    </w:p>
    <w:p w14:paraId="3ACA58C0" w14:textId="77777777" w:rsidR="0061762E" w:rsidRDefault="00000000">
      <w:pPr>
        <w:numPr>
          <w:ilvl w:val="0"/>
          <w:numId w:val="26"/>
        </w:numPr>
      </w:pPr>
      <w:r>
        <w:rPr>
          <w:rFonts w:ascii="Roboto Mono" w:eastAsia="Roboto Mono" w:hAnsi="Roboto Mono" w:cs="Roboto Mono"/>
          <w:color w:val="188038"/>
        </w:rPr>
        <w:t>pages/</w:t>
      </w:r>
      <w:r>
        <w:t xml:space="preserve"> contains all major screens</w:t>
      </w:r>
      <w:r>
        <w:br/>
      </w:r>
    </w:p>
    <w:p w14:paraId="7FBB854E" w14:textId="77777777" w:rsidR="0061762E" w:rsidRDefault="00000000">
      <w:pPr>
        <w:numPr>
          <w:ilvl w:val="0"/>
          <w:numId w:val="26"/>
        </w:numPr>
      </w:pPr>
      <w:r>
        <w:rPr>
          <w:rFonts w:ascii="Roboto Mono" w:eastAsia="Roboto Mono" w:hAnsi="Roboto Mono" w:cs="Roboto Mono"/>
          <w:color w:val="188038"/>
        </w:rPr>
        <w:t>context/GeneralContext.jsx</w:t>
      </w:r>
      <w:r>
        <w:t xml:space="preserve"> handles auth, tokens, and state</w:t>
      </w:r>
      <w:r>
        <w:br/>
      </w:r>
    </w:p>
    <w:p w14:paraId="57F5F88C" w14:textId="77777777" w:rsidR="0061762E" w:rsidRDefault="00000000">
      <w:pPr>
        <w:numPr>
          <w:ilvl w:val="0"/>
          <w:numId w:val="26"/>
        </w:numPr>
        <w:spacing w:after="240"/>
      </w:pPr>
      <w:r>
        <w:rPr>
          <w:rFonts w:ascii="Roboto Mono" w:eastAsia="Roboto Mono" w:hAnsi="Roboto Mono" w:cs="Roboto Mono"/>
          <w:color w:val="188038"/>
        </w:rPr>
        <w:t>RouteProtectors/</w:t>
      </w:r>
      <w:r>
        <w:t xml:space="preserve"> ensures restricted routing</w:t>
      </w:r>
    </w:p>
    <w:p w14:paraId="124CEC67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8" w:name="_i9fzrr42g35z" w:colFirst="0" w:colLast="0"/>
      <w:bookmarkEnd w:id="28"/>
      <w:r>
        <w:rPr>
          <w:b/>
          <w:bCs/>
          <w:sz w:val="30"/>
          <w:szCs w:val="30"/>
        </w:rPr>
        <w:t>5.2 Server Folder (Backend)</w:t>
      </w:r>
    </w:p>
    <w:p w14:paraId="2C15E138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server/</w:t>
      </w:r>
    </w:p>
    <w:p w14:paraId="5E6DE4DA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lastRenderedPageBreak/>
        <w:t>│── controllers/</w:t>
      </w:r>
    </w:p>
    <w:p w14:paraId="38F17249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│── models/</w:t>
      </w:r>
    </w:p>
    <w:p w14:paraId="21BA345C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│── routes/</w:t>
      </w:r>
    </w:p>
    <w:p w14:paraId="7F777F17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│── middleware/</w:t>
      </w:r>
    </w:p>
    <w:p w14:paraId="2653951C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│── server.js</w:t>
      </w:r>
    </w:p>
    <w:p w14:paraId="6F8C2178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>│── .env</w:t>
      </w:r>
    </w:p>
    <w:p w14:paraId="6DECF1AD" w14:textId="77777777" w:rsidR="0061762E" w:rsidRDefault="0061762E"/>
    <w:p w14:paraId="36006811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z46jtt4bb" w:colFirst="0" w:colLast="0"/>
      <w:bookmarkEnd w:id="29"/>
      <w:r>
        <w:rPr>
          <w:b/>
          <w:bCs/>
          <w:color w:val="000000"/>
          <w:sz w:val="26"/>
          <w:szCs w:val="26"/>
        </w:rPr>
        <w:t>Key Structure:</w:t>
      </w:r>
    </w:p>
    <w:p w14:paraId="48A53582" w14:textId="77777777" w:rsidR="0061762E" w:rsidRDefault="00000000">
      <w:pPr>
        <w:numPr>
          <w:ilvl w:val="0"/>
          <w:numId w:val="7"/>
        </w:numPr>
        <w:spacing w:before="240"/>
      </w:pPr>
      <w:r>
        <w:t>Controllers contain business logic</w:t>
      </w:r>
      <w:r>
        <w:br/>
      </w:r>
    </w:p>
    <w:p w14:paraId="05029432" w14:textId="77777777" w:rsidR="0061762E" w:rsidRDefault="00000000">
      <w:pPr>
        <w:numPr>
          <w:ilvl w:val="0"/>
          <w:numId w:val="7"/>
        </w:numPr>
      </w:pPr>
      <w:r>
        <w:t>Routes map URLs to controllers</w:t>
      </w:r>
      <w:r>
        <w:br/>
      </w:r>
    </w:p>
    <w:p w14:paraId="4EFBFF15" w14:textId="77777777" w:rsidR="0061762E" w:rsidRDefault="00000000">
      <w:pPr>
        <w:numPr>
          <w:ilvl w:val="0"/>
          <w:numId w:val="7"/>
        </w:numPr>
      </w:pPr>
      <w:r>
        <w:t>Models define database schemas</w:t>
      </w:r>
      <w:r>
        <w:br/>
      </w:r>
    </w:p>
    <w:p w14:paraId="347595F5" w14:textId="77777777" w:rsidR="0061762E" w:rsidRDefault="00000000">
      <w:pPr>
        <w:numPr>
          <w:ilvl w:val="0"/>
          <w:numId w:val="7"/>
        </w:numPr>
        <w:spacing w:after="240"/>
      </w:pPr>
      <w:r>
        <w:t>Middleware handles auth (JWT)</w:t>
      </w:r>
    </w:p>
    <w:p w14:paraId="1E069CDE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30" w:name="_8aernkn78gi3" w:colFirst="0" w:colLast="0"/>
      <w:bookmarkEnd w:id="30"/>
      <w:r>
        <w:rPr>
          <w:b/>
          <w:bCs/>
          <w:u w:val="single"/>
        </w:rPr>
        <w:t>6. Running the Application</w:t>
      </w:r>
    </w:p>
    <w:p w14:paraId="7EBCA159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1" w:name="_qf3fp7izkrgx" w:colFirst="0" w:colLast="0"/>
      <w:bookmarkEnd w:id="31"/>
      <w:r>
        <w:rPr>
          <w:b/>
          <w:bCs/>
          <w:sz w:val="30"/>
          <w:szCs w:val="30"/>
        </w:rPr>
        <w:t>Start Backend</w:t>
      </w:r>
    </w:p>
    <w:p w14:paraId="2586D615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cd server</w:t>
      </w:r>
    </w:p>
    <w:p w14:paraId="40CFBC1F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npm start</w:t>
      </w:r>
    </w:p>
    <w:p w14:paraId="7C70B897" w14:textId="77777777" w:rsidR="0061762E" w:rsidRDefault="0061762E"/>
    <w:p w14:paraId="0B667610" w14:textId="77777777" w:rsidR="0061762E" w:rsidRDefault="0061762E"/>
    <w:p w14:paraId="74CC0B5E" w14:textId="77777777" w:rsidR="0061762E" w:rsidRDefault="0061762E"/>
    <w:p w14:paraId="52DD00E5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2" w:name="_p7ekd6ep74yd" w:colFirst="0" w:colLast="0"/>
      <w:bookmarkEnd w:id="32"/>
      <w:r>
        <w:rPr>
          <w:b/>
          <w:bCs/>
          <w:sz w:val="30"/>
          <w:szCs w:val="30"/>
        </w:rPr>
        <w:t>Start Frontend</w:t>
      </w:r>
    </w:p>
    <w:p w14:paraId="037832D4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cd client</w:t>
      </w:r>
    </w:p>
    <w:p w14:paraId="35429621" w14:textId="77777777" w:rsidR="0061762E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npm start</w:t>
      </w:r>
    </w:p>
    <w:p w14:paraId="568642C8" w14:textId="77777777" w:rsidR="0061762E" w:rsidRDefault="0061762E"/>
    <w:p w14:paraId="77BCE7D7" w14:textId="77777777" w:rsidR="0061762E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The application runs at:</w:t>
      </w:r>
      <w:r>
        <w:rPr>
          <w:rFonts w:ascii="Arial Unicode MS" w:eastAsia="Arial Unicode MS" w:hAnsi="Arial Unicode MS" w:cs="Arial Unicode MS"/>
        </w:rPr>
        <w:br/>
        <w:t xml:space="preserve"> ➡ </w:t>
      </w:r>
      <w:r>
        <w:rPr>
          <w:b/>
          <w:bCs/>
        </w:rPr>
        <w:t>Frontend:</w:t>
      </w:r>
      <w:r>
        <w:rPr>
          <w:rFonts w:ascii="Arial Unicode MS" w:eastAsia="Arial Unicode MS" w:hAnsi="Arial Unicode MS" w:cs="Arial Unicode MS"/>
        </w:rPr>
        <w:t xml:space="preserve"> http://localhost:3000</w:t>
      </w:r>
      <w:r>
        <w:rPr>
          <w:rFonts w:ascii="Arial Unicode MS" w:eastAsia="Arial Unicode MS" w:hAnsi="Arial Unicode MS" w:cs="Arial Unicode MS"/>
        </w:rPr>
        <w:br/>
        <w:t xml:space="preserve"> ➡ </w:t>
      </w:r>
      <w:r>
        <w:rPr>
          <w:b/>
          <w:bCs/>
        </w:rPr>
        <w:t>Backend:</w:t>
      </w:r>
      <w:hyperlink r:id="rId5">
        <w:r w:rsidR="0061762E">
          <w:t xml:space="preserve"> </w:t>
        </w:r>
      </w:hyperlink>
      <w:hyperlink r:id="rId6">
        <w:r w:rsidR="0061762E">
          <w:rPr>
            <w:color w:val="1155CC"/>
            <w:u w:val="single"/>
          </w:rPr>
          <w:t>http://localhost:6001</w:t>
        </w:r>
      </w:hyperlink>
    </w:p>
    <w:p w14:paraId="2517269B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33" w:name="_6t6uwkmaa3k5" w:colFirst="0" w:colLast="0"/>
      <w:bookmarkEnd w:id="33"/>
      <w:r>
        <w:rPr>
          <w:b/>
          <w:bCs/>
          <w:u w:val="single"/>
        </w:rPr>
        <w:t>7. API Documentation</w:t>
      </w:r>
    </w:p>
    <w:p w14:paraId="0430D9C2" w14:textId="77777777" w:rsidR="0061762E" w:rsidRDefault="00000000">
      <w:pPr>
        <w:spacing w:before="240" w:after="240"/>
      </w:pPr>
      <w:r>
        <w:t>Below is an overview (you can expand further in your Word file):</w:t>
      </w:r>
    </w:p>
    <w:p w14:paraId="611EABF6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4" w:name="_y7fp1a9j4orz" w:colFirst="0" w:colLast="0"/>
      <w:bookmarkEnd w:id="34"/>
      <w:r>
        <w:rPr>
          <w:b/>
          <w:bCs/>
          <w:sz w:val="30"/>
          <w:szCs w:val="30"/>
        </w:rPr>
        <w:lastRenderedPageBreak/>
        <w:t>Auth APIs</w:t>
      </w:r>
    </w:p>
    <w:tbl>
      <w:tblPr>
        <w:tblStyle w:val="a"/>
        <w:tblW w:w="5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680"/>
        <w:gridCol w:w="2700"/>
      </w:tblGrid>
      <w:tr w:rsidR="0061762E" w14:paraId="53C7F4A9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7D6F4" w14:textId="77777777" w:rsidR="0061762E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3FA2" w14:textId="77777777" w:rsidR="0061762E" w:rsidRDefault="00000000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0065" w14:textId="77777777" w:rsidR="0061762E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1762E" w14:paraId="5A3BDBFC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1ECA8" w14:textId="77777777" w:rsidR="0061762E" w:rsidRDefault="00000000">
            <w:r>
              <w:t>POST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CD23" w14:textId="77777777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/register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84F7" w14:textId="77777777" w:rsidR="0061762E" w:rsidRDefault="00000000">
            <w:r>
              <w:t>Create new user</w:t>
            </w:r>
          </w:p>
        </w:tc>
      </w:tr>
      <w:tr w:rsidR="0061762E" w14:paraId="21111543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2DBC" w14:textId="77777777" w:rsidR="0061762E" w:rsidRDefault="00000000">
            <w:r>
              <w:t>POST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614E" w14:textId="77777777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EFA3" w14:textId="77777777" w:rsidR="0061762E" w:rsidRDefault="00000000">
            <w:r>
              <w:t>Login user + return JWT token</w:t>
            </w:r>
          </w:p>
        </w:tc>
      </w:tr>
    </w:tbl>
    <w:p w14:paraId="27696509" w14:textId="77777777" w:rsidR="0061762E" w:rsidRDefault="0061762E"/>
    <w:p w14:paraId="1155DEDE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5" w:name="_y8r5gd8v3lrv" w:colFirst="0" w:colLast="0"/>
      <w:bookmarkEnd w:id="35"/>
      <w:r>
        <w:rPr>
          <w:b/>
          <w:bCs/>
          <w:sz w:val="30"/>
          <w:szCs w:val="30"/>
        </w:rPr>
        <w:t>Flight APIs</w:t>
      </w:r>
    </w:p>
    <w:tbl>
      <w:tblPr>
        <w:tblStyle w:val="a0"/>
        <w:tblW w:w="5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505"/>
        <w:gridCol w:w="1875"/>
      </w:tblGrid>
      <w:tr w:rsidR="0061762E" w14:paraId="37BFE9E1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A0E6" w14:textId="77777777" w:rsidR="0061762E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5E82" w14:textId="77777777" w:rsidR="0061762E" w:rsidRDefault="00000000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A1F4" w14:textId="77777777" w:rsidR="0061762E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1762E" w14:paraId="631DB2EC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2737" w14:textId="77777777" w:rsidR="0061762E" w:rsidRDefault="00000000">
            <w:r>
              <w:t>GET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57F3" w14:textId="20326BA1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/fetch-</w:t>
            </w:r>
            <w:r w:rsidR="007A268E">
              <w:rPr>
                <w:rFonts w:ascii="Roboto Mono" w:eastAsia="Roboto Mono" w:hAnsi="Roboto Mono" w:cs="Roboto Mono"/>
                <w:color w:val="188038"/>
              </w:rPr>
              <w:t>product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DF7E" w14:textId="723B35D0" w:rsidR="0061762E" w:rsidRDefault="00000000">
            <w:r>
              <w:t xml:space="preserve">Get all </w:t>
            </w:r>
            <w:r w:rsidR="007A268E">
              <w:t>products</w:t>
            </w:r>
          </w:p>
        </w:tc>
      </w:tr>
      <w:tr w:rsidR="0061762E" w14:paraId="536ADA4F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F2E3" w14:textId="77777777" w:rsidR="0061762E" w:rsidRDefault="00000000">
            <w:r>
              <w:t>GET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39833" w14:textId="3E9CCB5C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/fetch-</w:t>
            </w:r>
            <w:r w:rsidR="007A268E">
              <w:rPr>
                <w:rFonts w:ascii="Roboto Mono" w:eastAsia="Roboto Mono" w:hAnsi="Roboto Mono" w:cs="Roboto Mono"/>
                <w:color w:val="188038"/>
              </w:rPr>
              <w:t>product</w:t>
            </w:r>
            <w:r>
              <w:rPr>
                <w:rFonts w:ascii="Roboto Mono" w:eastAsia="Roboto Mono" w:hAnsi="Roboto Mono" w:cs="Roboto Mono"/>
                <w:color w:val="188038"/>
              </w:rPr>
              <w:t>/:id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BD08" w14:textId="46543ADC" w:rsidR="0061762E" w:rsidRDefault="00000000">
            <w:r>
              <w:t xml:space="preserve">Get specific </w:t>
            </w:r>
            <w:r w:rsidR="007A268E">
              <w:t>product</w:t>
            </w:r>
          </w:p>
        </w:tc>
      </w:tr>
      <w:tr w:rsidR="0061762E" w14:paraId="4ED964E7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F306" w14:textId="77777777" w:rsidR="0061762E" w:rsidRDefault="00000000">
            <w:r>
              <w:t>POST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FD5B" w14:textId="116C1D0D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/add-</w:t>
            </w:r>
            <w:r w:rsidR="007A268E">
              <w:rPr>
                <w:rFonts w:ascii="Roboto Mono" w:eastAsia="Roboto Mono" w:hAnsi="Roboto Mono" w:cs="Roboto Mono"/>
                <w:color w:val="188038"/>
              </w:rPr>
              <w:t>product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4D2C" w14:textId="6A562022" w:rsidR="0061762E" w:rsidRDefault="00000000">
            <w:r>
              <w:t xml:space="preserve">Add new </w:t>
            </w:r>
            <w:r w:rsidR="007A268E">
              <w:t>product</w:t>
            </w:r>
          </w:p>
        </w:tc>
      </w:tr>
      <w:tr w:rsidR="0061762E" w14:paraId="7A0CF3CE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DC8B" w14:textId="77777777" w:rsidR="0061762E" w:rsidRDefault="00000000">
            <w:r>
              <w:t>PUT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862F" w14:textId="557D2FBA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/update-</w:t>
            </w:r>
            <w:r w:rsidR="007A268E">
              <w:rPr>
                <w:rFonts w:ascii="Roboto Mono" w:eastAsia="Roboto Mono" w:hAnsi="Roboto Mono" w:cs="Roboto Mono"/>
                <w:color w:val="188038"/>
              </w:rPr>
              <w:t>product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69B4" w14:textId="0F82CCFA" w:rsidR="0061762E" w:rsidRDefault="00000000">
            <w:r>
              <w:t xml:space="preserve">Update existing </w:t>
            </w:r>
            <w:r w:rsidR="007A268E">
              <w:t>product</w:t>
            </w:r>
          </w:p>
        </w:tc>
      </w:tr>
    </w:tbl>
    <w:p w14:paraId="5DF228BC" w14:textId="77777777" w:rsidR="0061762E" w:rsidRDefault="0061762E"/>
    <w:p w14:paraId="2E119ABA" w14:textId="77777777" w:rsidR="0061762E" w:rsidRDefault="0061762E"/>
    <w:p w14:paraId="746990A8" w14:textId="77777777" w:rsidR="0061762E" w:rsidRDefault="0061762E"/>
    <w:p w14:paraId="10DF7AFD" w14:textId="77777777" w:rsidR="0061762E" w:rsidRDefault="0061762E"/>
    <w:p w14:paraId="687DFC6C" w14:textId="77777777" w:rsidR="0061762E" w:rsidRDefault="0061762E"/>
    <w:p w14:paraId="4449A422" w14:textId="689787F6" w:rsidR="0061762E" w:rsidRDefault="006244FC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6" w:name="_y7p7ae2trk4t" w:colFirst="0" w:colLast="0"/>
      <w:bookmarkEnd w:id="36"/>
      <w:r>
        <w:rPr>
          <w:b/>
          <w:bCs/>
          <w:sz w:val="30"/>
          <w:szCs w:val="30"/>
        </w:rPr>
        <w:t>Order APIs</w:t>
      </w:r>
    </w:p>
    <w:tbl>
      <w:tblPr>
        <w:tblStyle w:val="a1"/>
        <w:tblW w:w="5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3000"/>
        <w:gridCol w:w="1470"/>
      </w:tblGrid>
      <w:tr w:rsidR="0061762E" w14:paraId="238AC174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9194" w14:textId="77777777" w:rsidR="0061762E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FC3D0" w14:textId="77777777" w:rsidR="0061762E" w:rsidRDefault="00000000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7F5BB" w14:textId="77777777" w:rsidR="0061762E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1762E" w14:paraId="5D7E5049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C53AA" w14:textId="77777777" w:rsidR="0061762E" w:rsidRDefault="00000000">
            <w:r>
              <w:t>POST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5B8A" w14:textId="7C53A87A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 w:rsidR="007A268E">
              <w:rPr>
                <w:rFonts w:ascii="Roboto Mono" w:eastAsia="Roboto Mono" w:hAnsi="Roboto Mono" w:cs="Roboto Mono"/>
                <w:color w:val="188038"/>
              </w:rPr>
              <w:t>place-order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96DC" w14:textId="09B1E0AE" w:rsidR="0061762E" w:rsidRDefault="007A268E">
            <w:r>
              <w:t>Place a new order</w:t>
            </w:r>
          </w:p>
        </w:tc>
      </w:tr>
      <w:tr w:rsidR="0061762E" w14:paraId="16D0C57C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ADC9B" w14:textId="77777777" w:rsidR="0061762E" w:rsidRDefault="00000000">
            <w:r>
              <w:t>GET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0937" w14:textId="511D726B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 w:rsidR="007A268E">
              <w:rPr>
                <w:rFonts w:ascii="Roboto Mono" w:eastAsia="Roboto Mono" w:hAnsi="Roboto Mono" w:cs="Roboto Mono"/>
                <w:color w:val="188038"/>
              </w:rPr>
              <w:t>order-history/:id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53D4" w14:textId="0F07B5E4" w:rsidR="0061762E" w:rsidRDefault="007A268E">
            <w:r>
              <w:t>View  order history</w:t>
            </w:r>
          </w:p>
        </w:tc>
      </w:tr>
      <w:tr w:rsidR="0061762E" w14:paraId="501CBEA5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D4E0" w14:textId="77777777" w:rsidR="0061762E" w:rsidRDefault="00000000">
            <w:r>
              <w:t>PUT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835F" w14:textId="42052063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 w:rsidR="007A268E">
              <w:rPr>
                <w:rFonts w:ascii="Roboto Mono" w:eastAsia="Roboto Mono" w:hAnsi="Roboto Mono" w:cs="Roboto Mono"/>
                <w:color w:val="188038"/>
              </w:rPr>
              <w:t>update-order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79FDE" w14:textId="70F2671A" w:rsidR="0061762E" w:rsidRDefault="006244FC">
            <w:r>
              <w:t>Update order status</w:t>
            </w:r>
          </w:p>
        </w:tc>
      </w:tr>
    </w:tbl>
    <w:p w14:paraId="79CAA637" w14:textId="77777777" w:rsidR="0061762E" w:rsidRDefault="0061762E"/>
    <w:p w14:paraId="6E5789DC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37" w:name="_pr5u82rb7mdd" w:colFirst="0" w:colLast="0"/>
      <w:bookmarkEnd w:id="37"/>
      <w:r>
        <w:rPr>
          <w:b/>
          <w:bCs/>
          <w:sz w:val="30"/>
          <w:szCs w:val="30"/>
        </w:rPr>
        <w:t>Admin APIs</w:t>
      </w:r>
    </w:p>
    <w:tbl>
      <w:tblPr>
        <w:tblStyle w:val="a2"/>
        <w:tblW w:w="4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2505"/>
        <w:gridCol w:w="1470"/>
      </w:tblGrid>
      <w:tr w:rsidR="0061762E" w14:paraId="1560FF86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9CC2" w14:textId="77777777" w:rsidR="0061762E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7E3E" w14:textId="77777777" w:rsidR="0061762E" w:rsidRDefault="00000000">
            <w:pPr>
              <w:jc w:val="center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DA1B" w14:textId="77777777" w:rsidR="0061762E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1762E" w14:paraId="268D828E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769F" w14:textId="77777777" w:rsidR="0061762E" w:rsidRDefault="00000000">
            <w:r>
              <w:t>GET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E7B6A" w14:textId="77777777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/fetch-users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808D" w14:textId="77777777" w:rsidR="0061762E" w:rsidRDefault="00000000">
            <w:r>
              <w:t>Get all users</w:t>
            </w:r>
          </w:p>
        </w:tc>
      </w:tr>
      <w:tr w:rsidR="0061762E" w14:paraId="072D57AA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598E" w14:textId="77777777" w:rsidR="0061762E" w:rsidRDefault="00000000">
            <w:r>
              <w:t>POST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65981" w14:textId="77777777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/approve-operator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7731" w14:textId="77777777" w:rsidR="0061762E" w:rsidRDefault="00000000">
            <w:r>
              <w:t>Approve operator</w:t>
            </w:r>
          </w:p>
        </w:tc>
      </w:tr>
      <w:tr w:rsidR="0061762E" w14:paraId="49B74D24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8C575" w14:textId="77777777" w:rsidR="0061762E" w:rsidRDefault="00000000">
            <w:r>
              <w:t>POST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1C41" w14:textId="77777777" w:rsidR="0061762E" w:rsidRDefault="00000000">
            <w:r>
              <w:rPr>
                <w:rFonts w:ascii="Roboto Mono" w:eastAsia="Roboto Mono" w:hAnsi="Roboto Mono" w:cs="Roboto Mono"/>
                <w:color w:val="188038"/>
              </w:rPr>
              <w:t>/reject-operator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C21B" w14:textId="77777777" w:rsidR="0061762E" w:rsidRDefault="00000000">
            <w:r>
              <w:t>Reject operator</w:t>
            </w:r>
          </w:p>
        </w:tc>
      </w:tr>
    </w:tbl>
    <w:p w14:paraId="181734EC" w14:textId="77777777" w:rsidR="0061762E" w:rsidRDefault="0061762E"/>
    <w:p w14:paraId="4D560937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38" w:name="_5mq5vwnq6k9x" w:colFirst="0" w:colLast="0"/>
      <w:bookmarkEnd w:id="38"/>
      <w:r>
        <w:rPr>
          <w:b/>
          <w:bCs/>
          <w:u w:val="single"/>
        </w:rPr>
        <w:t>8. Authentication Overview</w:t>
      </w:r>
    </w:p>
    <w:p w14:paraId="78AC67C2" w14:textId="77777777" w:rsidR="0061762E" w:rsidRDefault="00000000">
      <w:pPr>
        <w:spacing w:before="240" w:after="240"/>
      </w:pPr>
      <w:r>
        <w:t>Authentication is handled using:</w:t>
      </w:r>
    </w:p>
    <w:p w14:paraId="09156315" w14:textId="77777777" w:rsidR="0061762E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JWT Tokens</w:t>
      </w:r>
      <w:r>
        <w:t xml:space="preserve"> for verifying logged-in users</w:t>
      </w:r>
      <w:r>
        <w:br/>
      </w:r>
    </w:p>
    <w:p w14:paraId="1486DBCC" w14:textId="70B1AE2B" w:rsidR="0061762E" w:rsidRDefault="00000000">
      <w:pPr>
        <w:numPr>
          <w:ilvl w:val="0"/>
          <w:numId w:val="4"/>
        </w:numPr>
      </w:pPr>
      <w:r>
        <w:rPr>
          <w:b/>
          <w:bCs/>
        </w:rPr>
        <w:t>Local</w:t>
      </w:r>
      <w:r w:rsidR="00504E2E">
        <w:rPr>
          <w:b/>
          <w:bCs/>
        </w:rPr>
        <w:t xml:space="preserve"> </w:t>
      </w:r>
      <w:r>
        <w:rPr>
          <w:b/>
          <w:bCs/>
        </w:rPr>
        <w:t>Storage</w:t>
      </w:r>
      <w:r>
        <w:t xml:space="preserve"> for token persistence</w:t>
      </w:r>
      <w:r>
        <w:br/>
      </w:r>
    </w:p>
    <w:p w14:paraId="14AAD94F" w14:textId="77777777" w:rsidR="0061762E" w:rsidRDefault="00000000">
      <w:pPr>
        <w:numPr>
          <w:ilvl w:val="0"/>
          <w:numId w:val="4"/>
        </w:numPr>
      </w:pPr>
      <w:r>
        <w:rPr>
          <w:b/>
          <w:bCs/>
        </w:rPr>
        <w:t>Express Middleware</w:t>
      </w:r>
      <w:r>
        <w:t xml:space="preserve"> to protect backend routes</w:t>
      </w:r>
      <w:r>
        <w:br/>
      </w:r>
    </w:p>
    <w:p w14:paraId="795F6803" w14:textId="77777777" w:rsidR="0061762E" w:rsidRDefault="00000000">
      <w:pPr>
        <w:numPr>
          <w:ilvl w:val="0"/>
          <w:numId w:val="4"/>
        </w:numPr>
      </w:pPr>
      <w:r>
        <w:rPr>
          <w:b/>
          <w:bCs/>
        </w:rPr>
        <w:t>Role-based routing</w:t>
      </w:r>
      <w:r>
        <w:t xml:space="preserve"> for:</w:t>
      </w:r>
      <w:r>
        <w:br/>
      </w:r>
    </w:p>
    <w:p w14:paraId="5C2643C2" w14:textId="77777777" w:rsidR="0061762E" w:rsidRDefault="00000000">
      <w:pPr>
        <w:numPr>
          <w:ilvl w:val="1"/>
          <w:numId w:val="4"/>
        </w:numPr>
      </w:pPr>
      <w:r>
        <w:t>customer</w:t>
      </w:r>
    </w:p>
    <w:p w14:paraId="43024F4E" w14:textId="77777777" w:rsidR="0061762E" w:rsidRDefault="00000000">
      <w:pPr>
        <w:numPr>
          <w:ilvl w:val="1"/>
          <w:numId w:val="4"/>
        </w:numPr>
      </w:pPr>
      <w:r>
        <w:t>Admin</w:t>
      </w:r>
    </w:p>
    <w:p w14:paraId="4AA93768" w14:textId="0FFC5F20" w:rsidR="0061762E" w:rsidRDefault="006244FC">
      <w:pPr>
        <w:numPr>
          <w:ilvl w:val="1"/>
          <w:numId w:val="4"/>
        </w:numPr>
        <w:spacing w:after="240"/>
      </w:pPr>
      <w:r>
        <w:t>Seller</w:t>
      </w:r>
      <w:r>
        <w:br/>
      </w:r>
    </w:p>
    <w:p w14:paraId="58BF62FA" w14:textId="77777777" w:rsidR="0061762E" w:rsidRDefault="00000000">
      <w:pPr>
        <w:spacing w:before="240" w:after="240"/>
      </w:pPr>
      <w:r>
        <w:t>Security Measures:</w:t>
      </w:r>
    </w:p>
    <w:p w14:paraId="4144F4A0" w14:textId="77777777" w:rsidR="0061762E" w:rsidRDefault="00000000">
      <w:pPr>
        <w:numPr>
          <w:ilvl w:val="0"/>
          <w:numId w:val="17"/>
        </w:numPr>
        <w:spacing w:before="240"/>
      </w:pPr>
      <w:r>
        <w:t>Password hashing using bcrypt</w:t>
      </w:r>
      <w:r>
        <w:br/>
      </w:r>
    </w:p>
    <w:p w14:paraId="0D6975DF" w14:textId="77777777" w:rsidR="0061762E" w:rsidRDefault="00000000">
      <w:pPr>
        <w:numPr>
          <w:ilvl w:val="0"/>
          <w:numId w:val="17"/>
        </w:numPr>
      </w:pPr>
      <w:r>
        <w:t>Authorization headers in Axios interceptor</w:t>
      </w:r>
      <w:r>
        <w:br/>
      </w:r>
    </w:p>
    <w:p w14:paraId="21DB9407" w14:textId="77777777" w:rsidR="0061762E" w:rsidRDefault="00000000">
      <w:pPr>
        <w:numPr>
          <w:ilvl w:val="0"/>
          <w:numId w:val="17"/>
        </w:numPr>
        <w:spacing w:after="240"/>
      </w:pPr>
      <w:r>
        <w:t>Auto-logout when token is missing</w:t>
      </w:r>
      <w:r>
        <w:br/>
      </w:r>
    </w:p>
    <w:p w14:paraId="7FCA83DE" w14:textId="77777777" w:rsidR="0061762E" w:rsidRDefault="00000000">
      <w:pPr>
        <w:pStyle w:val="Heading1"/>
        <w:keepNext w:val="0"/>
        <w:keepLines w:val="0"/>
        <w:spacing w:before="480"/>
      </w:pPr>
      <w:bookmarkStart w:id="39" w:name="_guybkgh5gct4" w:colFirst="0" w:colLast="0"/>
      <w:bookmarkEnd w:id="39"/>
      <w:r>
        <w:rPr>
          <w:b/>
          <w:bCs/>
          <w:u w:val="single"/>
        </w:rPr>
        <w:lastRenderedPageBreak/>
        <w:t>9. User Interface Overview</w:t>
      </w:r>
    </w:p>
    <w:p w14:paraId="1731C5C0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f7fchudsefx3" w:colFirst="0" w:colLast="0"/>
      <w:bookmarkEnd w:id="40"/>
      <w:r>
        <w:rPr>
          <w:b/>
          <w:bCs/>
          <w:sz w:val="34"/>
          <w:szCs w:val="34"/>
        </w:rPr>
        <w:t>Landing Page</w:t>
      </w:r>
    </w:p>
    <w:p w14:paraId="6B7C1204" w14:textId="77777777" w:rsidR="0061762E" w:rsidRDefault="00000000">
      <w:pPr>
        <w:spacing w:before="240" w:after="240"/>
      </w:pPr>
      <w:r>
        <w:t>The landing page is the first screen the user sees.</w:t>
      </w:r>
      <w:r>
        <w:br/>
        <w:t xml:space="preserve"> It contains:</w:t>
      </w:r>
    </w:p>
    <w:p w14:paraId="11CC174C" w14:textId="4C491FEF" w:rsidR="0061762E" w:rsidRDefault="006244FC">
      <w:pPr>
        <w:numPr>
          <w:ilvl w:val="0"/>
          <w:numId w:val="15"/>
        </w:numPr>
        <w:spacing w:before="240"/>
      </w:pPr>
      <w:r w:rsidRPr="006244FC">
        <w:t>A hero banner section introducing the shopping platform</w:t>
      </w:r>
      <w:r>
        <w:br/>
      </w:r>
    </w:p>
    <w:p w14:paraId="5DA66B31" w14:textId="54D7E2D8" w:rsidR="0061762E" w:rsidRDefault="006244FC">
      <w:pPr>
        <w:numPr>
          <w:ilvl w:val="0"/>
          <w:numId w:val="15"/>
        </w:numPr>
      </w:pPr>
      <w:r w:rsidRPr="006244FC">
        <w:t>A product search bar where users can search by name or category</w:t>
      </w:r>
      <w:r>
        <w:br/>
      </w:r>
    </w:p>
    <w:p w14:paraId="54249C4E" w14:textId="77777777" w:rsidR="006244FC" w:rsidRDefault="006244FC">
      <w:pPr>
        <w:numPr>
          <w:ilvl w:val="0"/>
          <w:numId w:val="15"/>
        </w:numPr>
        <w:spacing w:after="240"/>
      </w:pPr>
      <w:r w:rsidRPr="006244FC">
        <w:t>Featured products displayed in card format</w:t>
      </w:r>
    </w:p>
    <w:p w14:paraId="546B1390" w14:textId="0D7AC84D" w:rsidR="0061762E" w:rsidRDefault="006244FC">
      <w:pPr>
        <w:numPr>
          <w:ilvl w:val="0"/>
          <w:numId w:val="15"/>
        </w:numPr>
        <w:spacing w:after="240"/>
      </w:pPr>
      <w:r w:rsidRPr="006244FC">
        <w:t>Popular categories shown for quick navigation</w:t>
      </w:r>
      <w:r>
        <w:br/>
      </w:r>
    </w:p>
    <w:p w14:paraId="2ADA5035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gm3i3368jyve" w:colFirst="0" w:colLast="0"/>
      <w:bookmarkEnd w:id="41"/>
      <w:r>
        <w:rPr>
          <w:b/>
          <w:bCs/>
          <w:sz w:val="34"/>
          <w:szCs w:val="34"/>
        </w:rPr>
        <w:t>Login &amp; Register Pages</w:t>
      </w:r>
    </w:p>
    <w:p w14:paraId="1443D361" w14:textId="4C6FB56C" w:rsidR="0061762E" w:rsidRDefault="00000000">
      <w:pPr>
        <w:spacing w:before="240" w:after="240"/>
      </w:pPr>
      <w:r>
        <w:t xml:space="preserve">These pages allow users, admins, and </w:t>
      </w:r>
      <w:r w:rsidR="006244FC">
        <w:t>sellers</w:t>
      </w:r>
      <w:r>
        <w:t xml:space="preserve"> to log in.</w:t>
      </w:r>
      <w:r>
        <w:br/>
        <w:t xml:space="preserve"> They include:</w:t>
      </w:r>
    </w:p>
    <w:p w14:paraId="0910E6B7" w14:textId="77777777" w:rsidR="0061762E" w:rsidRDefault="00000000">
      <w:pPr>
        <w:numPr>
          <w:ilvl w:val="0"/>
          <w:numId w:val="25"/>
        </w:numPr>
        <w:spacing w:before="240"/>
      </w:pPr>
      <w:r>
        <w:t>Email and password fields</w:t>
      </w:r>
      <w:r>
        <w:br/>
      </w:r>
    </w:p>
    <w:p w14:paraId="686FAFFA" w14:textId="77777777" w:rsidR="0061762E" w:rsidRDefault="00000000">
      <w:pPr>
        <w:numPr>
          <w:ilvl w:val="0"/>
          <w:numId w:val="25"/>
        </w:numPr>
      </w:pPr>
      <w:r>
        <w:t>Validation messages</w:t>
      </w:r>
      <w:r>
        <w:br/>
      </w:r>
    </w:p>
    <w:p w14:paraId="24D1DB2B" w14:textId="77A53CCA" w:rsidR="0061762E" w:rsidRDefault="006244FC" w:rsidP="006244FC">
      <w:pPr>
        <w:numPr>
          <w:ilvl w:val="0"/>
          <w:numId w:val="25"/>
        </w:numPr>
        <w:spacing w:after="240"/>
      </w:pPr>
      <w:r w:rsidRPr="006244FC">
        <w:t>Role selection (Customer / Seller / Admin)</w:t>
      </w:r>
    </w:p>
    <w:p w14:paraId="16F9667D" w14:textId="77777777" w:rsidR="006244FC" w:rsidRDefault="006244FC" w:rsidP="006244FC">
      <w:pPr>
        <w:spacing w:after="240"/>
        <w:ind w:left="720"/>
      </w:pPr>
    </w:p>
    <w:p w14:paraId="21D1C33C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xe0pxd3ud7gf" w:colFirst="0" w:colLast="0"/>
      <w:bookmarkEnd w:id="42"/>
      <w:r>
        <w:rPr>
          <w:b/>
          <w:bCs/>
          <w:sz w:val="34"/>
          <w:szCs w:val="34"/>
        </w:rPr>
        <w:t>Customer Dashboard</w:t>
      </w:r>
    </w:p>
    <w:p w14:paraId="073B9AA2" w14:textId="77777777" w:rsidR="0061762E" w:rsidRDefault="00000000">
      <w:pPr>
        <w:spacing w:before="240" w:after="240"/>
      </w:pPr>
      <w:r>
        <w:t>After login, customers can:</w:t>
      </w:r>
    </w:p>
    <w:p w14:paraId="14A7F76B" w14:textId="01A6ED41" w:rsidR="0061762E" w:rsidRDefault="006244FC">
      <w:pPr>
        <w:numPr>
          <w:ilvl w:val="0"/>
          <w:numId w:val="6"/>
        </w:numPr>
        <w:spacing w:before="240"/>
      </w:pPr>
      <w:r w:rsidRPr="006244FC">
        <w:t>View and update name, email, phone number, and saved address.</w:t>
      </w:r>
      <w:r>
        <w:br/>
      </w:r>
    </w:p>
    <w:p w14:paraId="0ACB910D" w14:textId="3341A044" w:rsidR="0061762E" w:rsidRDefault="006244FC">
      <w:pPr>
        <w:numPr>
          <w:ilvl w:val="0"/>
          <w:numId w:val="6"/>
        </w:numPr>
      </w:pPr>
      <w:r w:rsidRPr="006244FC">
        <w:t xml:space="preserve">List of all orders with status such as </w:t>
      </w:r>
      <w:r w:rsidRPr="006244FC">
        <w:rPr>
          <w:i/>
          <w:iCs/>
        </w:rPr>
        <w:t>Placed, Packed, Shipped, Delivered</w:t>
      </w:r>
      <w:r w:rsidRPr="006244FC">
        <w:t>.</w:t>
      </w:r>
      <w:r>
        <w:br/>
      </w:r>
    </w:p>
    <w:p w14:paraId="3E8856A5" w14:textId="2DEC5769" w:rsidR="0061762E" w:rsidRDefault="006244FC">
      <w:pPr>
        <w:numPr>
          <w:ilvl w:val="0"/>
          <w:numId w:val="6"/>
        </w:numPr>
      </w:pPr>
      <w:r w:rsidRPr="006244FC">
        <w:t>View and manage products added to the wish</w:t>
      </w:r>
      <w:r>
        <w:t xml:space="preserve"> </w:t>
      </w:r>
      <w:r w:rsidRPr="006244FC">
        <w:t>list.</w:t>
      </w:r>
      <w:r>
        <w:br/>
      </w:r>
    </w:p>
    <w:p w14:paraId="273BC8CC" w14:textId="77777777" w:rsidR="0012118E" w:rsidRDefault="006244FC">
      <w:pPr>
        <w:numPr>
          <w:ilvl w:val="0"/>
          <w:numId w:val="6"/>
        </w:numPr>
        <w:spacing w:after="240"/>
      </w:pPr>
      <w:r w:rsidRPr="006244FC">
        <w:t>Saved cards or payment methods (if enabled).</w:t>
      </w:r>
    </w:p>
    <w:p w14:paraId="0F70D741" w14:textId="2F0AB9F4" w:rsidR="0061762E" w:rsidRDefault="0012118E">
      <w:pPr>
        <w:numPr>
          <w:ilvl w:val="0"/>
          <w:numId w:val="6"/>
        </w:numPr>
        <w:spacing w:after="240"/>
      </w:pPr>
      <w:r w:rsidRPr="0012118E">
        <w:t>Password reset and account preferences.</w:t>
      </w:r>
      <w:r>
        <w:br/>
      </w:r>
    </w:p>
    <w:p w14:paraId="76FE8DE2" w14:textId="77777777" w:rsidR="00617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88bdmk6ifht8" w:colFirst="0" w:colLast="0"/>
      <w:bookmarkEnd w:id="43"/>
      <w:r>
        <w:rPr>
          <w:b/>
          <w:bCs/>
          <w:sz w:val="34"/>
          <w:szCs w:val="34"/>
        </w:rPr>
        <w:lastRenderedPageBreak/>
        <w:t>Admin Dashboard</w:t>
      </w:r>
    </w:p>
    <w:p w14:paraId="1E961CED" w14:textId="77777777" w:rsidR="0061762E" w:rsidRDefault="00000000">
      <w:pPr>
        <w:spacing w:before="240" w:after="240"/>
      </w:pPr>
      <w:r>
        <w:t>The admin dashboard provides a quick overview of the system:</w:t>
      </w:r>
    </w:p>
    <w:p w14:paraId="7FE07374" w14:textId="0ADAEC4A" w:rsidR="0061762E" w:rsidRDefault="0012118E">
      <w:pPr>
        <w:numPr>
          <w:ilvl w:val="0"/>
          <w:numId w:val="19"/>
        </w:numPr>
        <w:spacing w:before="240"/>
      </w:pPr>
      <w:r w:rsidRPr="0012118E">
        <w:t>View, edit, and delete users (customers &amp; sellers).</w:t>
      </w:r>
      <w:r>
        <w:br/>
      </w:r>
    </w:p>
    <w:p w14:paraId="60BA34A8" w14:textId="607CD9D0" w:rsidR="0061762E" w:rsidRDefault="0012118E">
      <w:pPr>
        <w:numPr>
          <w:ilvl w:val="0"/>
          <w:numId w:val="19"/>
        </w:numPr>
      </w:pPr>
      <w:r w:rsidRPr="0012118E">
        <w:t>Add, update, or remove products from the catalog.</w:t>
      </w:r>
      <w:r>
        <w:br/>
      </w:r>
    </w:p>
    <w:p w14:paraId="6282F343" w14:textId="3F3766B1" w:rsidR="0061762E" w:rsidRDefault="0012118E">
      <w:pPr>
        <w:numPr>
          <w:ilvl w:val="0"/>
          <w:numId w:val="19"/>
        </w:numPr>
      </w:pPr>
      <w:r w:rsidRPr="0012118E">
        <w:t>Approve or reject seller account registrations.</w:t>
      </w:r>
      <w:r>
        <w:br/>
      </w:r>
    </w:p>
    <w:p w14:paraId="4515DDBB" w14:textId="77777777" w:rsidR="0012118E" w:rsidRDefault="0012118E">
      <w:pPr>
        <w:numPr>
          <w:ilvl w:val="0"/>
          <w:numId w:val="19"/>
        </w:numPr>
        <w:spacing w:after="240"/>
      </w:pPr>
      <w:r w:rsidRPr="0012118E">
        <w:t>View all customer orders and update order statuses.</w:t>
      </w:r>
    </w:p>
    <w:p w14:paraId="72C6DBE2" w14:textId="77777777" w:rsidR="0012118E" w:rsidRDefault="0012118E">
      <w:pPr>
        <w:numPr>
          <w:ilvl w:val="0"/>
          <w:numId w:val="19"/>
        </w:numPr>
        <w:spacing w:after="240"/>
      </w:pPr>
      <w:r w:rsidRPr="0012118E">
        <w:t>Graphs and statistics showing total sales, daily revenue, top-selling products, etc.</w:t>
      </w:r>
    </w:p>
    <w:p w14:paraId="726A0644" w14:textId="77777777" w:rsidR="0012118E" w:rsidRDefault="0012118E">
      <w:pPr>
        <w:numPr>
          <w:ilvl w:val="0"/>
          <w:numId w:val="19"/>
        </w:numPr>
        <w:spacing w:after="240"/>
      </w:pPr>
      <w:r w:rsidRPr="0012118E">
        <w:t>Check stock levels and update quantities.</w:t>
      </w:r>
    </w:p>
    <w:p w14:paraId="54BB3033" w14:textId="46064017" w:rsidR="0061762E" w:rsidRDefault="0012118E">
      <w:pPr>
        <w:numPr>
          <w:ilvl w:val="0"/>
          <w:numId w:val="19"/>
        </w:numPr>
        <w:spacing w:after="240"/>
      </w:pPr>
      <w:r w:rsidRPr="0012118E">
        <w:t>Manage platform configurations and admin accounts.</w:t>
      </w:r>
      <w:r>
        <w:br/>
      </w:r>
    </w:p>
    <w:p w14:paraId="2C34ECB8" w14:textId="77777777" w:rsidR="0061762E" w:rsidRDefault="00000000">
      <w:pPr>
        <w:spacing w:before="240" w:after="240"/>
      </w:pPr>
      <w:r>
        <w:t>Admins can also navigate to pages for managing users, bookings, and flights.</w:t>
      </w:r>
    </w:p>
    <w:p w14:paraId="056A20AB" w14:textId="62D27C12" w:rsidR="0061762E" w:rsidRDefault="005D77C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hypkd775n19m" w:colFirst="0" w:colLast="0"/>
      <w:bookmarkEnd w:id="44"/>
      <w:r w:rsidRPr="005D77C7">
        <w:rPr>
          <w:b/>
          <w:bCs/>
          <w:sz w:val="34"/>
          <w:szCs w:val="34"/>
        </w:rPr>
        <w:t>Seller Dashboard</w:t>
      </w:r>
    </w:p>
    <w:p w14:paraId="53740115" w14:textId="249BE818" w:rsidR="0061762E" w:rsidRDefault="005D77C7">
      <w:pPr>
        <w:spacing w:before="240" w:after="240"/>
      </w:pPr>
      <w:r>
        <w:t>Sellers have a separate interface where they can:</w:t>
      </w:r>
    </w:p>
    <w:p w14:paraId="245A6EFA" w14:textId="4BDC9154" w:rsidR="0061762E" w:rsidRDefault="005D77C7">
      <w:pPr>
        <w:numPr>
          <w:ilvl w:val="0"/>
          <w:numId w:val="3"/>
        </w:numPr>
        <w:spacing w:before="240"/>
      </w:pPr>
      <w:r w:rsidRPr="005D77C7">
        <w:t>Add new products</w:t>
      </w:r>
      <w:r>
        <w:br/>
      </w:r>
    </w:p>
    <w:p w14:paraId="3C603953" w14:textId="7E3741F8" w:rsidR="0061762E" w:rsidRDefault="005D77C7">
      <w:pPr>
        <w:numPr>
          <w:ilvl w:val="0"/>
          <w:numId w:val="3"/>
        </w:numPr>
      </w:pPr>
      <w:r w:rsidRPr="005D77C7">
        <w:t>Edit existing product details (price, stock, description, images)</w:t>
      </w:r>
      <w:r>
        <w:br/>
      </w:r>
    </w:p>
    <w:p w14:paraId="5283EA16" w14:textId="219EA6C5" w:rsidR="0061762E" w:rsidRDefault="005D77C7">
      <w:pPr>
        <w:numPr>
          <w:ilvl w:val="0"/>
          <w:numId w:val="3"/>
        </w:numPr>
      </w:pPr>
      <w:r w:rsidRPr="005D77C7">
        <w:t>View their listed products</w:t>
      </w:r>
      <w:r>
        <w:br/>
      </w:r>
    </w:p>
    <w:p w14:paraId="29B82C07" w14:textId="55C6ED7D" w:rsidR="0061762E" w:rsidRDefault="005D77C7">
      <w:pPr>
        <w:numPr>
          <w:ilvl w:val="0"/>
          <w:numId w:val="3"/>
        </w:numPr>
        <w:spacing w:after="240"/>
      </w:pPr>
      <w:r w:rsidRPr="005D77C7">
        <w:t>Check approval status from the admin</w:t>
      </w:r>
    </w:p>
    <w:p w14:paraId="0D263DFE" w14:textId="77777777" w:rsidR="0061762E" w:rsidRDefault="0061762E" w:rsidP="005D77C7">
      <w:pPr>
        <w:spacing w:before="240" w:after="240"/>
      </w:pPr>
    </w:p>
    <w:p w14:paraId="0F24F61E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u w:val="single"/>
        </w:rPr>
      </w:pPr>
      <w:bookmarkStart w:id="45" w:name="_kc0xb6ziaorp" w:colFirst="0" w:colLast="0"/>
      <w:bookmarkEnd w:id="45"/>
      <w:r>
        <w:rPr>
          <w:b/>
          <w:bCs/>
          <w:u w:val="single"/>
        </w:rPr>
        <w:t>10. Testing</w:t>
      </w:r>
    </w:p>
    <w:p w14:paraId="1802A342" w14:textId="77777777" w:rsidR="0061762E" w:rsidRDefault="00000000">
      <w:pPr>
        <w:spacing w:before="240" w:after="240"/>
      </w:pPr>
      <w:r>
        <w:t>Testing includes:</w:t>
      </w:r>
    </w:p>
    <w:p w14:paraId="383DE3F5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faamu2vm4mqy" w:colFirst="0" w:colLast="0"/>
      <w:bookmarkEnd w:id="46"/>
      <w:r>
        <w:rPr>
          <w:b/>
          <w:bCs/>
          <w:color w:val="000000"/>
          <w:sz w:val="26"/>
          <w:szCs w:val="26"/>
        </w:rPr>
        <w:t>Manual Testing</w:t>
      </w:r>
    </w:p>
    <w:p w14:paraId="395F04B2" w14:textId="7C64CDA4" w:rsidR="0061762E" w:rsidRDefault="005D77C7">
      <w:pPr>
        <w:numPr>
          <w:ilvl w:val="0"/>
          <w:numId w:val="14"/>
        </w:numPr>
        <w:spacing w:before="240"/>
      </w:pPr>
      <w:r w:rsidRPr="005D77C7">
        <w:t>User registration and login</w:t>
      </w:r>
      <w:r>
        <w:br/>
      </w:r>
    </w:p>
    <w:p w14:paraId="0D440093" w14:textId="6C1C0838" w:rsidR="0061762E" w:rsidRDefault="005D77C7">
      <w:pPr>
        <w:numPr>
          <w:ilvl w:val="0"/>
          <w:numId w:val="14"/>
        </w:numPr>
      </w:pPr>
      <w:r w:rsidRPr="005D77C7">
        <w:lastRenderedPageBreak/>
        <w:t>Product browsing and search functionality</w:t>
      </w:r>
      <w:r>
        <w:br/>
      </w:r>
    </w:p>
    <w:p w14:paraId="04D6CE10" w14:textId="5520022B" w:rsidR="0061762E" w:rsidRDefault="005D77C7">
      <w:pPr>
        <w:numPr>
          <w:ilvl w:val="0"/>
          <w:numId w:val="14"/>
        </w:numPr>
      </w:pPr>
      <w:r w:rsidRPr="005D77C7">
        <w:t>Add to cart and remove from cart</w:t>
      </w:r>
      <w:r>
        <w:br/>
      </w:r>
    </w:p>
    <w:p w14:paraId="3FABFA4E" w14:textId="02F8A94C" w:rsidR="0061762E" w:rsidRDefault="005D77C7">
      <w:pPr>
        <w:numPr>
          <w:ilvl w:val="0"/>
          <w:numId w:val="14"/>
        </w:numPr>
      </w:pPr>
      <w:r w:rsidRPr="005D77C7">
        <w:t>Checkout and order placement</w:t>
      </w:r>
      <w:r>
        <w:br/>
      </w:r>
    </w:p>
    <w:p w14:paraId="6E26A9BC" w14:textId="77777777" w:rsidR="005D77C7" w:rsidRDefault="005D77C7">
      <w:pPr>
        <w:numPr>
          <w:ilvl w:val="0"/>
          <w:numId w:val="14"/>
        </w:numPr>
        <w:spacing w:after="240"/>
      </w:pPr>
      <w:r w:rsidRPr="005D77C7">
        <w:t>Payment process</w:t>
      </w:r>
    </w:p>
    <w:p w14:paraId="14053520" w14:textId="77777777" w:rsidR="005D77C7" w:rsidRDefault="005D77C7">
      <w:pPr>
        <w:numPr>
          <w:ilvl w:val="0"/>
          <w:numId w:val="14"/>
        </w:numPr>
        <w:spacing w:after="240"/>
      </w:pPr>
      <w:r w:rsidRPr="005D77C7">
        <w:t>Seller product upload and update</w:t>
      </w:r>
    </w:p>
    <w:p w14:paraId="3AF6865E" w14:textId="77777777" w:rsidR="005D77C7" w:rsidRDefault="005D77C7">
      <w:pPr>
        <w:numPr>
          <w:ilvl w:val="0"/>
          <w:numId w:val="14"/>
        </w:numPr>
        <w:spacing w:after="240"/>
      </w:pPr>
      <w:r w:rsidRPr="005D77C7">
        <w:t>Admin approval of products</w:t>
      </w:r>
    </w:p>
    <w:p w14:paraId="43AE488B" w14:textId="3B5F3C20" w:rsidR="0061762E" w:rsidRDefault="005D77C7">
      <w:pPr>
        <w:numPr>
          <w:ilvl w:val="0"/>
          <w:numId w:val="14"/>
        </w:numPr>
        <w:spacing w:after="240"/>
      </w:pPr>
      <w:r w:rsidRPr="005D77C7">
        <w:t>Order management and order status updates</w:t>
      </w:r>
      <w:r>
        <w:br/>
      </w:r>
    </w:p>
    <w:p w14:paraId="1021DDE8" w14:textId="77777777" w:rsidR="006176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uwhv9w8gqi97" w:colFirst="0" w:colLast="0"/>
      <w:bookmarkEnd w:id="47"/>
      <w:r>
        <w:rPr>
          <w:b/>
          <w:bCs/>
          <w:color w:val="000000"/>
          <w:sz w:val="26"/>
          <w:szCs w:val="26"/>
        </w:rPr>
        <w:t>Automated Testing (Optional)</w:t>
      </w:r>
    </w:p>
    <w:p w14:paraId="7E4AC5D9" w14:textId="77777777" w:rsidR="0061762E" w:rsidRDefault="00000000">
      <w:pPr>
        <w:numPr>
          <w:ilvl w:val="0"/>
          <w:numId w:val="1"/>
        </w:numPr>
        <w:spacing w:before="240"/>
      </w:pPr>
      <w:r>
        <w:t>Postman API testing</w:t>
      </w:r>
      <w:r>
        <w:br/>
      </w:r>
    </w:p>
    <w:p w14:paraId="15951B5B" w14:textId="77777777" w:rsidR="0061762E" w:rsidRDefault="00000000">
      <w:pPr>
        <w:numPr>
          <w:ilvl w:val="0"/>
          <w:numId w:val="1"/>
        </w:numPr>
        <w:spacing w:after="240"/>
      </w:pPr>
      <w:r>
        <w:t>Unit testing for controllers (Jest, Mocha – optional)</w:t>
      </w:r>
    </w:p>
    <w:p w14:paraId="14473FE9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u w:val="single"/>
        </w:rPr>
      </w:pPr>
      <w:bookmarkStart w:id="48" w:name="_3a1ds62tebyj" w:colFirst="0" w:colLast="0"/>
      <w:bookmarkEnd w:id="48"/>
      <w:r>
        <w:rPr>
          <w:b/>
          <w:bCs/>
          <w:sz w:val="46"/>
          <w:szCs w:val="46"/>
          <w:u w:val="single"/>
        </w:rPr>
        <w:t>11. Demo</w:t>
      </w:r>
    </w:p>
    <w:p w14:paraId="0C6B9CEC" w14:textId="77777777" w:rsidR="0061762E" w:rsidRDefault="00000000">
      <w:pPr>
        <w:numPr>
          <w:ilvl w:val="0"/>
          <w:numId w:val="9"/>
        </w:numPr>
        <w:spacing w:before="240" w:after="240"/>
      </w:pPr>
      <w:r>
        <w:t xml:space="preserve">A </w:t>
      </w:r>
      <w:r>
        <w:rPr>
          <w:b/>
          <w:bCs/>
        </w:rPr>
        <w:t>link to a demo video</w:t>
      </w:r>
      <w:r>
        <w:t xml:space="preserve"> hosted on Google Drive..</w:t>
      </w:r>
      <w:r>
        <w:br/>
      </w:r>
    </w:p>
    <w:p w14:paraId="176FC3F5" w14:textId="77777777" w:rsidR="0061762E" w:rsidRDefault="00000000">
      <w:pPr>
        <w:spacing w:before="240" w:after="240"/>
        <w:rPr>
          <w:b/>
          <w:bCs/>
        </w:rPr>
      </w:pPr>
      <w:r>
        <w:rPr>
          <w:b/>
          <w:bCs/>
        </w:rPr>
        <w:t>Link:</w:t>
      </w:r>
    </w:p>
    <w:p w14:paraId="35BD46A7" w14:textId="1291B560" w:rsidR="0061762E" w:rsidRDefault="007334BD">
      <w:pPr>
        <w:spacing w:before="240" w:after="240"/>
        <w:rPr>
          <w:b/>
          <w:bCs/>
        </w:rPr>
      </w:pPr>
      <w:hyperlink r:id="rId7">
        <w:r>
          <w:rPr>
            <w:b/>
            <w:bCs/>
            <w:color w:val="1155CC"/>
            <w:u w:val="single"/>
          </w:rPr>
          <w:t>E-Commerce</w:t>
        </w:r>
        <w:r w:rsidR="0061762E">
          <w:rPr>
            <w:b/>
            <w:bCs/>
            <w:color w:val="1155CC"/>
            <w:u w:val="single"/>
          </w:rPr>
          <w:t>.mp4</w:t>
        </w:r>
      </w:hyperlink>
    </w:p>
    <w:p w14:paraId="59D1F06B" w14:textId="77777777" w:rsidR="0061762E" w:rsidRDefault="0061762E">
      <w:pPr>
        <w:spacing w:before="240" w:after="240"/>
      </w:pPr>
    </w:p>
    <w:p w14:paraId="660127EA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u w:val="single"/>
        </w:rPr>
      </w:pPr>
      <w:bookmarkStart w:id="49" w:name="_lvd7j0llnwih" w:colFirst="0" w:colLast="0"/>
      <w:bookmarkEnd w:id="49"/>
      <w:r>
        <w:rPr>
          <w:b/>
          <w:bCs/>
          <w:sz w:val="46"/>
          <w:szCs w:val="46"/>
          <w:u w:val="single"/>
        </w:rPr>
        <w:t>12. Known Issues</w:t>
      </w:r>
    </w:p>
    <w:p w14:paraId="55651D30" w14:textId="6637FE68" w:rsidR="0061762E" w:rsidRDefault="005D77C7">
      <w:pPr>
        <w:numPr>
          <w:ilvl w:val="0"/>
          <w:numId w:val="8"/>
        </w:numPr>
        <w:spacing w:before="240"/>
      </w:pPr>
      <w:r w:rsidRPr="005D77C7">
        <w:t>Product stock availability is not updated in real time</w:t>
      </w:r>
      <w:r>
        <w:br/>
      </w:r>
    </w:p>
    <w:p w14:paraId="231DAAD5" w14:textId="66B98CB5" w:rsidR="0061762E" w:rsidRDefault="005D77C7">
      <w:pPr>
        <w:numPr>
          <w:ilvl w:val="0"/>
          <w:numId w:val="8"/>
        </w:numPr>
      </w:pPr>
      <w:r w:rsidRPr="005D77C7">
        <w:t>No pagination implemented in product listing pages</w:t>
      </w:r>
      <w:r>
        <w:br/>
      </w:r>
    </w:p>
    <w:p w14:paraId="442F728A" w14:textId="531A71A9" w:rsidR="0061762E" w:rsidRDefault="005D77C7">
      <w:pPr>
        <w:numPr>
          <w:ilvl w:val="0"/>
          <w:numId w:val="8"/>
        </w:numPr>
      </w:pPr>
      <w:r w:rsidRPr="005D77C7">
        <w:t>Limited validation messages in some forms</w:t>
      </w:r>
      <w:r>
        <w:br/>
      </w:r>
    </w:p>
    <w:p w14:paraId="6B49E4B5" w14:textId="607FA91D" w:rsidR="0061762E" w:rsidRDefault="005D77C7">
      <w:pPr>
        <w:numPr>
          <w:ilvl w:val="0"/>
          <w:numId w:val="8"/>
        </w:numPr>
        <w:spacing w:after="240"/>
      </w:pPr>
      <w:r w:rsidRPr="005D77C7">
        <w:t>No email notification system implemented for orders and registration</w:t>
      </w:r>
      <w:r>
        <w:br/>
      </w:r>
    </w:p>
    <w:p w14:paraId="0CD7E606" w14:textId="77777777" w:rsidR="006176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u w:val="single"/>
        </w:rPr>
      </w:pPr>
      <w:bookmarkStart w:id="50" w:name="_6lv3x6v4smap" w:colFirst="0" w:colLast="0"/>
      <w:bookmarkEnd w:id="50"/>
      <w:r>
        <w:rPr>
          <w:b/>
          <w:bCs/>
          <w:sz w:val="46"/>
          <w:szCs w:val="46"/>
          <w:u w:val="single"/>
        </w:rPr>
        <w:lastRenderedPageBreak/>
        <w:t>13. Future Enhancements</w:t>
      </w:r>
    </w:p>
    <w:p w14:paraId="51A027CE" w14:textId="1FA9AFD9" w:rsidR="0061762E" w:rsidRDefault="005D77C7">
      <w:pPr>
        <w:numPr>
          <w:ilvl w:val="0"/>
          <w:numId w:val="23"/>
        </w:numPr>
        <w:spacing w:before="240"/>
      </w:pPr>
      <w:r w:rsidRPr="005D77C7">
        <w:t>Real-time product stock availability</w:t>
      </w:r>
      <w:r>
        <w:br/>
      </w:r>
    </w:p>
    <w:p w14:paraId="0823E973" w14:textId="128122CC" w:rsidR="0061762E" w:rsidRDefault="005D77C7">
      <w:pPr>
        <w:numPr>
          <w:ilvl w:val="0"/>
          <w:numId w:val="23"/>
        </w:numPr>
      </w:pPr>
      <w:r w:rsidRPr="005D77C7">
        <w:t>Advanced product filtering and sorting system</w:t>
      </w:r>
      <w:r>
        <w:br/>
      </w:r>
    </w:p>
    <w:p w14:paraId="64BF8B8F" w14:textId="3C8BF012" w:rsidR="0061762E" w:rsidRDefault="005D77C7">
      <w:pPr>
        <w:numPr>
          <w:ilvl w:val="0"/>
          <w:numId w:val="23"/>
        </w:numPr>
      </w:pPr>
      <w:r w:rsidRPr="005D77C7">
        <w:t>Secure payment gateway integration</w:t>
      </w:r>
      <w:r>
        <w:br/>
      </w:r>
    </w:p>
    <w:p w14:paraId="2359E24A" w14:textId="171A9442" w:rsidR="0061762E" w:rsidRDefault="005D77C7">
      <w:pPr>
        <w:numPr>
          <w:ilvl w:val="0"/>
          <w:numId w:val="23"/>
        </w:numPr>
      </w:pPr>
      <w:r w:rsidRPr="005D77C7">
        <w:t>Email/SMS order confirmation and delivery updates</w:t>
      </w:r>
      <w:r>
        <w:br/>
      </w:r>
    </w:p>
    <w:p w14:paraId="4A4AF597" w14:textId="56ED9E55" w:rsidR="0061762E" w:rsidRDefault="00504E2E">
      <w:pPr>
        <w:numPr>
          <w:ilvl w:val="0"/>
          <w:numId w:val="23"/>
        </w:numPr>
      </w:pPr>
      <w:r w:rsidRPr="00504E2E">
        <w:t>AI-based chatbot for customer support</w:t>
      </w:r>
      <w:r>
        <w:br/>
      </w:r>
    </w:p>
    <w:p w14:paraId="38BC9159" w14:textId="5AB8CE60" w:rsidR="0061762E" w:rsidRDefault="00504E2E">
      <w:pPr>
        <w:numPr>
          <w:ilvl w:val="0"/>
          <w:numId w:val="23"/>
        </w:numPr>
      </w:pPr>
      <w:r w:rsidRPr="00504E2E">
        <w:t>Analytics and sales dashboard for admin</w:t>
      </w:r>
      <w:r>
        <w:br/>
      </w:r>
    </w:p>
    <w:p w14:paraId="3520E7F6" w14:textId="5101983E" w:rsidR="0061762E" w:rsidRDefault="00504E2E">
      <w:pPr>
        <w:numPr>
          <w:ilvl w:val="0"/>
          <w:numId w:val="23"/>
        </w:numPr>
      </w:pPr>
      <w:r w:rsidRPr="00504E2E">
        <w:t>Multi-language support</w:t>
      </w:r>
      <w:r>
        <w:br/>
      </w:r>
    </w:p>
    <w:p w14:paraId="4A6FA008" w14:textId="77777777" w:rsidR="0061762E" w:rsidRDefault="00000000">
      <w:pPr>
        <w:numPr>
          <w:ilvl w:val="0"/>
          <w:numId w:val="23"/>
        </w:numPr>
        <w:spacing w:after="240"/>
      </w:pPr>
      <w:r>
        <w:t>Mobile app using React Native</w:t>
      </w:r>
    </w:p>
    <w:p w14:paraId="375B40AD" w14:textId="77777777" w:rsidR="0061762E" w:rsidRDefault="0061762E"/>
    <w:sectPr w:rsidR="006176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D980BD6-31CD-4B9F-9F5A-5CE114C2B62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4545447-77E5-4CD0-92C9-EDA3C66467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43D167-5236-4743-8E99-473520BD87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435"/>
    <w:multiLevelType w:val="multilevel"/>
    <w:tmpl w:val="4D8C7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77434"/>
    <w:multiLevelType w:val="multilevel"/>
    <w:tmpl w:val="5AB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16DD2"/>
    <w:multiLevelType w:val="multilevel"/>
    <w:tmpl w:val="E3503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492115"/>
    <w:multiLevelType w:val="multilevel"/>
    <w:tmpl w:val="B3569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623A8"/>
    <w:multiLevelType w:val="multilevel"/>
    <w:tmpl w:val="2FB48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A61169"/>
    <w:multiLevelType w:val="multilevel"/>
    <w:tmpl w:val="26943D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C4474D"/>
    <w:multiLevelType w:val="multilevel"/>
    <w:tmpl w:val="0D3E4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5C6888"/>
    <w:multiLevelType w:val="multilevel"/>
    <w:tmpl w:val="ED322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F15AC6"/>
    <w:multiLevelType w:val="multilevel"/>
    <w:tmpl w:val="43C2F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81464D"/>
    <w:multiLevelType w:val="multilevel"/>
    <w:tmpl w:val="73782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856501"/>
    <w:multiLevelType w:val="multilevel"/>
    <w:tmpl w:val="5B0EA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5A0324"/>
    <w:multiLevelType w:val="multilevel"/>
    <w:tmpl w:val="4A4CB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210814"/>
    <w:multiLevelType w:val="multilevel"/>
    <w:tmpl w:val="3B943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E46247"/>
    <w:multiLevelType w:val="multilevel"/>
    <w:tmpl w:val="1F241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3606CDF"/>
    <w:multiLevelType w:val="multilevel"/>
    <w:tmpl w:val="DA5CA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147787"/>
    <w:multiLevelType w:val="multilevel"/>
    <w:tmpl w:val="B4BC0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2877D3"/>
    <w:multiLevelType w:val="multilevel"/>
    <w:tmpl w:val="5B2E5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C130C8"/>
    <w:multiLevelType w:val="multilevel"/>
    <w:tmpl w:val="67D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96138"/>
    <w:multiLevelType w:val="multilevel"/>
    <w:tmpl w:val="B39CF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816006"/>
    <w:multiLevelType w:val="multilevel"/>
    <w:tmpl w:val="4802E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A6343C"/>
    <w:multiLevelType w:val="multilevel"/>
    <w:tmpl w:val="54EC5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BB7D68"/>
    <w:multiLevelType w:val="multilevel"/>
    <w:tmpl w:val="BD9A7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6C6778"/>
    <w:multiLevelType w:val="multilevel"/>
    <w:tmpl w:val="8B106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B5B56E4"/>
    <w:multiLevelType w:val="multilevel"/>
    <w:tmpl w:val="73D43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326359"/>
    <w:multiLevelType w:val="multilevel"/>
    <w:tmpl w:val="298AF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7A7DCC"/>
    <w:multiLevelType w:val="multilevel"/>
    <w:tmpl w:val="999EA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2AB54FB"/>
    <w:multiLevelType w:val="multilevel"/>
    <w:tmpl w:val="F5348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5C0E5B"/>
    <w:multiLevelType w:val="multilevel"/>
    <w:tmpl w:val="FC04C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6962246">
    <w:abstractNumId w:val="23"/>
  </w:num>
  <w:num w:numId="2" w16cid:durableId="574317360">
    <w:abstractNumId w:val="25"/>
  </w:num>
  <w:num w:numId="3" w16cid:durableId="572661228">
    <w:abstractNumId w:val="19"/>
  </w:num>
  <w:num w:numId="4" w16cid:durableId="1264727118">
    <w:abstractNumId w:val="21"/>
  </w:num>
  <w:num w:numId="5" w16cid:durableId="1724065307">
    <w:abstractNumId w:val="16"/>
  </w:num>
  <w:num w:numId="6" w16cid:durableId="1472626633">
    <w:abstractNumId w:val="9"/>
  </w:num>
  <w:num w:numId="7" w16cid:durableId="106046009">
    <w:abstractNumId w:val="10"/>
  </w:num>
  <w:num w:numId="8" w16cid:durableId="574511867">
    <w:abstractNumId w:val="24"/>
  </w:num>
  <w:num w:numId="9" w16cid:durableId="1234971625">
    <w:abstractNumId w:val="3"/>
  </w:num>
  <w:num w:numId="10" w16cid:durableId="103036124">
    <w:abstractNumId w:val="11"/>
  </w:num>
  <w:num w:numId="11" w16cid:durableId="1084112210">
    <w:abstractNumId w:val="12"/>
  </w:num>
  <w:num w:numId="12" w16cid:durableId="1752265572">
    <w:abstractNumId w:val="26"/>
  </w:num>
  <w:num w:numId="13" w16cid:durableId="1939752280">
    <w:abstractNumId w:val="0"/>
  </w:num>
  <w:num w:numId="14" w16cid:durableId="1989238033">
    <w:abstractNumId w:val="8"/>
  </w:num>
  <w:num w:numId="15" w16cid:durableId="2121221186">
    <w:abstractNumId w:val="4"/>
  </w:num>
  <w:num w:numId="16" w16cid:durableId="1491214232">
    <w:abstractNumId w:val="15"/>
  </w:num>
  <w:num w:numId="17" w16cid:durableId="734670710">
    <w:abstractNumId w:val="6"/>
  </w:num>
  <w:num w:numId="18" w16cid:durableId="1824538124">
    <w:abstractNumId w:val="22"/>
  </w:num>
  <w:num w:numId="19" w16cid:durableId="1400010885">
    <w:abstractNumId w:val="14"/>
  </w:num>
  <w:num w:numId="20" w16cid:durableId="858279189">
    <w:abstractNumId w:val="2"/>
  </w:num>
  <w:num w:numId="21" w16cid:durableId="412236742">
    <w:abstractNumId w:val="13"/>
  </w:num>
  <w:num w:numId="22" w16cid:durableId="2127506771">
    <w:abstractNumId w:val="20"/>
  </w:num>
  <w:num w:numId="23" w16cid:durableId="728112928">
    <w:abstractNumId w:val="5"/>
  </w:num>
  <w:num w:numId="24" w16cid:durableId="532622191">
    <w:abstractNumId w:val="7"/>
  </w:num>
  <w:num w:numId="25" w16cid:durableId="1754619652">
    <w:abstractNumId w:val="27"/>
  </w:num>
  <w:num w:numId="26" w16cid:durableId="2116555739">
    <w:abstractNumId w:val="18"/>
  </w:num>
  <w:num w:numId="27" w16cid:durableId="1198200071">
    <w:abstractNumId w:val="1"/>
  </w:num>
  <w:num w:numId="28" w16cid:durableId="11288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62E"/>
    <w:rsid w:val="0012118E"/>
    <w:rsid w:val="00350490"/>
    <w:rsid w:val="00396779"/>
    <w:rsid w:val="003D7719"/>
    <w:rsid w:val="00504E2E"/>
    <w:rsid w:val="005D77C7"/>
    <w:rsid w:val="005F2D19"/>
    <w:rsid w:val="0061762E"/>
    <w:rsid w:val="006244FC"/>
    <w:rsid w:val="007334BD"/>
    <w:rsid w:val="007A268E"/>
    <w:rsid w:val="008F5E34"/>
    <w:rsid w:val="00905929"/>
    <w:rsid w:val="00E7640F"/>
    <w:rsid w:val="00E8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77C9"/>
  <w15:docId w15:val="{39E641BB-FEC7-45A0-8D62-7E82D823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96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MXasM-AN9cxXwu_bHxHQ29tnhi3J7XB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6001" TargetMode="External"/><Relationship Id="rId5" Type="http://schemas.openxmlformats.org/officeDocument/2006/relationships/hyperlink" Target="http://localhost:600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14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4</cp:revision>
  <dcterms:created xsi:type="dcterms:W3CDTF">2025-12-12T15:34:00Z</dcterms:created>
  <dcterms:modified xsi:type="dcterms:W3CDTF">2025-12-14T06:44:00Z</dcterms:modified>
</cp:coreProperties>
</file>