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42E0D" w14:textId="7799B24E" w:rsidR="009A57DA" w:rsidRDefault="002F6803">
      <w:pPr>
        <w:rPr>
          <w:b/>
          <w:sz w:val="36"/>
          <w:szCs w:val="36"/>
        </w:rPr>
      </w:pPr>
      <w:r>
        <w:rPr>
          <w:b/>
          <w:sz w:val="36"/>
          <w:szCs w:val="36"/>
        </w:rPr>
        <w:t>SYN Reference Data Sheet</w:t>
      </w:r>
    </w:p>
    <w:p w14:paraId="0E778B8E" w14:textId="77777777" w:rsidR="009A57DA" w:rsidRDefault="00551C8B">
      <w:pPr>
        <w:rPr>
          <w:i/>
          <w:sz w:val="20"/>
          <w:szCs w:val="20"/>
        </w:rPr>
      </w:pPr>
      <w:r>
        <w:rPr>
          <w:i/>
          <w:sz w:val="20"/>
          <w:szCs w:val="20"/>
        </w:rPr>
        <w:t>By Ian Gallardo, Sivan Garcia</w:t>
      </w:r>
    </w:p>
    <w:p w14:paraId="1B319078" w14:textId="77777777" w:rsidR="009A57DA" w:rsidRDefault="009A57DA">
      <w:pPr>
        <w:rPr>
          <w:b/>
        </w:rPr>
      </w:pPr>
    </w:p>
    <w:p w14:paraId="64F8E0BE" w14:textId="77777777" w:rsidR="009A57DA" w:rsidRDefault="00551C8B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726161FD" w14:textId="1B50AAD0" w:rsidR="009A57DA" w:rsidRDefault="00551C8B">
      <w:r>
        <w:t xml:space="preserve">The </w:t>
      </w:r>
      <w:r w:rsidR="003019DF">
        <w:t>SYN</w:t>
      </w:r>
      <w:r>
        <w:t xml:space="preserve"> assembly language is a modified version of MIPS. Each instruction is 32 bits, with </w:t>
      </w:r>
      <w:proofErr w:type="gramStart"/>
      <w:r w:rsidR="002F6803">
        <w:t>5</w:t>
      </w:r>
      <w:r>
        <w:t xml:space="preserve"> bit</w:t>
      </w:r>
      <w:proofErr w:type="gramEnd"/>
      <w:r>
        <w:t xml:space="preserve"> opcodes, </w:t>
      </w:r>
      <w:proofErr w:type="gramStart"/>
      <w:r>
        <w:t>5 bit</w:t>
      </w:r>
      <w:proofErr w:type="gramEnd"/>
      <w:r>
        <w:t xml:space="preserve"> registers, and </w:t>
      </w:r>
      <w:r w:rsidR="002F6803">
        <w:t>22</w:t>
      </w:r>
      <w:r>
        <w:t xml:space="preserve"> </w:t>
      </w:r>
      <w:proofErr w:type="gramStart"/>
      <w:r>
        <w:t>bit</w:t>
      </w:r>
      <w:proofErr w:type="gramEnd"/>
      <w:r>
        <w:t xml:space="preserve"> </w:t>
      </w:r>
      <w:r w:rsidR="00635C75">
        <w:t>immediate</w:t>
      </w:r>
      <w:r>
        <w:t>. There are 2</w:t>
      </w:r>
      <w:r w:rsidR="001152A9">
        <w:t>1</w:t>
      </w:r>
      <w:r>
        <w:t xml:space="preserve"> total instructions, with 1</w:t>
      </w:r>
      <w:r w:rsidR="001152A9">
        <w:t xml:space="preserve">1 </w:t>
      </w:r>
      <w:r>
        <w:t xml:space="preserve">basic instructions (instructions already in MIPS) and 10 unique instructions (instructions not in MIPS). The binary encodings for all instructions and registers have been changed. All instruction names </w:t>
      </w:r>
      <w:r w:rsidR="00635C75">
        <w:t>are synonyms</w:t>
      </w:r>
      <w:r w:rsidR="002F6803">
        <w:t xml:space="preserve"> of a real instruction or </w:t>
      </w:r>
      <w:proofErr w:type="spellStart"/>
      <w:proofErr w:type="gramStart"/>
      <w:r w:rsidR="002F6803">
        <w:t>functionality</w:t>
      </w:r>
      <w:r>
        <w:t>.</w:t>
      </w:r>
      <w:r>
        <w:rPr>
          <w:b/>
          <w:sz w:val="24"/>
          <w:szCs w:val="24"/>
        </w:rPr>
        <w:t>INSTRUCTION</w:t>
      </w:r>
      <w:proofErr w:type="spellEnd"/>
      <w:proofErr w:type="gramEnd"/>
      <w:r>
        <w:rPr>
          <w:b/>
          <w:sz w:val="24"/>
          <w:szCs w:val="24"/>
        </w:rPr>
        <w:t xml:space="preserve"> SET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465"/>
        <w:gridCol w:w="3825"/>
      </w:tblGrid>
      <w:tr w:rsidR="009A57DA" w14:paraId="3B44B1BB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6E1D" w14:textId="77777777" w:rsidR="009A57DA" w:rsidRDefault="00551C8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2083" w14:textId="77777777" w:rsidR="009A57DA" w:rsidRDefault="00551C8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EA21" w14:textId="77777777" w:rsidR="009A57DA" w:rsidRDefault="00551C8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</w:tr>
      <w:tr w:rsidR="009A57DA" w14:paraId="56D68F54" w14:textId="77777777" w:rsidTr="00262062">
        <w:trPr>
          <w:trHeight w:val="222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202F" w14:textId="77777777" w:rsidR="009A57DA" w:rsidRDefault="00551C8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BASIC</w:t>
            </w:r>
          </w:p>
        </w:tc>
      </w:tr>
      <w:tr w:rsidR="009A57DA" w14:paraId="7085F666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64B5" w14:textId="68B08586" w:rsidR="009A57DA" w:rsidRDefault="002036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PLUS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2968" w14:textId="3486CAF6" w:rsidR="009A57DA" w:rsidRDefault="00203651" w:rsidP="002036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203651">
              <w:rPr>
                <w:sz w:val="18"/>
                <w:szCs w:val="18"/>
                <w:lang w:val="en-US"/>
              </w:rPr>
              <w:t>PLUS   $g1, $g2, $g3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305B" w14:textId="73FA8D4B" w:rsidR="009A57DA" w:rsidRDefault="00551C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$g</w:t>
            </w:r>
            <w:r w:rsidR="0020365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= $g</w:t>
            </w:r>
            <w:r w:rsidR="00203651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+</w:t>
            </w:r>
            <w:r w:rsidR="00203651">
              <w:rPr>
                <w:sz w:val="18"/>
                <w:szCs w:val="18"/>
              </w:rPr>
              <w:t xml:space="preserve"> $g3</w:t>
            </w:r>
          </w:p>
        </w:tc>
      </w:tr>
      <w:tr w:rsidR="00203651" w14:paraId="7F344C82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9679" w14:textId="6BC10D5E" w:rsidR="00203651" w:rsidRDefault="00203651" w:rsidP="002036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MINUS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7DB1" w14:textId="76087EB9" w:rsidR="00203651" w:rsidRDefault="00203651" w:rsidP="002036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MINUS</w:t>
            </w:r>
            <w:r w:rsidRPr="00203651">
              <w:rPr>
                <w:sz w:val="18"/>
                <w:szCs w:val="18"/>
                <w:lang w:val="en-US"/>
              </w:rPr>
              <w:t>  $</w:t>
            </w:r>
            <w:proofErr w:type="gramEnd"/>
            <w:r w:rsidRPr="00203651">
              <w:rPr>
                <w:sz w:val="18"/>
                <w:szCs w:val="18"/>
                <w:lang w:val="en-US"/>
              </w:rPr>
              <w:t>g1, $g2, $g3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D20F" w14:textId="1670FC8A" w:rsidR="00203651" w:rsidRDefault="00203651" w:rsidP="002036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$g1 = $g2 - $g3</w:t>
            </w:r>
          </w:p>
        </w:tc>
      </w:tr>
      <w:tr w:rsidR="006F32C8" w14:paraId="09D937DF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06DF" w14:textId="13F9D5FD" w:rsidR="006F32C8" w:rsidRDefault="006F32C8" w:rsidP="006F32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655C" w14:textId="27E68F04" w:rsidR="006F32C8" w:rsidRDefault="006F32C8" w:rsidP="006F32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STAR</w:t>
            </w:r>
            <w:r w:rsidRPr="00203651">
              <w:rPr>
                <w:sz w:val="18"/>
                <w:szCs w:val="18"/>
                <w:lang w:val="en-US"/>
              </w:rPr>
              <w:t xml:space="preserve">   $g1, $g2, $g3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7E26" w14:textId="258FF781" w:rsidR="006F32C8" w:rsidRDefault="006F32C8" w:rsidP="006F32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$g1 = $g2 * $g3</w:t>
            </w:r>
          </w:p>
        </w:tc>
      </w:tr>
      <w:tr w:rsidR="00340819" w14:paraId="319AD26B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2519" w14:textId="59E3C82F" w:rsidR="00340819" w:rsidRDefault="00340819" w:rsidP="003408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2E09" w14:textId="48F00F2F" w:rsidR="00340819" w:rsidRDefault="00340819" w:rsidP="003408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CM</w:t>
            </w:r>
            <w:r w:rsidR="001D74FC">
              <w:rPr>
                <w:sz w:val="18"/>
                <w:szCs w:val="18"/>
                <w:lang w:val="en-US"/>
              </w:rPr>
              <w:t>P</w:t>
            </w:r>
            <w:r w:rsidRPr="00203651">
              <w:rPr>
                <w:sz w:val="18"/>
                <w:szCs w:val="18"/>
                <w:lang w:val="en-US"/>
              </w:rPr>
              <w:t xml:space="preserve">   $g1, $g2</w:t>
            </w:r>
            <w:r>
              <w:rPr>
                <w:sz w:val="18"/>
                <w:szCs w:val="18"/>
                <w:lang w:val="en-US"/>
              </w:rPr>
              <w:t>, $g3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F625" w14:textId="1F805D19" w:rsidR="00340819" w:rsidRDefault="00340819" w:rsidP="003408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($g2 == $g3)  $g1 =1</w:t>
            </w:r>
          </w:p>
        </w:tc>
      </w:tr>
      <w:tr w:rsidR="009A57DA" w14:paraId="6C29A504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18B5" w14:textId="2A1A72EB" w:rsidR="009A57DA" w:rsidRDefault="007776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HOP id Equal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9652" w14:textId="726BF036" w:rsidR="009A57DA" w:rsidRDefault="007776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HOPEQ $g1, $g2, LABEL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94F8" w14:textId="77777777" w:rsidR="009A57DA" w:rsidRDefault="00551C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($g1 == $g2) goto LABEL</w:t>
            </w:r>
          </w:p>
        </w:tc>
      </w:tr>
      <w:tr w:rsidR="009A57DA" w14:paraId="0A79A7DF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69C4" w14:textId="1227A89C" w:rsidR="009A57DA" w:rsidRDefault="007776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HOP If greater than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397A" w14:textId="0C87D7CE" w:rsidR="009A57DA" w:rsidRDefault="007776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HOPEGT $g1, $g2, LABEL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DCC8" w14:textId="1D2D9012" w:rsidR="009A57DA" w:rsidRDefault="00551C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($g1 </w:t>
            </w:r>
            <w:r w:rsidR="007776BF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$g2) goto LABEL</w:t>
            </w:r>
          </w:p>
        </w:tc>
      </w:tr>
      <w:tr w:rsidR="00A1546E" w14:paraId="2365E39A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ACAC" w14:textId="76ABEA6E" w:rsidR="00A1546E" w:rsidRDefault="00A1546E" w:rsidP="00A154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HOP If less than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2F21" w14:textId="00F70527" w:rsidR="00A1546E" w:rsidRDefault="00A1546E" w:rsidP="00A154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HOPELT $g1, $g2, LABEL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ED5D" w14:textId="0A7336C9" w:rsidR="00A1546E" w:rsidRDefault="00A1546E" w:rsidP="00A154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($g1 &lt; $g2) goto LABEL</w:t>
            </w:r>
          </w:p>
        </w:tc>
      </w:tr>
      <w:tr w:rsidR="00A1546E" w14:paraId="4F02BBE4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6DD" w14:textId="005FAB6D" w:rsidR="00A1546E" w:rsidRDefault="00665640" w:rsidP="00A154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LEAP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F69B" w14:textId="7F925842" w:rsidR="00A1546E" w:rsidRDefault="00665640" w:rsidP="00A154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LEAP</w:t>
            </w:r>
            <w:r w:rsidR="00A1546E">
              <w:rPr>
                <w:sz w:val="18"/>
                <w:szCs w:val="18"/>
              </w:rPr>
              <w:t xml:space="preserve"> LABEL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8EEC" w14:textId="58CD64A6" w:rsidR="00A1546E" w:rsidRDefault="00665640" w:rsidP="00A154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goto</w:t>
            </w:r>
            <w:r w:rsidR="00A1546E">
              <w:rPr>
                <w:sz w:val="18"/>
                <w:szCs w:val="18"/>
              </w:rPr>
              <w:t xml:space="preserve"> LABEL</w:t>
            </w:r>
          </w:p>
        </w:tc>
      </w:tr>
      <w:tr w:rsidR="00A1546E" w14:paraId="69EDBDA0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F099" w14:textId="375A1ACA" w:rsidR="00A1546E" w:rsidRDefault="00562075" w:rsidP="00A154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Byte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DE19" w14:textId="1C2B2B96" w:rsidR="00A1546E" w:rsidRDefault="00562075" w:rsidP="00A154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SETB $g1, </w:t>
            </w:r>
            <w:r w:rsidR="00E02C21">
              <w:rPr>
                <w:sz w:val="18"/>
                <w:szCs w:val="18"/>
              </w:rPr>
              <w:t>c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279E" w14:textId="4416D790" w:rsidR="00A1546E" w:rsidRDefault="00562075" w:rsidP="00A154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$g1 = </w:t>
            </w:r>
            <w:r w:rsidR="00E02C21">
              <w:rPr>
                <w:sz w:val="18"/>
                <w:szCs w:val="18"/>
              </w:rPr>
              <w:t>c</w:t>
            </w:r>
          </w:p>
        </w:tc>
      </w:tr>
      <w:tr w:rsidR="00562075" w14:paraId="4BB93D96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8C2C" w14:textId="5526D8D8" w:rsidR="00562075" w:rsidRDefault="00562075" w:rsidP="005620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Word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6727" w14:textId="1B7BACFE" w:rsidR="00562075" w:rsidRDefault="00562075" w:rsidP="005620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SETW $g1, </w:t>
            </w:r>
            <w:r w:rsidR="00990D74">
              <w:rPr>
                <w:sz w:val="18"/>
                <w:szCs w:val="18"/>
              </w:rPr>
              <w:t>c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FD9C" w14:textId="3C9C8F2C" w:rsidR="00562075" w:rsidRDefault="00562075" w:rsidP="005620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$g1 = </w:t>
            </w:r>
            <w:r w:rsidR="00990D74">
              <w:rPr>
                <w:sz w:val="18"/>
                <w:szCs w:val="18"/>
              </w:rPr>
              <w:t>c</w:t>
            </w:r>
          </w:p>
        </w:tc>
      </w:tr>
      <w:tr w:rsidR="00562075" w14:paraId="6C48C60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7D42" w14:textId="2E7841D1" w:rsidR="00562075" w:rsidRDefault="00562075" w:rsidP="005620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String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17AD" w14:textId="5A27576A" w:rsidR="00562075" w:rsidRDefault="00562075" w:rsidP="005620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SETS $g1, STR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4BB8" w14:textId="06756456" w:rsidR="00562075" w:rsidRDefault="00562075" w:rsidP="005620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$g1 = STR</w:t>
            </w:r>
          </w:p>
        </w:tc>
      </w:tr>
      <w:tr w:rsidR="00A1546E" w14:paraId="250625F1" w14:textId="77777777" w:rsidTr="00262062">
        <w:trPr>
          <w:trHeight w:val="33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FCB9" w14:textId="77777777" w:rsidR="00A1546E" w:rsidRDefault="00A1546E" w:rsidP="00A154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t>UNIQUE</w:t>
            </w:r>
          </w:p>
        </w:tc>
      </w:tr>
      <w:tr w:rsidR="001152A9" w14:paraId="63D2F0F5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05DA" w14:textId="2AB0DFCE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5B81" w14:textId="5E86ACFD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 $g1, $g2, $g3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3F81" w14:textId="6FA746DD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$g1 = $g2 % $g3</w:t>
            </w:r>
          </w:p>
        </w:tc>
      </w:tr>
      <w:tr w:rsidR="001152A9" w14:paraId="3A21C163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5521" w14:textId="34DCF643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String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D73C" w14:textId="4C2E9E24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$gs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0991" w14:textId="72D179BC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printf(“%s”, $gs)</w:t>
            </w:r>
          </w:p>
        </w:tc>
      </w:tr>
      <w:tr w:rsidR="001152A9" w14:paraId="30AC1AA6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D845" w14:textId="3AE56B31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Int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98B9" w14:textId="5EA0A559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$gs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B9E3" w14:textId="69381E80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printf(“%d”, $gs)</w:t>
            </w:r>
          </w:p>
        </w:tc>
      </w:tr>
      <w:tr w:rsidR="001152A9" w14:paraId="02E6E58B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1C55" w14:textId="56896FD3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Float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D467" w14:textId="6C8CDB09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$gs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4000" w14:textId="28F7026C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printf(“%f”, $gs)</w:t>
            </w:r>
          </w:p>
        </w:tc>
      </w:tr>
      <w:tr w:rsidR="001152A9" w14:paraId="6934E432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3F89" w14:textId="1E9A0816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String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3912" w14:textId="1AD648ED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READS $gs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3A43" w14:textId="2724AE9F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scanf(“%s”, $gs)</w:t>
            </w:r>
          </w:p>
        </w:tc>
      </w:tr>
      <w:tr w:rsidR="001152A9" w14:paraId="698E73A2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3E3B1" w14:textId="72D8E9E4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Int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EC0B" w14:textId="475B4138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 $gs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4DAC" w14:textId="454BC4E1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scanf(“%d”, $gs)</w:t>
            </w:r>
          </w:p>
        </w:tc>
      </w:tr>
      <w:tr w:rsidR="001152A9" w14:paraId="7CA699E4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B5DB" w14:textId="6C288F76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Float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64E7" w14:textId="4A58F6AE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READF $gs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E3A9" w14:textId="06CCD1A5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scanf(“%f”, $gs)</w:t>
            </w:r>
          </w:p>
        </w:tc>
      </w:tr>
      <w:tr w:rsidR="001152A9" w14:paraId="18437A57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5AAE" w14:textId="0CA682A8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 Value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8DBE" w14:textId="6144040C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 $g1, $g2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8545" w14:textId="29E88841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1152A9">
              <w:rPr>
                <w:sz w:val="18"/>
                <w:szCs w:val="18"/>
              </w:rPr>
              <w:t>$g</w:t>
            </w:r>
            <w:r>
              <w:rPr>
                <w:sz w:val="18"/>
                <w:szCs w:val="18"/>
              </w:rPr>
              <w:t>1</w:t>
            </w:r>
            <w:r w:rsidRPr="001152A9">
              <w:rPr>
                <w:sz w:val="18"/>
                <w:szCs w:val="18"/>
              </w:rPr>
              <w:t xml:space="preserve"> = abs($g</w:t>
            </w:r>
            <w:r>
              <w:rPr>
                <w:sz w:val="18"/>
                <w:szCs w:val="18"/>
              </w:rPr>
              <w:t>2</w:t>
            </w:r>
            <w:r w:rsidRPr="001152A9">
              <w:rPr>
                <w:sz w:val="18"/>
                <w:szCs w:val="18"/>
              </w:rPr>
              <w:t>)</w:t>
            </w:r>
          </w:p>
        </w:tc>
      </w:tr>
      <w:tr w:rsidR="001152A9" w14:paraId="39AD28F7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B90B" w14:textId="77777777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Number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DA01" w14:textId="66D4BA39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 $g1, $g2, $g3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1E45" w14:textId="14FCD940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$g1 = rand() % ($g3 - $g2) + $g2</w:t>
            </w:r>
          </w:p>
        </w:tc>
      </w:tr>
      <w:tr w:rsidR="001152A9" w14:paraId="29461A09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54C9" w14:textId="77777777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Roll Dice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0AE" w14:textId="02710475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GAMBLE $g1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6F00" w14:textId="47471160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$g1 = rand() % 6 + 1</w:t>
            </w:r>
          </w:p>
        </w:tc>
      </w:tr>
      <w:tr w:rsidR="00C52A7D" w14:paraId="0D7B26C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5072" w14:textId="581E8208" w:rsidR="00C52A7D" w:rsidRDefault="00336EA1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Plus</w:t>
            </w:r>
            <w:proofErr w:type="gramEnd"/>
            <w:r>
              <w:rPr>
                <w:sz w:val="18"/>
                <w:szCs w:val="18"/>
              </w:rPr>
              <w:t xml:space="preserve"> Immediate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0CAA" w14:textId="315FB1E5" w:rsidR="00C52A7D" w:rsidRDefault="00336EA1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PLUSI </w:t>
            </w:r>
            <w:r w:rsidR="00067CB6" w:rsidRPr="00203651">
              <w:rPr>
                <w:sz w:val="18"/>
                <w:szCs w:val="18"/>
                <w:lang w:val="en-US"/>
              </w:rPr>
              <w:t xml:space="preserve">$g1, $g2, </w:t>
            </w:r>
            <w:r w:rsidR="00067CB6"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C8C6" w14:textId="781C9CE2" w:rsidR="00C52A7D" w:rsidRDefault="00067CB6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$g1 = $g2 + c</w:t>
            </w:r>
          </w:p>
        </w:tc>
      </w:tr>
    </w:tbl>
    <w:p w14:paraId="429C7A4C" w14:textId="77777777" w:rsidR="009A57DA" w:rsidRDefault="009A57DA"/>
    <w:p w14:paraId="080C8ACE" w14:textId="77777777" w:rsidR="009A57DA" w:rsidRDefault="009A57DA"/>
    <w:p w14:paraId="6435C877" w14:textId="77777777" w:rsidR="009A57DA" w:rsidRDefault="00551C8B">
      <w:pPr>
        <w:rPr>
          <w:b/>
          <w:sz w:val="24"/>
          <w:szCs w:val="24"/>
        </w:rPr>
      </w:pPr>
      <w:r>
        <w:rPr>
          <w:b/>
          <w:sz w:val="24"/>
          <w:szCs w:val="24"/>
        </w:rPr>
        <w:t>BINARY ENCODING</w:t>
      </w:r>
    </w:p>
    <w:p w14:paraId="7E586FF1" w14:textId="77777777" w:rsidR="009A57DA" w:rsidRDefault="00551C8B">
      <w:pPr>
        <w:rPr>
          <w:i/>
          <w:sz w:val="18"/>
          <w:szCs w:val="18"/>
        </w:rPr>
      </w:pPr>
      <w:r>
        <w:rPr>
          <w:i/>
          <w:sz w:val="18"/>
          <w:szCs w:val="18"/>
        </w:rPr>
        <w:t>s = source register 1</w:t>
      </w:r>
    </w:p>
    <w:p w14:paraId="21CB7447" w14:textId="77777777" w:rsidR="009A57DA" w:rsidRDefault="00551C8B">
      <w:pPr>
        <w:rPr>
          <w:i/>
          <w:sz w:val="18"/>
          <w:szCs w:val="18"/>
        </w:rPr>
      </w:pPr>
      <w:r>
        <w:rPr>
          <w:i/>
          <w:sz w:val="18"/>
          <w:szCs w:val="18"/>
        </w:rPr>
        <w:t>t = source register 2</w:t>
      </w:r>
    </w:p>
    <w:p w14:paraId="153887DC" w14:textId="77777777" w:rsidR="009A57DA" w:rsidRDefault="00551C8B">
      <w:pPr>
        <w:rPr>
          <w:i/>
          <w:sz w:val="18"/>
          <w:szCs w:val="18"/>
        </w:rPr>
      </w:pPr>
      <w:r>
        <w:rPr>
          <w:i/>
          <w:sz w:val="18"/>
          <w:szCs w:val="18"/>
        </w:rPr>
        <w:t>d = destination register</w:t>
      </w:r>
    </w:p>
    <w:p w14:paraId="34C0C203" w14:textId="77777777" w:rsidR="009A57DA" w:rsidRDefault="00551C8B">
      <w:pPr>
        <w:rPr>
          <w:i/>
          <w:sz w:val="18"/>
          <w:szCs w:val="18"/>
        </w:rPr>
      </w:pPr>
      <w:r>
        <w:rPr>
          <w:i/>
          <w:sz w:val="18"/>
          <w:szCs w:val="18"/>
        </w:rPr>
        <w:t>i = immediate</w:t>
      </w:r>
    </w:p>
    <w:p w14:paraId="61DFC4AE" w14:textId="77777777" w:rsidR="009A57DA" w:rsidRDefault="00551C8B">
      <w:pPr>
        <w:rPr>
          <w:i/>
          <w:sz w:val="18"/>
          <w:szCs w:val="18"/>
        </w:rPr>
      </w:pPr>
      <w:r>
        <w:rPr>
          <w:i/>
          <w:sz w:val="18"/>
          <w:szCs w:val="18"/>
        </w:rPr>
        <w:t>- = don’t care bit</w:t>
      </w:r>
    </w:p>
    <w:p w14:paraId="60892E03" w14:textId="77777777" w:rsidR="009A57DA" w:rsidRDefault="009A57DA"/>
    <w:tbl>
      <w:tblPr>
        <w:tblStyle w:val="a0"/>
        <w:tblW w:w="9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245"/>
        <w:gridCol w:w="6420"/>
      </w:tblGrid>
      <w:tr w:rsidR="009A57DA" w14:paraId="77661025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0B06" w14:textId="77777777" w:rsidR="009A57DA" w:rsidRDefault="00551C8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A82A" w14:textId="77777777" w:rsidR="009A57DA" w:rsidRDefault="00551C8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MNEMONIC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3BEE" w14:textId="77777777" w:rsidR="009A57DA" w:rsidRDefault="00551C8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BINARY ENCODING</w:t>
            </w:r>
          </w:p>
        </w:tc>
      </w:tr>
      <w:tr w:rsidR="009A57DA" w14:paraId="38D8AD50" w14:textId="77777777">
        <w:trPr>
          <w:trHeight w:val="420"/>
        </w:trPr>
        <w:tc>
          <w:tcPr>
            <w:tcW w:w="91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50DB" w14:textId="77777777" w:rsidR="009A57DA" w:rsidRDefault="00551C8B">
            <w:pPr>
              <w:widowControl w:val="0"/>
              <w:spacing w:line="240" w:lineRule="auto"/>
              <w:jc w:val="center"/>
            </w:pPr>
            <w:r>
              <w:t>BASIC</w:t>
            </w:r>
          </w:p>
        </w:tc>
      </w:tr>
      <w:tr w:rsidR="001152A9" w14:paraId="0E500D79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A20A" w14:textId="22CB8853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PLUS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3A84" w14:textId="1BCCEC2A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PLUS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AE8D" w14:textId="09A11670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00000 </w:t>
            </w:r>
            <w:proofErr w:type="spellStart"/>
            <w:r>
              <w:rPr>
                <w:sz w:val="18"/>
                <w:szCs w:val="18"/>
              </w:rPr>
              <w:t>ddddd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sssss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1C7C36">
              <w:rPr>
                <w:sz w:val="18"/>
                <w:szCs w:val="18"/>
              </w:rPr>
              <w:t>ttttt</w:t>
            </w:r>
            <w:proofErr w:type="spellEnd"/>
          </w:p>
        </w:tc>
      </w:tr>
      <w:tr w:rsidR="001152A9" w14:paraId="711A307C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A1EA" w14:textId="3CF062AD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MINUS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6860" w14:textId="3C8FC417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MINUS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E099" w14:textId="286BC904" w:rsidR="001152A9" w:rsidRDefault="001C7C36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00001 </w:t>
            </w:r>
            <w:proofErr w:type="spellStart"/>
            <w:r>
              <w:rPr>
                <w:sz w:val="18"/>
                <w:szCs w:val="18"/>
              </w:rPr>
              <w:t>ddddd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sssss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ttttt</w:t>
            </w:r>
            <w:proofErr w:type="spellEnd"/>
          </w:p>
        </w:tc>
      </w:tr>
      <w:tr w:rsidR="001152A9" w14:paraId="50572768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FC43" w14:textId="287E9433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4985" w14:textId="2A51F511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291E" w14:textId="210EF116" w:rsidR="001152A9" w:rsidRDefault="001C7C36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00010 </w:t>
            </w:r>
            <w:proofErr w:type="spellStart"/>
            <w:r>
              <w:rPr>
                <w:sz w:val="18"/>
                <w:szCs w:val="18"/>
              </w:rPr>
              <w:t>ddddd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sssss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ttttt</w:t>
            </w:r>
            <w:proofErr w:type="spellEnd"/>
          </w:p>
        </w:tc>
      </w:tr>
      <w:tr w:rsidR="001152A9" w14:paraId="684A0D09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B3DF" w14:textId="21F61ABA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4BDA" w14:textId="1EDC73BB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BBDD" w14:textId="759CF38D" w:rsidR="001152A9" w:rsidRDefault="001C7C36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00011 </w:t>
            </w:r>
            <w:proofErr w:type="spellStart"/>
            <w:r>
              <w:rPr>
                <w:sz w:val="18"/>
                <w:szCs w:val="18"/>
              </w:rPr>
              <w:t>ddddd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sssss</w:t>
            </w:r>
            <w:proofErr w:type="spellEnd"/>
          </w:p>
        </w:tc>
      </w:tr>
      <w:tr w:rsidR="001152A9" w14:paraId="11DDE0BE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06EE" w14:textId="0AAC3F20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HOP i</w:t>
            </w:r>
            <w:r w:rsidR="001C7C36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 Equal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D18B" w14:textId="6130DFF4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HOPEQ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FB8" w14:textId="0B68E121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  <w:r w:rsidR="003F7C50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sssss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ttttt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r w:rsidR="003F7C50">
              <w:rPr>
                <w:sz w:val="18"/>
                <w:szCs w:val="18"/>
              </w:rPr>
              <w:t>1111</w:t>
            </w:r>
            <w:proofErr w:type="gramEnd"/>
            <w:r w:rsidR="003F7C50">
              <w:rPr>
                <w:sz w:val="18"/>
                <w:szCs w:val="18"/>
              </w:rPr>
              <w:t xml:space="preserve"> 1111 </w:t>
            </w:r>
            <w:proofErr w:type="spellStart"/>
            <w:r w:rsidR="003F7C50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</w:p>
        </w:tc>
      </w:tr>
      <w:tr w:rsidR="001152A9" w14:paraId="0C56022D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83A9" w14:textId="7EDF6F31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HOP If greater than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AB70" w14:textId="1B020B58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HOPGT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8E47" w14:textId="71288EDC" w:rsidR="001152A9" w:rsidRDefault="003F7C50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00101 </w:t>
            </w:r>
            <w:proofErr w:type="spellStart"/>
            <w:r>
              <w:rPr>
                <w:sz w:val="18"/>
                <w:szCs w:val="18"/>
              </w:rPr>
              <w:t>sssss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ttttt</w:t>
            </w:r>
            <w:proofErr w:type="spellEnd"/>
            <w:r>
              <w:rPr>
                <w:sz w:val="18"/>
                <w:szCs w:val="18"/>
              </w:rPr>
              <w:t xml:space="preserve">  1111</w:t>
            </w:r>
            <w:proofErr w:type="gramEnd"/>
            <w:r>
              <w:rPr>
                <w:sz w:val="18"/>
                <w:szCs w:val="18"/>
              </w:rPr>
              <w:t xml:space="preserve"> 1111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</w:p>
        </w:tc>
      </w:tr>
      <w:tr w:rsidR="001152A9" w14:paraId="415C7EFB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3DA8" w14:textId="582D2AC4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HOP If less than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308C" w14:textId="2B0F4A39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HOPLT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2E86" w14:textId="6A45601D" w:rsidR="001152A9" w:rsidRDefault="003F7C50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00110 </w:t>
            </w:r>
            <w:proofErr w:type="spellStart"/>
            <w:r>
              <w:rPr>
                <w:sz w:val="18"/>
                <w:szCs w:val="18"/>
              </w:rPr>
              <w:t>sssss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ttttt</w:t>
            </w:r>
            <w:proofErr w:type="spellEnd"/>
            <w:r>
              <w:rPr>
                <w:sz w:val="18"/>
                <w:szCs w:val="18"/>
              </w:rPr>
              <w:t xml:space="preserve">  1111</w:t>
            </w:r>
            <w:proofErr w:type="gramEnd"/>
            <w:r>
              <w:rPr>
                <w:sz w:val="18"/>
                <w:szCs w:val="18"/>
              </w:rPr>
              <w:t xml:space="preserve"> 1111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</w:p>
        </w:tc>
      </w:tr>
      <w:tr w:rsidR="001152A9" w14:paraId="1582A66A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4C9" w14:textId="2A3025B1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LEAP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AF15" w14:textId="54692F95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LEAP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649C" w14:textId="005C3D0B" w:rsidR="001152A9" w:rsidRDefault="003F7C50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00111 1111 1111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</w:p>
        </w:tc>
      </w:tr>
      <w:tr w:rsidR="001152A9" w14:paraId="538DBB5B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0002" w14:textId="146B1E86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Byte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1BD9" w14:textId="483F65B9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SETB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4CD7" w14:textId="798551CC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F7C5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000 </w:t>
            </w:r>
            <w:proofErr w:type="spellStart"/>
            <w:r>
              <w:rPr>
                <w:sz w:val="18"/>
                <w:szCs w:val="18"/>
              </w:rPr>
              <w:t>ddddd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3F7C50">
              <w:rPr>
                <w:sz w:val="18"/>
                <w:szCs w:val="18"/>
              </w:rPr>
              <w:t>iiii</w:t>
            </w:r>
            <w:proofErr w:type="spellEnd"/>
            <w:r w:rsidR="003F7C50">
              <w:rPr>
                <w:sz w:val="18"/>
                <w:szCs w:val="18"/>
              </w:rPr>
              <w:t xml:space="preserve"> </w:t>
            </w:r>
            <w:proofErr w:type="spellStart"/>
            <w:r w:rsidR="003F7C50">
              <w:rPr>
                <w:sz w:val="18"/>
                <w:szCs w:val="18"/>
              </w:rPr>
              <w:t>iiii</w:t>
            </w:r>
            <w:proofErr w:type="spellEnd"/>
          </w:p>
        </w:tc>
      </w:tr>
      <w:tr w:rsidR="001152A9" w14:paraId="6850A677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7795" w14:textId="54369754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Word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940E" w14:textId="16F34611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SETW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998F" w14:textId="67B4D6E1" w:rsidR="001152A9" w:rsidRDefault="003F7C50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01001 </w:t>
            </w:r>
            <w:proofErr w:type="spellStart"/>
            <w:r>
              <w:rPr>
                <w:sz w:val="18"/>
                <w:szCs w:val="18"/>
              </w:rPr>
              <w:t>ddddd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</w:p>
        </w:tc>
      </w:tr>
      <w:tr w:rsidR="001152A9" w14:paraId="1F48AD94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6C2A" w14:textId="4D5863C8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String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411A" w14:textId="63830E34" w:rsidR="001152A9" w:rsidRDefault="001152A9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SETS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64FB" w14:textId="77BE04FA" w:rsidR="001152A9" w:rsidRDefault="003F7C50" w:rsidP="001152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01010 </w:t>
            </w:r>
            <w:proofErr w:type="spellStart"/>
            <w:r>
              <w:rPr>
                <w:sz w:val="18"/>
                <w:szCs w:val="18"/>
              </w:rPr>
              <w:t>ddddd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iiii</w:t>
            </w:r>
            <w:proofErr w:type="spellEnd"/>
          </w:p>
        </w:tc>
      </w:tr>
      <w:tr w:rsidR="009A57DA" w14:paraId="4F9F26BE" w14:textId="77777777">
        <w:trPr>
          <w:trHeight w:val="420"/>
        </w:trPr>
        <w:tc>
          <w:tcPr>
            <w:tcW w:w="91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00D0" w14:textId="77777777" w:rsidR="009A57DA" w:rsidRDefault="00551C8B">
            <w:pPr>
              <w:widowControl w:val="0"/>
              <w:spacing w:line="240" w:lineRule="auto"/>
              <w:jc w:val="center"/>
            </w:pPr>
            <w:r>
              <w:t>UNIQUE</w:t>
            </w:r>
          </w:p>
        </w:tc>
      </w:tr>
      <w:tr w:rsidR="003F7C50" w14:paraId="2A4A8811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388B" w14:textId="59C3B93D" w:rsidR="003F7C50" w:rsidRDefault="003F7C50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E716" w14:textId="5AB677C4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38D8" w14:textId="4C5511ED" w:rsidR="003F7C50" w:rsidRDefault="003F7C50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01011 </w:t>
            </w:r>
            <w:proofErr w:type="spellStart"/>
            <w:r>
              <w:rPr>
                <w:sz w:val="18"/>
                <w:szCs w:val="18"/>
              </w:rPr>
              <w:t>ddddd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sssss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ttttt</w:t>
            </w:r>
            <w:proofErr w:type="spellEnd"/>
          </w:p>
        </w:tc>
      </w:tr>
      <w:tr w:rsidR="003F7C50" w14:paraId="67875D9A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C69A" w14:textId="3A63719E" w:rsidR="003F7C50" w:rsidRDefault="003F7C50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String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ADED" w14:textId="187DC257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4ED7" w14:textId="2025D1C5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86411">
              <w:rPr>
                <w:sz w:val="18"/>
                <w:szCs w:val="18"/>
              </w:rPr>
              <w:t>01100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3F7C50">
              <w:rPr>
                <w:sz w:val="18"/>
                <w:szCs w:val="18"/>
              </w:rPr>
              <w:t>sssss</w:t>
            </w:r>
            <w:proofErr w:type="spellEnd"/>
            <w:r w:rsidR="003F7C50">
              <w:rPr>
                <w:sz w:val="18"/>
                <w:szCs w:val="18"/>
              </w:rPr>
              <w:t xml:space="preserve"> </w:t>
            </w:r>
            <w:r w:rsidRPr="00F86411">
              <w:rPr>
                <w:sz w:val="18"/>
                <w:szCs w:val="18"/>
              </w:rPr>
              <w:t>10000</w:t>
            </w:r>
          </w:p>
        </w:tc>
      </w:tr>
      <w:tr w:rsidR="003F7C50" w14:paraId="353E707F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D26F" w14:textId="724AD7D5" w:rsidR="003F7C50" w:rsidRDefault="003F7C50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Int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BEF8" w14:textId="130840DE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PRINTI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1758" w14:textId="4B57FA80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86411">
              <w:rPr>
                <w:sz w:val="18"/>
                <w:szCs w:val="18"/>
              </w:rPr>
              <w:t>01100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sssss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86411">
              <w:rPr>
                <w:sz w:val="18"/>
                <w:szCs w:val="18"/>
              </w:rPr>
              <w:t>1000</w:t>
            </w:r>
            <w:r>
              <w:rPr>
                <w:sz w:val="18"/>
                <w:szCs w:val="18"/>
              </w:rPr>
              <w:t>1</w:t>
            </w:r>
          </w:p>
        </w:tc>
      </w:tr>
      <w:tr w:rsidR="003F7C50" w14:paraId="26372242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96B2" w14:textId="0B5019D4" w:rsidR="003F7C50" w:rsidRDefault="003F7C50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Float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0D59" w14:textId="0087A108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PRINTF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CB46" w14:textId="10AA11A7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86411">
              <w:rPr>
                <w:sz w:val="18"/>
                <w:szCs w:val="18"/>
              </w:rPr>
              <w:t>01100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sssss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86411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>10</w:t>
            </w:r>
          </w:p>
        </w:tc>
      </w:tr>
      <w:tr w:rsidR="003F7C50" w14:paraId="08362B47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121F" w14:textId="4013C513" w:rsidR="003F7C50" w:rsidRDefault="003F7C50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String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086D" w14:textId="4D5C35CA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READS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1D48" w14:textId="24F201DA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86411">
              <w:rPr>
                <w:sz w:val="18"/>
                <w:szCs w:val="18"/>
              </w:rPr>
              <w:t>0110</w:t>
            </w: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sssss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86411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>11</w:t>
            </w:r>
          </w:p>
        </w:tc>
      </w:tr>
      <w:tr w:rsidR="003F7C50" w14:paraId="0F964A79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E749" w14:textId="26794A9F" w:rsidR="003F7C50" w:rsidRDefault="003F7C50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Int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A09A" w14:textId="7D51825E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1FEC" w14:textId="212EB556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86411">
              <w:rPr>
                <w:sz w:val="18"/>
                <w:szCs w:val="18"/>
              </w:rPr>
              <w:t>0110</w:t>
            </w: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sssss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86411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100</w:t>
            </w:r>
          </w:p>
        </w:tc>
      </w:tr>
      <w:tr w:rsidR="003F7C50" w14:paraId="2A036AF7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BE1B" w14:textId="5C8F6052" w:rsidR="003F7C50" w:rsidRDefault="003F7C50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Float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C37C" w14:textId="628FD2F8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READF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564B" w14:textId="65B42031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F86411">
              <w:rPr>
                <w:sz w:val="18"/>
                <w:szCs w:val="18"/>
              </w:rPr>
              <w:t>0110</w:t>
            </w: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sssss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F86411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101</w:t>
            </w:r>
          </w:p>
        </w:tc>
      </w:tr>
      <w:tr w:rsidR="003F7C50" w14:paraId="117E4769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58E6" w14:textId="54BA2B5C" w:rsidR="003F7C50" w:rsidRDefault="003F7C50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 Value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6138" w14:textId="5CF18713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903D" w14:textId="5CC3AC0C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01110 </w:t>
            </w:r>
            <w:proofErr w:type="spellStart"/>
            <w:r>
              <w:rPr>
                <w:sz w:val="18"/>
                <w:szCs w:val="18"/>
              </w:rPr>
              <w:t>ddddd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sssss</w:t>
            </w:r>
            <w:proofErr w:type="spellEnd"/>
          </w:p>
        </w:tc>
      </w:tr>
      <w:tr w:rsidR="003F7C50" w14:paraId="3289F43A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330E" w14:textId="73CFC24B" w:rsidR="003F7C50" w:rsidRDefault="003F7C50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Number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647F" w14:textId="13296404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2FC3" w14:textId="405C1E39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01111 </w:t>
            </w:r>
            <w:proofErr w:type="spellStart"/>
            <w:r>
              <w:rPr>
                <w:sz w:val="18"/>
                <w:szCs w:val="18"/>
              </w:rPr>
              <w:t>ddddd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sssss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ttttt</w:t>
            </w:r>
            <w:proofErr w:type="spellEnd"/>
          </w:p>
        </w:tc>
      </w:tr>
      <w:tr w:rsidR="003F7C50" w14:paraId="7CCBD0A5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2B3D" w14:textId="1B701BCC" w:rsidR="003F7C50" w:rsidRDefault="003F7C50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Roll Dice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AFA8" w14:textId="2174A736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GAMBLE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9A77" w14:textId="6630E4EF" w:rsidR="003F7C50" w:rsidRDefault="00F86411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10000 </w:t>
            </w:r>
            <w:proofErr w:type="spellStart"/>
            <w:r>
              <w:rPr>
                <w:sz w:val="18"/>
                <w:szCs w:val="18"/>
              </w:rPr>
              <w:t>sssss</w:t>
            </w:r>
            <w:proofErr w:type="spellEnd"/>
          </w:p>
        </w:tc>
      </w:tr>
      <w:tr w:rsidR="001E624F" w14:paraId="7799E655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AEE0" w14:textId="7C5343BF" w:rsidR="001E624F" w:rsidRDefault="00D17B90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Plus</w:t>
            </w:r>
            <w:proofErr w:type="gramEnd"/>
            <w:r>
              <w:rPr>
                <w:sz w:val="18"/>
                <w:szCs w:val="18"/>
              </w:rPr>
              <w:t xml:space="preserve"> Immediate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CB78" w14:textId="6C7DA876" w:rsidR="001E624F" w:rsidRDefault="00D17B90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PLUSI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C3CA" w14:textId="124159AD" w:rsidR="001E624F" w:rsidRDefault="00D17B90" w:rsidP="003F7C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10001 </w:t>
            </w:r>
            <w:proofErr w:type="spellStart"/>
            <w:r>
              <w:rPr>
                <w:sz w:val="18"/>
                <w:szCs w:val="18"/>
              </w:rPr>
              <w:t>ddddd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714C5F">
              <w:rPr>
                <w:sz w:val="18"/>
                <w:szCs w:val="18"/>
              </w:rPr>
              <w:t>sssss</w:t>
            </w:r>
            <w:proofErr w:type="spellEnd"/>
            <w:r w:rsidR="00ED4835">
              <w:rPr>
                <w:sz w:val="18"/>
                <w:szCs w:val="18"/>
              </w:rPr>
              <w:t xml:space="preserve"> </w:t>
            </w:r>
            <w:proofErr w:type="spellStart"/>
            <w:r w:rsidR="00ED4835">
              <w:rPr>
                <w:sz w:val="18"/>
                <w:szCs w:val="18"/>
              </w:rPr>
              <w:t>iiiii</w:t>
            </w:r>
            <w:proofErr w:type="spellEnd"/>
          </w:p>
        </w:tc>
      </w:tr>
    </w:tbl>
    <w:p w14:paraId="32104F3D" w14:textId="77777777" w:rsidR="009A57DA" w:rsidRDefault="009A57DA"/>
    <w:p w14:paraId="36BCB665" w14:textId="77777777" w:rsidR="009A57DA" w:rsidRDefault="009A57DA"/>
    <w:p w14:paraId="12D25715" w14:textId="77777777" w:rsidR="00262062" w:rsidRDefault="00262062"/>
    <w:p w14:paraId="00AE155D" w14:textId="77777777" w:rsidR="009A57DA" w:rsidRDefault="00551C8B">
      <w:r>
        <w:rPr>
          <w:b/>
          <w:sz w:val="24"/>
          <w:szCs w:val="24"/>
        </w:rPr>
        <w:t>REGISTERS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660"/>
        <w:gridCol w:w="3300"/>
      </w:tblGrid>
      <w:tr w:rsidR="009A57DA" w14:paraId="4883DF6B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4E01" w14:textId="77777777" w:rsidR="009A57DA" w:rsidRDefault="00551C8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REGISTERS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3F34" w14:textId="77777777" w:rsidR="009A57DA" w:rsidRDefault="00551C8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6DC5" w14:textId="77777777" w:rsidR="009A57DA" w:rsidRDefault="00551C8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BINARY ENCODING</w:t>
            </w:r>
          </w:p>
        </w:tc>
      </w:tr>
      <w:tr w:rsidR="009A57DA" w14:paraId="09D539F2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DA8D" w14:textId="4498C760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proofErr w:type="spellStart"/>
            <w:r w:rsidR="00F86411">
              <w:rPr>
                <w:sz w:val="18"/>
                <w:szCs w:val="18"/>
              </w:rPr>
              <w:t>gz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FC0E" w14:textId="77777777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Always Zero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A510" w14:textId="77777777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</w:t>
            </w:r>
          </w:p>
        </w:tc>
      </w:tr>
      <w:tr w:rsidR="009A57DA" w14:paraId="343C89CB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B84D" w14:textId="1B7E7350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proofErr w:type="spellStart"/>
            <w:r w:rsidR="00F86411">
              <w:rPr>
                <w:sz w:val="18"/>
                <w:szCs w:val="18"/>
              </w:rPr>
              <w:t>grt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556F" w14:textId="77777777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value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8002" w14:textId="77777777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00001</w:t>
            </w:r>
          </w:p>
        </w:tc>
      </w:tr>
      <w:tr w:rsidR="00F86411" w14:paraId="3996826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EAF6" w14:textId="08B20809" w:rsidR="00F86411" w:rsidRDefault="00F8641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$gs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B948" w14:textId="04CB2954" w:rsidR="00F86411" w:rsidRDefault="00F8641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Special register for </w:t>
            </w:r>
            <w:proofErr w:type="spellStart"/>
            <w:r>
              <w:rPr>
                <w:sz w:val="18"/>
                <w:szCs w:val="18"/>
              </w:rPr>
              <w:t>syscalls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D7CC" w14:textId="068F9593" w:rsidR="00F86411" w:rsidRDefault="00F8641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00010</w:t>
            </w:r>
          </w:p>
        </w:tc>
      </w:tr>
      <w:tr w:rsidR="009A57DA" w14:paraId="6E39946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0C03" w14:textId="5B851821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="00F86411">
              <w:rPr>
                <w:sz w:val="18"/>
                <w:szCs w:val="18"/>
              </w:rPr>
              <w:t>ga1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8BB5" w14:textId="77777777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Arg1 // first </w:t>
            </w:r>
            <w:r>
              <w:rPr>
                <w:sz w:val="18"/>
                <w:szCs w:val="18"/>
              </w:rPr>
              <w:t>argument for functions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7691" w14:textId="6F4ACDBF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0001</w:t>
            </w:r>
            <w:r w:rsidR="00F86411">
              <w:rPr>
                <w:sz w:val="18"/>
                <w:szCs w:val="18"/>
              </w:rPr>
              <w:t>1</w:t>
            </w:r>
          </w:p>
        </w:tc>
      </w:tr>
      <w:tr w:rsidR="009A57DA" w14:paraId="3D56FF09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492C" w14:textId="251D8C89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="00F86411">
              <w:rPr>
                <w:sz w:val="18"/>
                <w:szCs w:val="18"/>
              </w:rPr>
              <w:t>ga2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E140" w14:textId="77777777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Arg 2 // second argument for functions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F392" w14:textId="76DF318C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  <w:r w:rsidR="00F86411">
              <w:rPr>
                <w:sz w:val="18"/>
                <w:szCs w:val="18"/>
              </w:rPr>
              <w:t>100</w:t>
            </w:r>
          </w:p>
        </w:tc>
      </w:tr>
      <w:tr w:rsidR="009A57DA" w14:paraId="7362949D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C254" w14:textId="7D505279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$g</w:t>
            </w:r>
            <w:r w:rsidR="00F86411">
              <w:rPr>
                <w:sz w:val="18"/>
                <w:szCs w:val="18"/>
              </w:rPr>
              <w:t>1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E3FD" w14:textId="77777777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Temporary 1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21B9" w14:textId="2D1F5F0B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  <w:r w:rsidR="00F86411">
              <w:rPr>
                <w:sz w:val="18"/>
                <w:szCs w:val="18"/>
              </w:rPr>
              <w:t>1</w:t>
            </w:r>
          </w:p>
        </w:tc>
      </w:tr>
      <w:tr w:rsidR="009A57DA" w14:paraId="25DA77E5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4625" w14:textId="7478A216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$g</w:t>
            </w:r>
            <w:r w:rsidR="00F86411">
              <w:rPr>
                <w:sz w:val="18"/>
                <w:szCs w:val="18"/>
              </w:rPr>
              <w:t>2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BDB4" w14:textId="77777777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Temporary 2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6813" w14:textId="39331F04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="00F86411">
              <w:rPr>
                <w:sz w:val="18"/>
                <w:szCs w:val="18"/>
              </w:rPr>
              <w:t>10</w:t>
            </w:r>
          </w:p>
        </w:tc>
      </w:tr>
      <w:tr w:rsidR="009A57DA" w14:paraId="79F4FDCA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619C" w14:textId="38436465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$g</w:t>
            </w:r>
            <w:r w:rsidR="00F86411">
              <w:rPr>
                <w:sz w:val="18"/>
                <w:szCs w:val="18"/>
              </w:rPr>
              <w:t>3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7A35" w14:textId="77777777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Temporary 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99B" w14:textId="34A33D79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</w:t>
            </w:r>
            <w:r w:rsidR="00F86411">
              <w:rPr>
                <w:sz w:val="18"/>
                <w:szCs w:val="18"/>
              </w:rPr>
              <w:t>1</w:t>
            </w:r>
          </w:p>
        </w:tc>
      </w:tr>
      <w:tr w:rsidR="009A57DA" w14:paraId="2446299A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3075" w14:textId="26E9D223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$g</w:t>
            </w:r>
            <w:r w:rsidR="00F86411">
              <w:rPr>
                <w:sz w:val="18"/>
                <w:szCs w:val="18"/>
              </w:rPr>
              <w:t>4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DEEE" w14:textId="77777777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Temporary 4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35EB" w14:textId="52FBF69E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F86411">
              <w:rPr>
                <w:sz w:val="18"/>
                <w:szCs w:val="18"/>
              </w:rPr>
              <w:t>100</w:t>
            </w:r>
          </w:p>
        </w:tc>
      </w:tr>
      <w:tr w:rsidR="009A57DA" w14:paraId="72092CC9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B963" w14:textId="7B6918D1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$g</w:t>
            </w:r>
            <w:r w:rsidR="00F86411">
              <w:rPr>
                <w:sz w:val="18"/>
                <w:szCs w:val="18"/>
              </w:rPr>
              <w:t>5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C689" w14:textId="77777777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Temporary 5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38C1" w14:textId="1D07821B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</w:t>
            </w:r>
            <w:r w:rsidR="00F86411">
              <w:rPr>
                <w:sz w:val="18"/>
                <w:szCs w:val="18"/>
              </w:rPr>
              <w:t>1</w:t>
            </w:r>
          </w:p>
        </w:tc>
      </w:tr>
      <w:tr w:rsidR="009A57DA" w14:paraId="1DB981F7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11B4" w14:textId="70547F99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$g</w:t>
            </w:r>
            <w:r w:rsidR="00F86411">
              <w:rPr>
                <w:sz w:val="18"/>
                <w:szCs w:val="18"/>
              </w:rPr>
              <w:t>6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1BCF" w14:textId="77777777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Temporary 6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7983" w14:textId="2BE133E8" w:rsidR="009A57DA" w:rsidRDefault="00551C8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  <w:r w:rsidR="00F86411">
              <w:rPr>
                <w:sz w:val="18"/>
                <w:szCs w:val="18"/>
              </w:rPr>
              <w:t>10</w:t>
            </w:r>
          </w:p>
        </w:tc>
      </w:tr>
    </w:tbl>
    <w:p w14:paraId="4813C8B3" w14:textId="77777777" w:rsidR="009A57DA" w:rsidRDefault="009A57DA"/>
    <w:p w14:paraId="3A076221" w14:textId="77777777" w:rsidR="009A57DA" w:rsidRDefault="009A57DA"/>
    <w:p w14:paraId="467AE9AF" w14:textId="7463C0F4" w:rsidR="00262062" w:rsidRDefault="00262062">
      <w:r>
        <w:br w:type="page"/>
      </w:r>
    </w:p>
    <w:p w14:paraId="484C636E" w14:textId="77777777" w:rsidR="009A57DA" w:rsidRDefault="00551C8B">
      <w:r>
        <w:rPr>
          <w:b/>
        </w:rPr>
        <w:lastRenderedPageBreak/>
        <w:t>EXAMPLES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A57DA" w14:paraId="555CC7D3" w14:textId="77777777" w:rsidTr="00262062">
        <w:trPr>
          <w:trHeight w:val="22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4BD4" w14:textId="70236C2D" w:rsidR="009A57DA" w:rsidRDefault="007C3CAC">
            <w:pPr>
              <w:rPr>
                <w:b/>
              </w:rPr>
            </w:pPr>
            <w:r>
              <w:rPr>
                <w:b/>
              </w:rPr>
              <w:t>ANSWER TO LIFE</w:t>
            </w:r>
          </w:p>
        </w:tc>
      </w:tr>
      <w:tr w:rsidR="009A57DA" w14:paraId="016CDCD8" w14:textId="77777777" w:rsidTr="00262062">
        <w:trPr>
          <w:trHeight w:val="439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D240" w14:textId="77777777" w:rsidR="009A57DA" w:rsidRDefault="00551C8B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</w:t>
            </w:r>
          </w:p>
          <w:p w14:paraId="1410D0F9" w14:textId="77777777" w:rsidR="009A57DA" w:rsidRDefault="009A57DA">
            <w:pPr>
              <w:widowControl w:val="0"/>
              <w:spacing w:line="240" w:lineRule="auto"/>
            </w:pPr>
          </w:p>
          <w:p w14:paraId="63B42171" w14:textId="77777777" w:rsidR="007C3CAC" w:rsidRPr="007C3CAC" w:rsidRDefault="007C3CAC" w:rsidP="007C3CAC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 w:rsidRPr="007C3CAC">
              <w:rPr>
                <w:lang w:val="en-US"/>
              </w:rPr>
              <w:t>#include</w:t>
            </w:r>
            <w:proofErr w:type="gramEnd"/>
            <w:r w:rsidRPr="007C3CAC">
              <w:rPr>
                <w:lang w:val="en-US"/>
              </w:rPr>
              <w:t xml:space="preserve"> &lt;</w:t>
            </w:r>
            <w:proofErr w:type="spellStart"/>
            <w:r w:rsidRPr="007C3CAC">
              <w:rPr>
                <w:lang w:val="en-US"/>
              </w:rPr>
              <w:t>stdio.h</w:t>
            </w:r>
            <w:proofErr w:type="spellEnd"/>
            <w:r w:rsidRPr="007C3CAC">
              <w:rPr>
                <w:lang w:val="en-US"/>
              </w:rPr>
              <w:t>&gt;</w:t>
            </w:r>
          </w:p>
          <w:p w14:paraId="1073DDCC" w14:textId="77777777" w:rsidR="007C3CAC" w:rsidRPr="007C3CAC" w:rsidRDefault="007C3CAC" w:rsidP="007C3CAC">
            <w:pPr>
              <w:widowControl w:val="0"/>
              <w:spacing w:line="240" w:lineRule="auto"/>
              <w:rPr>
                <w:lang w:val="en-US"/>
              </w:rPr>
            </w:pPr>
          </w:p>
          <w:p w14:paraId="4810843F" w14:textId="77777777" w:rsidR="007C3CAC" w:rsidRPr="007C3CAC" w:rsidRDefault="007C3CAC" w:rsidP="007C3CAC">
            <w:pPr>
              <w:widowControl w:val="0"/>
              <w:spacing w:line="240" w:lineRule="auto"/>
              <w:rPr>
                <w:lang w:val="en-US"/>
              </w:rPr>
            </w:pPr>
            <w:r w:rsidRPr="007C3CAC">
              <w:rPr>
                <w:lang w:val="en-US"/>
              </w:rPr>
              <w:t xml:space="preserve">void </w:t>
            </w:r>
            <w:proofErr w:type="gramStart"/>
            <w:r w:rsidRPr="007C3CAC">
              <w:rPr>
                <w:lang w:val="en-US"/>
              </w:rPr>
              <w:t>main(){</w:t>
            </w:r>
            <w:proofErr w:type="gramEnd"/>
          </w:p>
          <w:p w14:paraId="3CAE3403" w14:textId="77777777" w:rsidR="007C3CAC" w:rsidRPr="007C3CAC" w:rsidRDefault="007C3CAC" w:rsidP="007C3CAC">
            <w:pPr>
              <w:widowControl w:val="0"/>
              <w:spacing w:line="240" w:lineRule="auto"/>
              <w:rPr>
                <w:lang w:val="en-US"/>
              </w:rPr>
            </w:pPr>
          </w:p>
          <w:p w14:paraId="020E29BD" w14:textId="77777777" w:rsidR="007C3CAC" w:rsidRPr="007C3CAC" w:rsidRDefault="007C3CAC" w:rsidP="007C3CAC">
            <w:pPr>
              <w:widowControl w:val="0"/>
              <w:spacing w:line="240" w:lineRule="auto"/>
              <w:rPr>
                <w:lang w:val="en-US"/>
              </w:rPr>
            </w:pPr>
            <w:r w:rsidRPr="007C3CAC">
              <w:rPr>
                <w:lang w:val="en-US"/>
              </w:rPr>
              <w:t xml:space="preserve">   int </w:t>
            </w:r>
            <w:proofErr w:type="spellStart"/>
            <w:r w:rsidRPr="007C3CAC">
              <w:rPr>
                <w:lang w:val="en-US"/>
              </w:rPr>
              <w:t>val</w:t>
            </w:r>
            <w:proofErr w:type="spellEnd"/>
            <w:r w:rsidRPr="007C3CAC">
              <w:rPr>
                <w:lang w:val="en-US"/>
              </w:rPr>
              <w:t xml:space="preserve"> = </w:t>
            </w:r>
            <w:proofErr w:type="gramStart"/>
            <w:r w:rsidRPr="007C3CAC">
              <w:rPr>
                <w:lang w:val="en-US"/>
              </w:rPr>
              <w:t>0;</w:t>
            </w:r>
            <w:proofErr w:type="gramEnd"/>
          </w:p>
          <w:p w14:paraId="7463F88C" w14:textId="77777777" w:rsidR="007C3CAC" w:rsidRPr="007C3CAC" w:rsidRDefault="007C3CAC" w:rsidP="007C3CAC">
            <w:pPr>
              <w:widowControl w:val="0"/>
              <w:spacing w:line="240" w:lineRule="auto"/>
              <w:rPr>
                <w:lang w:val="en-US"/>
              </w:rPr>
            </w:pPr>
            <w:r w:rsidRPr="007C3CAC">
              <w:rPr>
                <w:lang w:val="en-US"/>
              </w:rPr>
              <w:t xml:space="preserve">   int </w:t>
            </w:r>
            <w:proofErr w:type="spellStart"/>
            <w:r w:rsidRPr="007C3CAC">
              <w:rPr>
                <w:lang w:val="en-US"/>
              </w:rPr>
              <w:t>ans</w:t>
            </w:r>
            <w:proofErr w:type="spellEnd"/>
            <w:r w:rsidRPr="007C3CAC">
              <w:rPr>
                <w:lang w:val="en-US"/>
              </w:rPr>
              <w:t xml:space="preserve"> = </w:t>
            </w:r>
            <w:proofErr w:type="gramStart"/>
            <w:r w:rsidRPr="007C3CAC">
              <w:rPr>
                <w:lang w:val="en-US"/>
              </w:rPr>
              <w:t>42;</w:t>
            </w:r>
            <w:proofErr w:type="gramEnd"/>
            <w:r w:rsidRPr="007C3CAC">
              <w:rPr>
                <w:lang w:val="en-US"/>
              </w:rPr>
              <w:t xml:space="preserve">   </w:t>
            </w:r>
          </w:p>
          <w:p w14:paraId="3A42F83E" w14:textId="77777777" w:rsidR="007C3CAC" w:rsidRPr="007C3CAC" w:rsidRDefault="007C3CAC" w:rsidP="007C3CAC">
            <w:pPr>
              <w:widowControl w:val="0"/>
              <w:spacing w:line="240" w:lineRule="auto"/>
              <w:rPr>
                <w:lang w:val="en-US"/>
              </w:rPr>
            </w:pPr>
            <w:r w:rsidRPr="007C3CAC">
              <w:rPr>
                <w:lang w:val="en-US"/>
              </w:rPr>
              <w:t>   </w:t>
            </w:r>
            <w:proofErr w:type="gramStart"/>
            <w:r w:rsidRPr="007C3CAC">
              <w:rPr>
                <w:lang w:val="en-US"/>
              </w:rPr>
              <w:t>printf(</w:t>
            </w:r>
            <w:proofErr w:type="gramEnd"/>
            <w:r w:rsidRPr="007C3CAC">
              <w:rPr>
                <w:lang w:val="en-US"/>
              </w:rPr>
              <w:t>"What is the Answer to life?"</w:t>
            </w:r>
            <w:proofErr w:type="gramStart"/>
            <w:r w:rsidRPr="007C3CAC">
              <w:rPr>
                <w:lang w:val="en-US"/>
              </w:rPr>
              <w:t>);</w:t>
            </w:r>
            <w:proofErr w:type="gramEnd"/>
          </w:p>
          <w:p w14:paraId="363A23C9" w14:textId="77777777" w:rsidR="007C3CAC" w:rsidRPr="007C3CAC" w:rsidRDefault="007C3CAC" w:rsidP="007C3CAC">
            <w:pPr>
              <w:widowControl w:val="0"/>
              <w:spacing w:line="240" w:lineRule="auto"/>
              <w:rPr>
                <w:lang w:val="en-US"/>
              </w:rPr>
            </w:pPr>
            <w:r w:rsidRPr="007C3CAC">
              <w:rPr>
                <w:lang w:val="en-US"/>
              </w:rPr>
              <w:t>   </w:t>
            </w:r>
            <w:proofErr w:type="gramStart"/>
            <w:r w:rsidRPr="007C3CAC">
              <w:rPr>
                <w:lang w:val="en-US"/>
              </w:rPr>
              <w:t>scanf(</w:t>
            </w:r>
            <w:proofErr w:type="gramEnd"/>
            <w:r w:rsidRPr="007C3CAC">
              <w:rPr>
                <w:lang w:val="en-US"/>
              </w:rPr>
              <w:t>"%d", &amp;</w:t>
            </w:r>
            <w:proofErr w:type="spellStart"/>
            <w:r w:rsidRPr="007C3CAC">
              <w:rPr>
                <w:lang w:val="en-US"/>
              </w:rPr>
              <w:t>val</w:t>
            </w:r>
            <w:proofErr w:type="spellEnd"/>
            <w:proofErr w:type="gramStart"/>
            <w:r w:rsidRPr="007C3CAC">
              <w:rPr>
                <w:lang w:val="en-US"/>
              </w:rPr>
              <w:t>);</w:t>
            </w:r>
            <w:proofErr w:type="gramEnd"/>
          </w:p>
          <w:p w14:paraId="6F7BB7E0" w14:textId="77777777" w:rsidR="007C3CAC" w:rsidRPr="007C3CAC" w:rsidRDefault="007C3CAC" w:rsidP="007C3CAC">
            <w:pPr>
              <w:widowControl w:val="0"/>
              <w:spacing w:line="240" w:lineRule="auto"/>
              <w:rPr>
                <w:lang w:val="en-US"/>
              </w:rPr>
            </w:pPr>
            <w:r w:rsidRPr="007C3CAC">
              <w:rPr>
                <w:lang w:val="en-US"/>
              </w:rPr>
              <w:t>   </w:t>
            </w:r>
            <w:proofErr w:type="gramStart"/>
            <w:r w:rsidRPr="007C3CAC">
              <w:rPr>
                <w:lang w:val="en-US"/>
              </w:rPr>
              <w:t xml:space="preserve">if( </w:t>
            </w:r>
            <w:proofErr w:type="spellStart"/>
            <w:r w:rsidRPr="007C3CAC">
              <w:rPr>
                <w:lang w:val="en-US"/>
              </w:rPr>
              <w:t>val</w:t>
            </w:r>
            <w:proofErr w:type="spellEnd"/>
            <w:proofErr w:type="gramEnd"/>
            <w:r w:rsidRPr="007C3CAC">
              <w:rPr>
                <w:lang w:val="en-US"/>
              </w:rPr>
              <w:t xml:space="preserve"> == </w:t>
            </w:r>
            <w:proofErr w:type="spellStart"/>
            <w:proofErr w:type="gramStart"/>
            <w:r w:rsidRPr="007C3CAC">
              <w:rPr>
                <w:lang w:val="en-US"/>
              </w:rPr>
              <w:t>ans</w:t>
            </w:r>
            <w:proofErr w:type="spellEnd"/>
            <w:r w:rsidRPr="007C3CAC">
              <w:rPr>
                <w:lang w:val="en-US"/>
              </w:rPr>
              <w:t>){</w:t>
            </w:r>
            <w:proofErr w:type="gramEnd"/>
          </w:p>
          <w:p w14:paraId="7849EEC1" w14:textId="77777777" w:rsidR="007C3CAC" w:rsidRPr="007C3CAC" w:rsidRDefault="007C3CAC" w:rsidP="007C3CAC">
            <w:pPr>
              <w:widowControl w:val="0"/>
              <w:spacing w:line="240" w:lineRule="auto"/>
              <w:rPr>
                <w:lang w:val="en-US"/>
              </w:rPr>
            </w:pPr>
            <w:r w:rsidRPr="007C3CAC">
              <w:rPr>
                <w:lang w:val="en-US"/>
              </w:rPr>
              <w:t>      printf("</w:t>
            </w:r>
            <w:proofErr w:type="gramStart"/>
            <w:r w:rsidRPr="007C3CAC">
              <w:rPr>
                <w:lang w:val="en-US"/>
              </w:rPr>
              <w:t>Right!\</w:t>
            </w:r>
            <w:proofErr w:type="gramEnd"/>
            <w:r w:rsidRPr="007C3CAC">
              <w:rPr>
                <w:lang w:val="en-US"/>
              </w:rPr>
              <w:t>n"</w:t>
            </w:r>
            <w:proofErr w:type="gramStart"/>
            <w:r w:rsidRPr="007C3CAC">
              <w:rPr>
                <w:lang w:val="en-US"/>
              </w:rPr>
              <w:t>);</w:t>
            </w:r>
            <w:proofErr w:type="gramEnd"/>
          </w:p>
          <w:p w14:paraId="47594EFC" w14:textId="77777777" w:rsidR="007C3CAC" w:rsidRPr="007C3CAC" w:rsidRDefault="007C3CAC" w:rsidP="007C3CAC">
            <w:pPr>
              <w:widowControl w:val="0"/>
              <w:spacing w:line="240" w:lineRule="auto"/>
              <w:rPr>
                <w:lang w:val="en-US"/>
              </w:rPr>
            </w:pPr>
            <w:r w:rsidRPr="007C3CAC">
              <w:rPr>
                <w:lang w:val="en-US"/>
              </w:rPr>
              <w:t>   </w:t>
            </w:r>
            <w:proofErr w:type="gramStart"/>
            <w:r w:rsidRPr="007C3CAC">
              <w:rPr>
                <w:lang w:val="en-US"/>
              </w:rPr>
              <w:t>}else</w:t>
            </w:r>
            <w:proofErr w:type="gramEnd"/>
            <w:r w:rsidRPr="007C3CAC">
              <w:rPr>
                <w:lang w:val="en-US"/>
              </w:rPr>
              <w:t>{</w:t>
            </w:r>
          </w:p>
          <w:p w14:paraId="4837F08A" w14:textId="77777777" w:rsidR="007C3CAC" w:rsidRPr="007C3CAC" w:rsidRDefault="007C3CAC" w:rsidP="007C3CAC">
            <w:pPr>
              <w:widowControl w:val="0"/>
              <w:spacing w:line="240" w:lineRule="auto"/>
              <w:rPr>
                <w:lang w:val="en-US"/>
              </w:rPr>
            </w:pPr>
            <w:r w:rsidRPr="007C3CAC">
              <w:rPr>
                <w:lang w:val="en-US"/>
              </w:rPr>
              <w:t>      printf("</w:t>
            </w:r>
            <w:proofErr w:type="gramStart"/>
            <w:r w:rsidRPr="007C3CAC">
              <w:rPr>
                <w:lang w:val="en-US"/>
              </w:rPr>
              <w:t>Wrong!\</w:t>
            </w:r>
            <w:proofErr w:type="gramEnd"/>
            <w:r w:rsidRPr="007C3CAC">
              <w:rPr>
                <w:lang w:val="en-US"/>
              </w:rPr>
              <w:t>n"</w:t>
            </w:r>
            <w:proofErr w:type="gramStart"/>
            <w:r w:rsidRPr="007C3CAC">
              <w:rPr>
                <w:lang w:val="en-US"/>
              </w:rPr>
              <w:t>);</w:t>
            </w:r>
            <w:proofErr w:type="gramEnd"/>
          </w:p>
          <w:p w14:paraId="2513B38E" w14:textId="77777777" w:rsidR="007C3CAC" w:rsidRPr="007C3CAC" w:rsidRDefault="007C3CAC" w:rsidP="007C3CAC">
            <w:pPr>
              <w:widowControl w:val="0"/>
              <w:spacing w:line="240" w:lineRule="auto"/>
              <w:rPr>
                <w:lang w:val="en-US"/>
              </w:rPr>
            </w:pPr>
            <w:r w:rsidRPr="007C3CAC">
              <w:rPr>
                <w:lang w:val="en-US"/>
              </w:rPr>
              <w:t>   }</w:t>
            </w:r>
          </w:p>
          <w:p w14:paraId="7FDC04C1" w14:textId="77777777" w:rsidR="007C3CAC" w:rsidRPr="007C3CAC" w:rsidRDefault="007C3CAC" w:rsidP="007C3CAC">
            <w:pPr>
              <w:widowControl w:val="0"/>
              <w:spacing w:line="240" w:lineRule="auto"/>
              <w:rPr>
                <w:lang w:val="en-US"/>
              </w:rPr>
            </w:pPr>
          </w:p>
          <w:p w14:paraId="24162A98" w14:textId="3A2B4EAD" w:rsidR="009A57DA" w:rsidRPr="00262062" w:rsidRDefault="007C3CAC">
            <w:pPr>
              <w:widowControl w:val="0"/>
              <w:spacing w:line="240" w:lineRule="auto"/>
              <w:rPr>
                <w:lang w:val="en-US"/>
              </w:rPr>
            </w:pPr>
            <w:r w:rsidRPr="007C3CAC">
              <w:rPr>
                <w:lang w:val="en-US"/>
              </w:rPr>
              <w:t>}</w:t>
            </w:r>
          </w:p>
        </w:tc>
      </w:tr>
      <w:tr w:rsidR="009A57DA" w14:paraId="27A7EA9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F2DB" w14:textId="77777777" w:rsidR="009A57DA" w:rsidRDefault="00551C8B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ASSEMBLY</w:t>
            </w:r>
          </w:p>
          <w:p w14:paraId="4A5191BA" w14:textId="77777777" w:rsidR="009A57DA" w:rsidRDefault="009A57DA">
            <w:pPr>
              <w:widowControl w:val="0"/>
              <w:spacing w:line="240" w:lineRule="auto"/>
            </w:pPr>
          </w:p>
          <w:p w14:paraId="777EB964" w14:textId="77777777" w:rsidR="003A4945" w:rsidRPr="003A4945" w:rsidRDefault="003A4945" w:rsidP="003A4945">
            <w:pPr>
              <w:rPr>
                <w:sz w:val="20"/>
                <w:szCs w:val="20"/>
              </w:rPr>
            </w:pPr>
            <w:r w:rsidRPr="003A4945">
              <w:rPr>
                <w:sz w:val="20"/>
                <w:szCs w:val="20"/>
              </w:rPr>
              <w:t>SETB $g1, 0</w:t>
            </w:r>
          </w:p>
          <w:p w14:paraId="539B1941" w14:textId="77777777" w:rsidR="003A4945" w:rsidRPr="003A4945" w:rsidRDefault="003A4945" w:rsidP="003A4945">
            <w:pPr>
              <w:rPr>
                <w:sz w:val="20"/>
                <w:szCs w:val="20"/>
              </w:rPr>
            </w:pPr>
            <w:r w:rsidRPr="003A4945">
              <w:rPr>
                <w:sz w:val="20"/>
                <w:szCs w:val="20"/>
              </w:rPr>
              <w:t>SETB $g2, 42</w:t>
            </w:r>
          </w:p>
          <w:p w14:paraId="0024AA0F" w14:textId="77777777" w:rsidR="003A4945" w:rsidRPr="003A4945" w:rsidRDefault="003A4945" w:rsidP="003A4945">
            <w:pPr>
              <w:rPr>
                <w:sz w:val="20"/>
                <w:szCs w:val="20"/>
              </w:rPr>
            </w:pPr>
            <w:r w:rsidRPr="003A4945">
              <w:rPr>
                <w:sz w:val="20"/>
                <w:szCs w:val="20"/>
              </w:rPr>
              <w:t xml:space="preserve">SETS $gs, </w:t>
            </w:r>
            <w:proofErr w:type="gramStart"/>
            <w:r w:rsidRPr="003A4945">
              <w:rPr>
                <w:sz w:val="20"/>
                <w:szCs w:val="20"/>
              </w:rPr>
              <w:t>What</w:t>
            </w:r>
            <w:proofErr w:type="gramEnd"/>
            <w:r w:rsidRPr="003A4945">
              <w:rPr>
                <w:sz w:val="20"/>
                <w:szCs w:val="20"/>
              </w:rPr>
              <w:t xml:space="preserve"> is the Answer to life?</w:t>
            </w:r>
          </w:p>
          <w:p w14:paraId="199CB3F4" w14:textId="77777777" w:rsidR="003A4945" w:rsidRPr="003A4945" w:rsidRDefault="003A4945" w:rsidP="003A4945">
            <w:pPr>
              <w:rPr>
                <w:sz w:val="20"/>
                <w:szCs w:val="20"/>
              </w:rPr>
            </w:pPr>
            <w:r w:rsidRPr="003A4945">
              <w:rPr>
                <w:sz w:val="20"/>
                <w:szCs w:val="20"/>
              </w:rPr>
              <w:t>PRINTS $gs</w:t>
            </w:r>
          </w:p>
          <w:p w14:paraId="2BB05B74" w14:textId="77777777" w:rsidR="003A4945" w:rsidRPr="003A4945" w:rsidRDefault="003A4945" w:rsidP="003A4945">
            <w:pPr>
              <w:rPr>
                <w:sz w:val="20"/>
                <w:szCs w:val="20"/>
              </w:rPr>
            </w:pPr>
            <w:r w:rsidRPr="003A4945">
              <w:rPr>
                <w:sz w:val="20"/>
                <w:szCs w:val="20"/>
              </w:rPr>
              <w:t>READI $g1</w:t>
            </w:r>
          </w:p>
          <w:p w14:paraId="27B141BF" w14:textId="77777777" w:rsidR="003A4945" w:rsidRPr="003A4945" w:rsidRDefault="003A4945" w:rsidP="003A4945">
            <w:pPr>
              <w:rPr>
                <w:sz w:val="20"/>
                <w:szCs w:val="20"/>
              </w:rPr>
            </w:pPr>
            <w:r w:rsidRPr="003A4945">
              <w:rPr>
                <w:sz w:val="20"/>
                <w:szCs w:val="20"/>
              </w:rPr>
              <w:t>HOPEQ $g1, $g2</w:t>
            </w:r>
            <w:proofErr w:type="gramStart"/>
            <w:r w:rsidRPr="003A4945">
              <w:rPr>
                <w:sz w:val="20"/>
                <w:szCs w:val="20"/>
              </w:rPr>
              <w:t>, .GOOD</w:t>
            </w:r>
            <w:proofErr w:type="gramEnd"/>
          </w:p>
          <w:p w14:paraId="563408D0" w14:textId="77777777" w:rsidR="003A4945" w:rsidRPr="003A4945" w:rsidRDefault="003A4945" w:rsidP="003A4945">
            <w:pPr>
              <w:rPr>
                <w:sz w:val="20"/>
                <w:szCs w:val="20"/>
              </w:rPr>
            </w:pPr>
            <w:r w:rsidRPr="003A4945">
              <w:rPr>
                <w:sz w:val="20"/>
                <w:szCs w:val="20"/>
              </w:rPr>
              <w:t>SETS $gs, Wrong!</w:t>
            </w:r>
          </w:p>
          <w:p w14:paraId="2542F7E5" w14:textId="77777777" w:rsidR="003A4945" w:rsidRPr="003A4945" w:rsidRDefault="003A4945" w:rsidP="003A4945">
            <w:pPr>
              <w:rPr>
                <w:sz w:val="20"/>
                <w:szCs w:val="20"/>
              </w:rPr>
            </w:pPr>
            <w:r w:rsidRPr="003A4945">
              <w:rPr>
                <w:sz w:val="20"/>
                <w:szCs w:val="20"/>
              </w:rPr>
              <w:t>PRINTS $gs</w:t>
            </w:r>
          </w:p>
          <w:p w14:paraId="152CC7FD" w14:textId="77777777" w:rsidR="003A4945" w:rsidRPr="003A4945" w:rsidRDefault="003A4945" w:rsidP="003A4945">
            <w:pPr>
              <w:rPr>
                <w:sz w:val="20"/>
                <w:szCs w:val="20"/>
              </w:rPr>
            </w:pPr>
            <w:proofErr w:type="gramStart"/>
            <w:r w:rsidRPr="003A4945">
              <w:rPr>
                <w:sz w:val="20"/>
                <w:szCs w:val="20"/>
              </w:rPr>
              <w:t>LEAP .END</w:t>
            </w:r>
            <w:proofErr w:type="gramEnd"/>
          </w:p>
          <w:p w14:paraId="7200E66F" w14:textId="77777777" w:rsidR="003A4945" w:rsidRPr="003A4945" w:rsidRDefault="003A4945" w:rsidP="003A4945">
            <w:pPr>
              <w:rPr>
                <w:sz w:val="20"/>
                <w:szCs w:val="20"/>
              </w:rPr>
            </w:pPr>
            <w:proofErr w:type="gramStart"/>
            <w:r w:rsidRPr="003A4945">
              <w:rPr>
                <w:sz w:val="20"/>
                <w:szCs w:val="20"/>
              </w:rPr>
              <w:t>.GOOD</w:t>
            </w:r>
            <w:proofErr w:type="gramEnd"/>
            <w:r w:rsidRPr="003A4945">
              <w:rPr>
                <w:sz w:val="20"/>
                <w:szCs w:val="20"/>
              </w:rPr>
              <w:t xml:space="preserve">   </w:t>
            </w:r>
          </w:p>
          <w:p w14:paraId="27953300" w14:textId="77777777" w:rsidR="003A4945" w:rsidRPr="003A4945" w:rsidRDefault="003A4945" w:rsidP="003A4945">
            <w:pPr>
              <w:rPr>
                <w:sz w:val="20"/>
                <w:szCs w:val="20"/>
              </w:rPr>
            </w:pPr>
            <w:r w:rsidRPr="003A4945">
              <w:rPr>
                <w:sz w:val="20"/>
                <w:szCs w:val="20"/>
              </w:rPr>
              <w:t xml:space="preserve">SETS $gs, </w:t>
            </w:r>
            <w:proofErr w:type="gramStart"/>
            <w:r w:rsidRPr="003A4945">
              <w:rPr>
                <w:sz w:val="20"/>
                <w:szCs w:val="20"/>
              </w:rPr>
              <w:t>Right</w:t>
            </w:r>
            <w:proofErr w:type="gramEnd"/>
            <w:r w:rsidRPr="003A4945">
              <w:rPr>
                <w:sz w:val="20"/>
                <w:szCs w:val="20"/>
              </w:rPr>
              <w:t>!</w:t>
            </w:r>
          </w:p>
          <w:p w14:paraId="21D25873" w14:textId="77777777" w:rsidR="003A4945" w:rsidRPr="003A4945" w:rsidRDefault="003A4945" w:rsidP="003A4945">
            <w:pPr>
              <w:rPr>
                <w:sz w:val="20"/>
                <w:szCs w:val="20"/>
              </w:rPr>
            </w:pPr>
            <w:r w:rsidRPr="003A4945">
              <w:rPr>
                <w:sz w:val="20"/>
                <w:szCs w:val="20"/>
              </w:rPr>
              <w:t>PRINTS $gs</w:t>
            </w:r>
          </w:p>
          <w:p w14:paraId="1D97F844" w14:textId="77777777" w:rsidR="003A4945" w:rsidRPr="003A4945" w:rsidRDefault="003A4945" w:rsidP="003A4945">
            <w:pPr>
              <w:rPr>
                <w:sz w:val="20"/>
                <w:szCs w:val="20"/>
              </w:rPr>
            </w:pPr>
          </w:p>
          <w:p w14:paraId="47B9380B" w14:textId="6A1BFCED" w:rsidR="009A57DA" w:rsidRDefault="003A4945" w:rsidP="003A4945">
            <w:pPr>
              <w:widowControl w:val="0"/>
              <w:spacing w:line="240" w:lineRule="auto"/>
            </w:pPr>
            <w:proofErr w:type="gramStart"/>
            <w:r w:rsidRPr="003A4945">
              <w:rPr>
                <w:sz w:val="20"/>
                <w:szCs w:val="20"/>
              </w:rPr>
              <w:t>.END</w:t>
            </w:r>
            <w:proofErr w:type="gramEnd"/>
          </w:p>
        </w:tc>
      </w:tr>
      <w:tr w:rsidR="009A57DA" w14:paraId="430C65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9E14" w14:textId="13027DFD" w:rsidR="009A57DA" w:rsidRDefault="00551C8B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 xml:space="preserve">MACHINE </w:t>
            </w:r>
            <w:proofErr w:type="gramStart"/>
            <w:r>
              <w:rPr>
                <w:u w:val="single"/>
              </w:rPr>
              <w:t>CODE</w:t>
            </w:r>
            <w:r w:rsidR="0001108A">
              <w:rPr>
                <w:u w:val="single"/>
              </w:rPr>
              <w:t xml:space="preserve">  </w:t>
            </w:r>
            <w:r w:rsidR="0001108A" w:rsidRPr="0001108A">
              <w:rPr>
                <w:sz w:val="24"/>
                <w:szCs w:val="24"/>
                <w:u w:val="single"/>
              </w:rPr>
              <w:t>(</w:t>
            </w:r>
            <w:proofErr w:type="gramEnd"/>
            <w:r w:rsidR="0001108A" w:rsidRPr="0001108A">
              <w:rPr>
                <w:i/>
                <w:sz w:val="20"/>
                <w:szCs w:val="20"/>
              </w:rPr>
              <w:t xml:space="preserve">* individual instructions have been separated for </w:t>
            </w:r>
            <w:proofErr w:type="gramStart"/>
            <w:r w:rsidR="0001108A" w:rsidRPr="0001108A">
              <w:rPr>
                <w:i/>
                <w:sz w:val="20"/>
                <w:szCs w:val="20"/>
              </w:rPr>
              <w:t>convenience )</w:t>
            </w:r>
            <w:proofErr w:type="gramEnd"/>
          </w:p>
          <w:p w14:paraId="34AE97F9" w14:textId="77777777" w:rsidR="007C3CAC" w:rsidRDefault="007C3CAC" w:rsidP="007C3CA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C971611" w14:textId="77777777" w:rsidR="00DD6EE8" w:rsidRPr="00DD6EE8" w:rsidRDefault="00DD6EE8" w:rsidP="00DD6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6EE8">
              <w:rPr>
                <w:sz w:val="20"/>
                <w:szCs w:val="20"/>
              </w:rPr>
              <w:t>010001000100000000</w:t>
            </w:r>
          </w:p>
          <w:p w14:paraId="3B365D1F" w14:textId="77777777" w:rsidR="00DD6EE8" w:rsidRPr="00DD6EE8" w:rsidRDefault="00DD6EE8" w:rsidP="00DD6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6EE8">
              <w:rPr>
                <w:sz w:val="20"/>
                <w:szCs w:val="20"/>
              </w:rPr>
              <w:t>010001001000101010</w:t>
            </w:r>
          </w:p>
          <w:p w14:paraId="2F9F4B06" w14:textId="77777777" w:rsidR="00DD6EE8" w:rsidRPr="00DD6EE8" w:rsidRDefault="00DD6EE8" w:rsidP="00DD6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6EE8">
              <w:rPr>
                <w:sz w:val="20"/>
                <w:szCs w:val="20"/>
              </w:rPr>
              <w:t>010100001001010111011010000110000101110100</w:t>
            </w:r>
          </w:p>
          <w:p w14:paraId="0D0DFA14" w14:textId="77777777" w:rsidR="00DD6EE8" w:rsidRPr="00DD6EE8" w:rsidRDefault="00DD6EE8" w:rsidP="00DD6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6EE8">
              <w:rPr>
                <w:sz w:val="20"/>
                <w:szCs w:val="20"/>
              </w:rPr>
              <w:t>011000001010000</w:t>
            </w:r>
          </w:p>
          <w:p w14:paraId="6C3F7D05" w14:textId="77777777" w:rsidR="00DD6EE8" w:rsidRPr="00DD6EE8" w:rsidRDefault="00DD6EE8" w:rsidP="00DD6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6EE8">
              <w:rPr>
                <w:sz w:val="20"/>
                <w:szCs w:val="20"/>
              </w:rPr>
              <w:t>011011000110100</w:t>
            </w:r>
          </w:p>
          <w:p w14:paraId="5AAC2C04" w14:textId="77777777" w:rsidR="00DD6EE8" w:rsidRPr="00DD6EE8" w:rsidRDefault="00DD6EE8" w:rsidP="00DD6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6EE8">
              <w:rPr>
                <w:sz w:val="20"/>
                <w:szCs w:val="20"/>
              </w:rPr>
              <w:t>001001000110010111111110010111001000111010011110100111101000100</w:t>
            </w:r>
          </w:p>
          <w:p w14:paraId="1A217165" w14:textId="77777777" w:rsidR="00DD6EE8" w:rsidRPr="00DD6EE8" w:rsidRDefault="00DD6EE8" w:rsidP="00DD6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6EE8">
              <w:rPr>
                <w:sz w:val="20"/>
                <w:szCs w:val="20"/>
              </w:rPr>
              <w:t>0101000010010101110111001001101111011011100110011100100001</w:t>
            </w:r>
          </w:p>
          <w:p w14:paraId="1007DE4D" w14:textId="77777777" w:rsidR="00DD6EE8" w:rsidRPr="00DD6EE8" w:rsidRDefault="00DD6EE8" w:rsidP="00DD6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6EE8">
              <w:rPr>
                <w:sz w:val="20"/>
                <w:szCs w:val="20"/>
              </w:rPr>
              <w:t>011000001010000</w:t>
            </w:r>
          </w:p>
          <w:p w14:paraId="18E7E2B4" w14:textId="77777777" w:rsidR="00DD6EE8" w:rsidRPr="00DD6EE8" w:rsidRDefault="00DD6EE8" w:rsidP="00DD6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6EE8">
              <w:rPr>
                <w:sz w:val="20"/>
                <w:szCs w:val="20"/>
              </w:rPr>
              <w:t>001111111111100101110010001010100111001000100</w:t>
            </w:r>
          </w:p>
          <w:p w14:paraId="12F0C5BF" w14:textId="77777777" w:rsidR="00DD6EE8" w:rsidRPr="00DD6EE8" w:rsidRDefault="00DD6EE8" w:rsidP="00DD6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6EE8">
              <w:rPr>
                <w:sz w:val="20"/>
                <w:szCs w:val="20"/>
              </w:rPr>
              <w:t>111111110010111001000111010011110100111101000100</w:t>
            </w:r>
          </w:p>
          <w:p w14:paraId="39DEE643" w14:textId="77777777" w:rsidR="00DD6EE8" w:rsidRPr="00DD6EE8" w:rsidRDefault="00DD6EE8" w:rsidP="00DD6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6EE8">
              <w:rPr>
                <w:sz w:val="20"/>
                <w:szCs w:val="20"/>
              </w:rPr>
              <w:t>0101000010010100100110100101100111011010000111010000100001</w:t>
            </w:r>
          </w:p>
          <w:p w14:paraId="373462D2" w14:textId="77777777" w:rsidR="00DD6EE8" w:rsidRPr="00DD6EE8" w:rsidRDefault="00DD6EE8" w:rsidP="00DD6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6EE8">
              <w:rPr>
                <w:sz w:val="20"/>
                <w:szCs w:val="20"/>
              </w:rPr>
              <w:t>011000001010000</w:t>
            </w:r>
          </w:p>
          <w:p w14:paraId="03352CEF" w14:textId="77777777" w:rsidR="00DD6EE8" w:rsidRDefault="00DD6EE8" w:rsidP="00DD6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6EE8">
              <w:rPr>
                <w:sz w:val="20"/>
                <w:szCs w:val="20"/>
              </w:rPr>
              <w:t>1111111100101110010001010100111001000100</w:t>
            </w:r>
          </w:p>
          <w:p w14:paraId="32C34252" w14:textId="2E3D5D68" w:rsidR="0001108A" w:rsidRDefault="0001108A" w:rsidP="00DD6EE8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* All label addresses start with tag of 1111 1111 followed by label name</w:t>
            </w:r>
          </w:p>
          <w:p w14:paraId="0F156690" w14:textId="1E43575B" w:rsidR="009A57DA" w:rsidRPr="0001108A" w:rsidRDefault="009A57D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</w:tc>
      </w:tr>
    </w:tbl>
    <w:p w14:paraId="4DAB1C61" w14:textId="77777777" w:rsidR="009A57DA" w:rsidRDefault="009A57DA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A57DA" w14:paraId="37B9C3F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8F14" w14:textId="77907EBD" w:rsidR="009A57DA" w:rsidRDefault="00551C8B">
            <w:pPr>
              <w:rPr>
                <w:b/>
              </w:rPr>
            </w:pPr>
            <w:r>
              <w:rPr>
                <w:b/>
              </w:rPr>
              <w:t xml:space="preserve">PRINT </w:t>
            </w:r>
            <w:r w:rsidR="00293183">
              <w:rPr>
                <w:b/>
              </w:rPr>
              <w:t>DAYS OF THE WEEK</w:t>
            </w:r>
          </w:p>
        </w:tc>
      </w:tr>
      <w:tr w:rsidR="009A57DA" w14:paraId="7855245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A793" w14:textId="77777777" w:rsidR="009A57DA" w:rsidRDefault="00551C8B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</w:t>
            </w:r>
          </w:p>
          <w:p w14:paraId="1D8FA6FE" w14:textId="77777777" w:rsidR="009A57DA" w:rsidRDefault="009A57DA">
            <w:pPr>
              <w:widowControl w:val="0"/>
              <w:spacing w:line="240" w:lineRule="auto"/>
              <w:rPr>
                <w:u w:val="single"/>
              </w:rPr>
            </w:pPr>
          </w:p>
          <w:p w14:paraId="367A3078" w14:textId="77777777" w:rsidR="00293183" w:rsidRPr="00293183" w:rsidRDefault="00293183" w:rsidP="00293183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 w:rsidRPr="00293183">
              <w:rPr>
                <w:lang w:val="en-US"/>
              </w:rPr>
              <w:t>#include</w:t>
            </w:r>
            <w:proofErr w:type="gramEnd"/>
            <w:r w:rsidRPr="00293183">
              <w:rPr>
                <w:lang w:val="en-US"/>
              </w:rPr>
              <w:t xml:space="preserve"> &lt;</w:t>
            </w:r>
            <w:proofErr w:type="spellStart"/>
            <w:r w:rsidRPr="00293183">
              <w:rPr>
                <w:lang w:val="en-US"/>
              </w:rPr>
              <w:t>stdio.h</w:t>
            </w:r>
            <w:proofErr w:type="spellEnd"/>
            <w:r w:rsidRPr="00293183">
              <w:rPr>
                <w:lang w:val="en-US"/>
              </w:rPr>
              <w:t>&gt;</w:t>
            </w:r>
          </w:p>
          <w:p w14:paraId="08A24849" w14:textId="77777777" w:rsidR="00293183" w:rsidRPr="00293183" w:rsidRDefault="00293183" w:rsidP="00293183">
            <w:pPr>
              <w:widowControl w:val="0"/>
              <w:spacing w:line="240" w:lineRule="auto"/>
              <w:rPr>
                <w:lang w:val="en-US"/>
              </w:rPr>
            </w:pPr>
          </w:p>
          <w:p w14:paraId="54BBC015" w14:textId="77777777" w:rsidR="00293183" w:rsidRPr="00293183" w:rsidRDefault="00293183" w:rsidP="00293183">
            <w:pPr>
              <w:widowControl w:val="0"/>
              <w:spacing w:line="240" w:lineRule="auto"/>
              <w:rPr>
                <w:lang w:val="en-US"/>
              </w:rPr>
            </w:pPr>
            <w:r w:rsidRPr="00293183">
              <w:rPr>
                <w:lang w:val="en-US"/>
              </w:rPr>
              <w:t xml:space="preserve">void </w:t>
            </w:r>
            <w:proofErr w:type="gramStart"/>
            <w:r w:rsidRPr="00293183">
              <w:rPr>
                <w:lang w:val="en-US"/>
              </w:rPr>
              <w:t>main(){</w:t>
            </w:r>
            <w:proofErr w:type="gramEnd"/>
          </w:p>
          <w:p w14:paraId="41C4BBDF" w14:textId="77777777" w:rsidR="00293183" w:rsidRPr="00293183" w:rsidRDefault="00293183" w:rsidP="00293183">
            <w:pPr>
              <w:widowControl w:val="0"/>
              <w:spacing w:line="240" w:lineRule="auto"/>
              <w:rPr>
                <w:lang w:val="en-US"/>
              </w:rPr>
            </w:pPr>
          </w:p>
          <w:p w14:paraId="33683679" w14:textId="77777777" w:rsidR="00293183" w:rsidRPr="00293183" w:rsidRDefault="00293183" w:rsidP="00293183">
            <w:pPr>
              <w:widowControl w:val="0"/>
              <w:spacing w:line="240" w:lineRule="auto"/>
              <w:rPr>
                <w:lang w:val="en-US"/>
              </w:rPr>
            </w:pPr>
            <w:r w:rsidRPr="00293183">
              <w:rPr>
                <w:lang w:val="en-US"/>
              </w:rPr>
              <w:t>   </w:t>
            </w:r>
            <w:proofErr w:type="gramStart"/>
            <w:r w:rsidRPr="00293183">
              <w:rPr>
                <w:lang w:val="en-US"/>
              </w:rPr>
              <w:t>printf(</w:t>
            </w:r>
            <w:proofErr w:type="gramEnd"/>
            <w:r w:rsidRPr="00293183">
              <w:rPr>
                <w:lang w:val="en-US"/>
              </w:rPr>
              <w:t>"Days of the week\n"</w:t>
            </w:r>
            <w:proofErr w:type="gramStart"/>
            <w:r w:rsidRPr="00293183">
              <w:rPr>
                <w:lang w:val="en-US"/>
              </w:rPr>
              <w:t>);</w:t>
            </w:r>
            <w:proofErr w:type="gramEnd"/>
          </w:p>
          <w:p w14:paraId="3FFE9F57" w14:textId="77777777" w:rsidR="00293183" w:rsidRPr="00293183" w:rsidRDefault="00293183" w:rsidP="00293183">
            <w:pPr>
              <w:widowControl w:val="0"/>
              <w:spacing w:line="240" w:lineRule="auto"/>
              <w:rPr>
                <w:lang w:val="en-US"/>
              </w:rPr>
            </w:pPr>
            <w:r w:rsidRPr="00293183">
              <w:rPr>
                <w:lang w:val="en-US"/>
              </w:rPr>
              <w:t>   printf("Sunday\n"</w:t>
            </w:r>
            <w:proofErr w:type="gramStart"/>
            <w:r w:rsidRPr="00293183">
              <w:rPr>
                <w:lang w:val="en-US"/>
              </w:rPr>
              <w:t>);</w:t>
            </w:r>
            <w:proofErr w:type="gramEnd"/>
          </w:p>
          <w:p w14:paraId="2633AF37" w14:textId="77777777" w:rsidR="00293183" w:rsidRPr="00293183" w:rsidRDefault="00293183" w:rsidP="00293183">
            <w:pPr>
              <w:widowControl w:val="0"/>
              <w:spacing w:line="240" w:lineRule="auto"/>
              <w:rPr>
                <w:lang w:val="en-US"/>
              </w:rPr>
            </w:pPr>
            <w:r w:rsidRPr="00293183">
              <w:rPr>
                <w:lang w:val="en-US"/>
              </w:rPr>
              <w:t>   printf("Monday\n"</w:t>
            </w:r>
            <w:proofErr w:type="gramStart"/>
            <w:r w:rsidRPr="00293183">
              <w:rPr>
                <w:lang w:val="en-US"/>
              </w:rPr>
              <w:t>);</w:t>
            </w:r>
            <w:proofErr w:type="gramEnd"/>
          </w:p>
          <w:p w14:paraId="27D585F5" w14:textId="77777777" w:rsidR="00293183" w:rsidRPr="00293183" w:rsidRDefault="00293183" w:rsidP="00293183">
            <w:pPr>
              <w:widowControl w:val="0"/>
              <w:spacing w:line="240" w:lineRule="auto"/>
              <w:rPr>
                <w:lang w:val="en-US"/>
              </w:rPr>
            </w:pPr>
            <w:r w:rsidRPr="00293183">
              <w:rPr>
                <w:lang w:val="en-US"/>
              </w:rPr>
              <w:t>   printf("Tuesday\n"</w:t>
            </w:r>
            <w:proofErr w:type="gramStart"/>
            <w:r w:rsidRPr="00293183">
              <w:rPr>
                <w:lang w:val="en-US"/>
              </w:rPr>
              <w:t>);</w:t>
            </w:r>
            <w:proofErr w:type="gramEnd"/>
          </w:p>
          <w:p w14:paraId="4580CB97" w14:textId="77777777" w:rsidR="00293183" w:rsidRPr="00293183" w:rsidRDefault="00293183" w:rsidP="00293183">
            <w:pPr>
              <w:widowControl w:val="0"/>
              <w:spacing w:line="240" w:lineRule="auto"/>
              <w:rPr>
                <w:lang w:val="en-US"/>
              </w:rPr>
            </w:pPr>
            <w:r w:rsidRPr="00293183">
              <w:rPr>
                <w:lang w:val="en-US"/>
              </w:rPr>
              <w:t>   printf("Wednesday\n"</w:t>
            </w:r>
            <w:proofErr w:type="gramStart"/>
            <w:r w:rsidRPr="00293183">
              <w:rPr>
                <w:lang w:val="en-US"/>
              </w:rPr>
              <w:t>);</w:t>
            </w:r>
            <w:proofErr w:type="gramEnd"/>
          </w:p>
          <w:p w14:paraId="790F338C" w14:textId="77777777" w:rsidR="00293183" w:rsidRPr="00293183" w:rsidRDefault="00293183" w:rsidP="00293183">
            <w:pPr>
              <w:widowControl w:val="0"/>
              <w:spacing w:line="240" w:lineRule="auto"/>
              <w:rPr>
                <w:lang w:val="en-US"/>
              </w:rPr>
            </w:pPr>
            <w:r w:rsidRPr="00293183">
              <w:rPr>
                <w:lang w:val="en-US"/>
              </w:rPr>
              <w:t>   printf("Thursday\n"</w:t>
            </w:r>
            <w:proofErr w:type="gramStart"/>
            <w:r w:rsidRPr="00293183">
              <w:rPr>
                <w:lang w:val="en-US"/>
              </w:rPr>
              <w:t>);</w:t>
            </w:r>
            <w:proofErr w:type="gramEnd"/>
          </w:p>
          <w:p w14:paraId="57397DF1" w14:textId="77777777" w:rsidR="00293183" w:rsidRPr="00293183" w:rsidRDefault="00293183" w:rsidP="00293183">
            <w:pPr>
              <w:widowControl w:val="0"/>
              <w:spacing w:line="240" w:lineRule="auto"/>
              <w:rPr>
                <w:lang w:val="en-US"/>
              </w:rPr>
            </w:pPr>
            <w:r w:rsidRPr="00293183">
              <w:rPr>
                <w:lang w:val="en-US"/>
              </w:rPr>
              <w:t>   printf("Friday\n"</w:t>
            </w:r>
            <w:proofErr w:type="gramStart"/>
            <w:r w:rsidRPr="00293183">
              <w:rPr>
                <w:lang w:val="en-US"/>
              </w:rPr>
              <w:t>);</w:t>
            </w:r>
            <w:proofErr w:type="gramEnd"/>
          </w:p>
          <w:p w14:paraId="53A15899" w14:textId="77777777" w:rsidR="00293183" w:rsidRPr="00293183" w:rsidRDefault="00293183" w:rsidP="00293183">
            <w:pPr>
              <w:widowControl w:val="0"/>
              <w:spacing w:line="240" w:lineRule="auto"/>
              <w:rPr>
                <w:lang w:val="en-US"/>
              </w:rPr>
            </w:pPr>
            <w:r w:rsidRPr="00293183">
              <w:rPr>
                <w:lang w:val="en-US"/>
              </w:rPr>
              <w:t>   printf("Saturday\n"</w:t>
            </w:r>
            <w:proofErr w:type="gramStart"/>
            <w:r w:rsidRPr="00293183">
              <w:rPr>
                <w:lang w:val="en-US"/>
              </w:rPr>
              <w:t>);</w:t>
            </w:r>
            <w:proofErr w:type="gramEnd"/>
          </w:p>
          <w:p w14:paraId="6FD0BB72" w14:textId="77777777" w:rsidR="00293183" w:rsidRPr="00293183" w:rsidRDefault="00293183" w:rsidP="00293183">
            <w:pPr>
              <w:widowControl w:val="0"/>
              <w:spacing w:line="240" w:lineRule="auto"/>
              <w:rPr>
                <w:lang w:val="en-US"/>
              </w:rPr>
            </w:pPr>
          </w:p>
          <w:p w14:paraId="35B40AC3" w14:textId="77777777" w:rsidR="00293183" w:rsidRPr="00293183" w:rsidRDefault="00293183" w:rsidP="00293183">
            <w:pPr>
              <w:widowControl w:val="0"/>
              <w:spacing w:line="240" w:lineRule="auto"/>
              <w:rPr>
                <w:lang w:val="en-US"/>
              </w:rPr>
            </w:pPr>
            <w:r w:rsidRPr="00293183">
              <w:rPr>
                <w:lang w:val="en-US"/>
              </w:rPr>
              <w:t>}</w:t>
            </w:r>
          </w:p>
          <w:p w14:paraId="46934064" w14:textId="77777777" w:rsidR="009A57DA" w:rsidRDefault="009A57DA">
            <w:pPr>
              <w:widowControl w:val="0"/>
              <w:spacing w:line="240" w:lineRule="auto"/>
            </w:pPr>
          </w:p>
          <w:p w14:paraId="1A1A26F4" w14:textId="77777777" w:rsidR="009A57DA" w:rsidRDefault="009A57DA">
            <w:pPr>
              <w:widowControl w:val="0"/>
              <w:spacing w:line="240" w:lineRule="auto"/>
            </w:pPr>
          </w:p>
        </w:tc>
      </w:tr>
      <w:tr w:rsidR="009A57DA" w14:paraId="4B5519B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5B24" w14:textId="77777777" w:rsidR="009A57DA" w:rsidRDefault="00551C8B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ASSEMBLY</w:t>
            </w:r>
          </w:p>
          <w:p w14:paraId="66386FEF" w14:textId="77777777" w:rsidR="009A57DA" w:rsidRDefault="009A57DA">
            <w:pPr>
              <w:widowControl w:val="0"/>
              <w:spacing w:line="240" w:lineRule="auto"/>
            </w:pPr>
          </w:p>
          <w:p w14:paraId="5FBC8870" w14:textId="77777777" w:rsidR="0001108A" w:rsidRDefault="0001108A" w:rsidP="0001108A">
            <w:r>
              <w:t xml:space="preserve">   SETS $gs, Days of the week</w:t>
            </w:r>
          </w:p>
          <w:p w14:paraId="5ECB170A" w14:textId="77777777" w:rsidR="0001108A" w:rsidRDefault="0001108A" w:rsidP="0001108A">
            <w:r>
              <w:t xml:space="preserve">   PRINTS $gs</w:t>
            </w:r>
          </w:p>
          <w:p w14:paraId="303FB91E" w14:textId="77777777" w:rsidR="0001108A" w:rsidRDefault="0001108A" w:rsidP="0001108A">
            <w:r>
              <w:t xml:space="preserve">   SETS $gs, Sunday</w:t>
            </w:r>
          </w:p>
          <w:p w14:paraId="17AD8F9D" w14:textId="77777777" w:rsidR="0001108A" w:rsidRDefault="0001108A" w:rsidP="0001108A">
            <w:r>
              <w:t xml:space="preserve">   PRINTS $gs</w:t>
            </w:r>
          </w:p>
          <w:p w14:paraId="786B3A19" w14:textId="77777777" w:rsidR="0001108A" w:rsidRDefault="0001108A" w:rsidP="0001108A">
            <w:r>
              <w:t xml:space="preserve">   SETS $gs, Monday</w:t>
            </w:r>
          </w:p>
          <w:p w14:paraId="44A0B689" w14:textId="77777777" w:rsidR="0001108A" w:rsidRDefault="0001108A" w:rsidP="0001108A">
            <w:r>
              <w:t xml:space="preserve">   PRINTS $gs</w:t>
            </w:r>
          </w:p>
          <w:p w14:paraId="64877D82" w14:textId="77777777" w:rsidR="0001108A" w:rsidRDefault="0001108A" w:rsidP="0001108A">
            <w:r>
              <w:t xml:space="preserve">   SETS $gs, Tuesday</w:t>
            </w:r>
          </w:p>
          <w:p w14:paraId="3CE6D8F7" w14:textId="77777777" w:rsidR="0001108A" w:rsidRDefault="0001108A" w:rsidP="0001108A">
            <w:r>
              <w:t xml:space="preserve">   PRINTS $gs</w:t>
            </w:r>
          </w:p>
          <w:p w14:paraId="7F1E556B" w14:textId="77777777" w:rsidR="0001108A" w:rsidRDefault="0001108A" w:rsidP="0001108A">
            <w:r>
              <w:t xml:space="preserve">   SETS $gs, Wednesday</w:t>
            </w:r>
          </w:p>
          <w:p w14:paraId="49BFD3F8" w14:textId="77777777" w:rsidR="0001108A" w:rsidRDefault="0001108A" w:rsidP="0001108A">
            <w:r>
              <w:t xml:space="preserve">   PRINTS $gs</w:t>
            </w:r>
          </w:p>
          <w:p w14:paraId="5F33B2B9" w14:textId="77777777" w:rsidR="0001108A" w:rsidRDefault="0001108A" w:rsidP="0001108A">
            <w:r>
              <w:t xml:space="preserve">   SETS $gs, Thursday</w:t>
            </w:r>
          </w:p>
          <w:p w14:paraId="5D5C570B" w14:textId="77777777" w:rsidR="0001108A" w:rsidRDefault="0001108A" w:rsidP="0001108A">
            <w:r>
              <w:t xml:space="preserve">   PRINTS $gs</w:t>
            </w:r>
          </w:p>
          <w:p w14:paraId="3A843A28" w14:textId="77777777" w:rsidR="0001108A" w:rsidRDefault="0001108A" w:rsidP="0001108A">
            <w:r>
              <w:t xml:space="preserve">   SETS $gs, Friday</w:t>
            </w:r>
          </w:p>
          <w:p w14:paraId="7DB7DF5A" w14:textId="77777777" w:rsidR="0001108A" w:rsidRDefault="0001108A" w:rsidP="0001108A">
            <w:r>
              <w:t xml:space="preserve">   PRINTS $gs</w:t>
            </w:r>
          </w:p>
          <w:p w14:paraId="12008333" w14:textId="77777777" w:rsidR="0001108A" w:rsidRDefault="0001108A" w:rsidP="0001108A">
            <w:r>
              <w:t xml:space="preserve">   SETS $gs, Saturday</w:t>
            </w:r>
          </w:p>
          <w:p w14:paraId="5147D221" w14:textId="38B5E69D" w:rsidR="00235752" w:rsidRDefault="0001108A" w:rsidP="0001108A">
            <w:pPr>
              <w:widowControl w:val="0"/>
              <w:spacing w:line="240" w:lineRule="auto"/>
            </w:pPr>
            <w:r>
              <w:t xml:space="preserve">   PRINTS $gs</w:t>
            </w:r>
          </w:p>
        </w:tc>
      </w:tr>
      <w:tr w:rsidR="009A57DA" w14:paraId="52D0E84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B0F7" w14:textId="67374C9A" w:rsidR="009A57DA" w:rsidRDefault="00551C8B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 xml:space="preserve">MACHINE </w:t>
            </w:r>
            <w:proofErr w:type="gramStart"/>
            <w:r>
              <w:rPr>
                <w:u w:val="single"/>
              </w:rPr>
              <w:t>CODE</w:t>
            </w:r>
            <w:r w:rsidR="0001108A">
              <w:rPr>
                <w:u w:val="single"/>
              </w:rPr>
              <w:t xml:space="preserve">  (</w:t>
            </w:r>
            <w:proofErr w:type="gramEnd"/>
            <w:r w:rsidR="0001108A">
              <w:rPr>
                <w:i/>
                <w:sz w:val="18"/>
                <w:szCs w:val="18"/>
              </w:rPr>
              <w:t>* individual instructions have been separated for convenience</w:t>
            </w:r>
            <w:r w:rsidR="0001108A">
              <w:rPr>
                <w:u w:val="single"/>
              </w:rPr>
              <w:t>)</w:t>
            </w:r>
          </w:p>
          <w:p w14:paraId="2039B6A5" w14:textId="77777777" w:rsidR="009A57DA" w:rsidRDefault="009A57DA">
            <w:pPr>
              <w:spacing w:line="240" w:lineRule="auto"/>
            </w:pPr>
          </w:p>
          <w:p w14:paraId="358546A3" w14:textId="77777777" w:rsidR="003A127C" w:rsidRPr="003A127C" w:rsidRDefault="003A127C" w:rsidP="003A127C">
            <w:pPr>
              <w:spacing w:line="240" w:lineRule="auto"/>
              <w:rPr>
                <w:sz w:val="20"/>
                <w:szCs w:val="20"/>
              </w:rPr>
            </w:pPr>
            <w:r w:rsidRPr="003A127C">
              <w:rPr>
                <w:sz w:val="20"/>
                <w:szCs w:val="20"/>
              </w:rPr>
              <w:t>010100001001000100011000010111100101110011</w:t>
            </w:r>
          </w:p>
          <w:p w14:paraId="54F3A265" w14:textId="77777777" w:rsidR="003A127C" w:rsidRPr="003A127C" w:rsidRDefault="003A127C" w:rsidP="003A127C">
            <w:pPr>
              <w:spacing w:line="240" w:lineRule="auto"/>
              <w:rPr>
                <w:sz w:val="20"/>
                <w:szCs w:val="20"/>
              </w:rPr>
            </w:pPr>
            <w:r w:rsidRPr="003A127C">
              <w:rPr>
                <w:sz w:val="20"/>
                <w:szCs w:val="20"/>
              </w:rPr>
              <w:t>011000001010000</w:t>
            </w:r>
          </w:p>
          <w:p w14:paraId="21A9EBF6" w14:textId="77777777" w:rsidR="003A127C" w:rsidRPr="003A127C" w:rsidRDefault="003A127C" w:rsidP="003A127C">
            <w:pPr>
              <w:spacing w:line="240" w:lineRule="auto"/>
              <w:rPr>
                <w:sz w:val="20"/>
                <w:szCs w:val="20"/>
              </w:rPr>
            </w:pPr>
            <w:r w:rsidRPr="003A127C">
              <w:rPr>
                <w:sz w:val="20"/>
                <w:szCs w:val="20"/>
              </w:rPr>
              <w:t>0101000010010100110111010101101110011001000110000101111001</w:t>
            </w:r>
          </w:p>
          <w:p w14:paraId="0ECE0C18" w14:textId="77777777" w:rsidR="003A127C" w:rsidRPr="003A127C" w:rsidRDefault="003A127C" w:rsidP="003A127C">
            <w:pPr>
              <w:spacing w:line="240" w:lineRule="auto"/>
              <w:rPr>
                <w:sz w:val="20"/>
                <w:szCs w:val="20"/>
              </w:rPr>
            </w:pPr>
            <w:r w:rsidRPr="003A127C">
              <w:rPr>
                <w:sz w:val="20"/>
                <w:szCs w:val="20"/>
              </w:rPr>
              <w:t>011000001010000</w:t>
            </w:r>
          </w:p>
          <w:p w14:paraId="11B2B263" w14:textId="77777777" w:rsidR="003A127C" w:rsidRPr="003A127C" w:rsidRDefault="003A127C" w:rsidP="003A127C">
            <w:pPr>
              <w:spacing w:line="240" w:lineRule="auto"/>
              <w:rPr>
                <w:sz w:val="20"/>
                <w:szCs w:val="20"/>
              </w:rPr>
            </w:pPr>
            <w:r w:rsidRPr="003A127C">
              <w:rPr>
                <w:sz w:val="20"/>
                <w:szCs w:val="20"/>
              </w:rPr>
              <w:t>0101000010010011010110111101101110011001000110000101111001</w:t>
            </w:r>
          </w:p>
          <w:p w14:paraId="0F724640" w14:textId="77777777" w:rsidR="003A127C" w:rsidRPr="003A127C" w:rsidRDefault="003A127C" w:rsidP="003A127C">
            <w:pPr>
              <w:spacing w:line="240" w:lineRule="auto"/>
              <w:rPr>
                <w:sz w:val="20"/>
                <w:szCs w:val="20"/>
              </w:rPr>
            </w:pPr>
            <w:r w:rsidRPr="003A127C">
              <w:rPr>
                <w:sz w:val="20"/>
                <w:szCs w:val="20"/>
              </w:rPr>
              <w:t>011000001010000</w:t>
            </w:r>
          </w:p>
          <w:p w14:paraId="2DFDC743" w14:textId="77777777" w:rsidR="003A127C" w:rsidRPr="003A127C" w:rsidRDefault="003A127C" w:rsidP="003A127C">
            <w:pPr>
              <w:spacing w:line="240" w:lineRule="auto"/>
              <w:rPr>
                <w:sz w:val="20"/>
                <w:szCs w:val="20"/>
              </w:rPr>
            </w:pPr>
            <w:r w:rsidRPr="003A127C">
              <w:rPr>
                <w:sz w:val="20"/>
                <w:szCs w:val="20"/>
              </w:rPr>
              <w:t>010100001001010100011101010110010101110011011001000110000101111001</w:t>
            </w:r>
          </w:p>
          <w:p w14:paraId="7BD23026" w14:textId="77777777" w:rsidR="003A127C" w:rsidRPr="003A127C" w:rsidRDefault="003A127C" w:rsidP="003A127C">
            <w:pPr>
              <w:spacing w:line="240" w:lineRule="auto"/>
              <w:rPr>
                <w:sz w:val="20"/>
                <w:szCs w:val="20"/>
              </w:rPr>
            </w:pPr>
            <w:r w:rsidRPr="003A127C">
              <w:rPr>
                <w:sz w:val="20"/>
                <w:szCs w:val="20"/>
              </w:rPr>
              <w:lastRenderedPageBreak/>
              <w:t>011000001010000</w:t>
            </w:r>
          </w:p>
          <w:p w14:paraId="498E27B4" w14:textId="77777777" w:rsidR="003A127C" w:rsidRPr="003A127C" w:rsidRDefault="003A127C" w:rsidP="003A127C">
            <w:pPr>
              <w:spacing w:line="240" w:lineRule="auto"/>
              <w:rPr>
                <w:sz w:val="20"/>
                <w:szCs w:val="20"/>
              </w:rPr>
            </w:pPr>
            <w:r w:rsidRPr="003A127C">
              <w:rPr>
                <w:sz w:val="20"/>
                <w:szCs w:val="20"/>
              </w:rPr>
              <w:t>0101000010010101110110010101100100011011100110010101110011011001000110000101111001</w:t>
            </w:r>
          </w:p>
          <w:p w14:paraId="6D95EEA4" w14:textId="77777777" w:rsidR="003A127C" w:rsidRPr="003A127C" w:rsidRDefault="003A127C" w:rsidP="003A127C">
            <w:pPr>
              <w:spacing w:line="240" w:lineRule="auto"/>
              <w:rPr>
                <w:sz w:val="20"/>
                <w:szCs w:val="20"/>
              </w:rPr>
            </w:pPr>
            <w:r w:rsidRPr="003A127C">
              <w:rPr>
                <w:sz w:val="20"/>
                <w:szCs w:val="20"/>
              </w:rPr>
              <w:t>011000001010000</w:t>
            </w:r>
          </w:p>
          <w:p w14:paraId="2BF10A02" w14:textId="77777777" w:rsidR="003A127C" w:rsidRPr="003A127C" w:rsidRDefault="003A127C" w:rsidP="003A127C">
            <w:pPr>
              <w:spacing w:line="240" w:lineRule="auto"/>
              <w:rPr>
                <w:sz w:val="20"/>
                <w:szCs w:val="20"/>
              </w:rPr>
            </w:pPr>
            <w:r w:rsidRPr="003A127C">
              <w:rPr>
                <w:sz w:val="20"/>
                <w:szCs w:val="20"/>
              </w:rPr>
              <w:t>01010000100101010001101000011101010111001001110011011001000110000101111001</w:t>
            </w:r>
          </w:p>
          <w:p w14:paraId="5919AF17" w14:textId="77777777" w:rsidR="003A127C" w:rsidRPr="003A127C" w:rsidRDefault="003A127C" w:rsidP="003A127C">
            <w:pPr>
              <w:spacing w:line="240" w:lineRule="auto"/>
              <w:rPr>
                <w:sz w:val="20"/>
                <w:szCs w:val="20"/>
              </w:rPr>
            </w:pPr>
            <w:r w:rsidRPr="003A127C">
              <w:rPr>
                <w:sz w:val="20"/>
                <w:szCs w:val="20"/>
              </w:rPr>
              <w:t>011000001010000</w:t>
            </w:r>
          </w:p>
          <w:p w14:paraId="495EE051" w14:textId="77777777" w:rsidR="003A127C" w:rsidRPr="003A127C" w:rsidRDefault="003A127C" w:rsidP="003A127C">
            <w:pPr>
              <w:spacing w:line="240" w:lineRule="auto"/>
              <w:rPr>
                <w:sz w:val="20"/>
                <w:szCs w:val="20"/>
              </w:rPr>
            </w:pPr>
            <w:r w:rsidRPr="003A127C">
              <w:rPr>
                <w:sz w:val="20"/>
                <w:szCs w:val="20"/>
              </w:rPr>
              <w:t>0101000010010001100111001001101001011001000110000101111001</w:t>
            </w:r>
          </w:p>
          <w:p w14:paraId="57D070E5" w14:textId="77777777" w:rsidR="003A127C" w:rsidRPr="003A127C" w:rsidRDefault="003A127C" w:rsidP="003A127C">
            <w:pPr>
              <w:spacing w:line="240" w:lineRule="auto"/>
              <w:rPr>
                <w:sz w:val="20"/>
                <w:szCs w:val="20"/>
              </w:rPr>
            </w:pPr>
            <w:r w:rsidRPr="003A127C">
              <w:rPr>
                <w:sz w:val="20"/>
                <w:szCs w:val="20"/>
              </w:rPr>
              <w:t>011000001010000</w:t>
            </w:r>
          </w:p>
          <w:p w14:paraId="7287E97D" w14:textId="77777777" w:rsidR="003A127C" w:rsidRPr="003A127C" w:rsidRDefault="003A127C" w:rsidP="003A127C">
            <w:pPr>
              <w:spacing w:line="240" w:lineRule="auto"/>
              <w:rPr>
                <w:sz w:val="20"/>
                <w:szCs w:val="20"/>
              </w:rPr>
            </w:pPr>
            <w:r w:rsidRPr="003A127C">
              <w:rPr>
                <w:sz w:val="20"/>
                <w:szCs w:val="20"/>
              </w:rPr>
              <w:t>01010000100101001101100001011101000111010101110010011001000110000101111001</w:t>
            </w:r>
          </w:p>
          <w:p w14:paraId="6E5F230F" w14:textId="63155A9E" w:rsidR="009A57DA" w:rsidRPr="0001108A" w:rsidRDefault="003A127C" w:rsidP="003A127C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r w:rsidRPr="003A127C">
              <w:rPr>
                <w:sz w:val="20"/>
                <w:szCs w:val="20"/>
              </w:rPr>
              <w:t>011000001010000</w:t>
            </w:r>
          </w:p>
        </w:tc>
      </w:tr>
    </w:tbl>
    <w:p w14:paraId="336B4F3F" w14:textId="77777777" w:rsidR="009A57DA" w:rsidRDefault="009A57DA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A57DA" w14:paraId="49A3C7D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F5DC" w14:textId="77777777" w:rsidR="009A57DA" w:rsidRDefault="00551C8B">
            <w:pPr>
              <w:rPr>
                <w:b/>
              </w:rPr>
            </w:pPr>
            <w:r>
              <w:rPr>
                <w:b/>
              </w:rPr>
              <w:t>FIZZBUZZ</w:t>
            </w:r>
          </w:p>
        </w:tc>
      </w:tr>
      <w:tr w:rsidR="009A57DA" w14:paraId="4EA3137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A765" w14:textId="77777777" w:rsidR="009A57DA" w:rsidRDefault="00551C8B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</w:t>
            </w:r>
          </w:p>
          <w:p w14:paraId="44639AF1" w14:textId="77777777" w:rsidR="009A57DA" w:rsidRDefault="009A57DA">
            <w:pPr>
              <w:widowControl w:val="0"/>
              <w:spacing w:line="240" w:lineRule="auto"/>
              <w:rPr>
                <w:color w:val="666666"/>
              </w:rPr>
            </w:pPr>
          </w:p>
          <w:p w14:paraId="3C3BF3CE" w14:textId="77777777" w:rsidR="009A57DA" w:rsidRDefault="00551C8B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 xml:space="preserve"># Performs </w:t>
            </w:r>
            <w:proofErr w:type="spellStart"/>
            <w:r>
              <w:rPr>
                <w:color w:val="666666"/>
              </w:rPr>
              <w:t>FizzBuzz</w:t>
            </w:r>
            <w:proofErr w:type="spellEnd"/>
            <w:r>
              <w:rPr>
                <w:color w:val="666666"/>
              </w:rPr>
              <w:t xml:space="preserve"> over numbers 1 - 100</w:t>
            </w:r>
          </w:p>
          <w:p w14:paraId="64F37AA7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 w:rsidRPr="009607B3">
              <w:rPr>
                <w:lang w:val="en-US"/>
              </w:rPr>
              <w:t>#include</w:t>
            </w:r>
            <w:proofErr w:type="gramEnd"/>
            <w:r w:rsidRPr="009607B3">
              <w:rPr>
                <w:lang w:val="en-US"/>
              </w:rPr>
              <w:t xml:space="preserve"> &lt;</w:t>
            </w:r>
            <w:proofErr w:type="spellStart"/>
            <w:r w:rsidRPr="009607B3">
              <w:rPr>
                <w:lang w:val="en-US"/>
              </w:rPr>
              <w:t>stdio.h</w:t>
            </w:r>
            <w:proofErr w:type="spellEnd"/>
            <w:r w:rsidRPr="009607B3">
              <w:rPr>
                <w:lang w:val="en-US"/>
              </w:rPr>
              <w:t>&gt;</w:t>
            </w:r>
          </w:p>
          <w:p w14:paraId="6BB55712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</w:p>
          <w:p w14:paraId="26DA37CA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r w:rsidRPr="009607B3">
              <w:rPr>
                <w:lang w:val="en-US"/>
              </w:rPr>
              <w:t xml:space="preserve">int </w:t>
            </w:r>
            <w:proofErr w:type="gramStart"/>
            <w:r w:rsidRPr="009607B3">
              <w:rPr>
                <w:lang w:val="en-US"/>
              </w:rPr>
              <w:t>main(</w:t>
            </w:r>
            <w:proofErr w:type="gramEnd"/>
            <w:r w:rsidRPr="009607B3">
              <w:rPr>
                <w:lang w:val="en-US"/>
              </w:rPr>
              <w:t>) {</w:t>
            </w:r>
          </w:p>
          <w:p w14:paraId="1C9B09BD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r w:rsidRPr="009607B3">
              <w:rPr>
                <w:lang w:val="en-US"/>
              </w:rPr>
              <w:t xml:space="preserve">   int i = </w:t>
            </w:r>
            <w:proofErr w:type="gramStart"/>
            <w:r w:rsidRPr="009607B3">
              <w:rPr>
                <w:lang w:val="en-US"/>
              </w:rPr>
              <w:t>1;</w:t>
            </w:r>
            <w:proofErr w:type="gramEnd"/>
          </w:p>
          <w:p w14:paraId="02D16AD6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r w:rsidRPr="009607B3">
              <w:rPr>
                <w:lang w:val="en-US"/>
              </w:rPr>
              <w:t xml:space="preserve">    while </w:t>
            </w:r>
            <w:proofErr w:type="gramStart"/>
            <w:r w:rsidRPr="009607B3">
              <w:rPr>
                <w:lang w:val="en-US"/>
              </w:rPr>
              <w:t>( i</w:t>
            </w:r>
            <w:proofErr w:type="gramEnd"/>
            <w:r w:rsidRPr="009607B3">
              <w:rPr>
                <w:lang w:val="en-US"/>
              </w:rPr>
              <w:t xml:space="preserve"> &lt;= </w:t>
            </w:r>
            <w:proofErr w:type="gramStart"/>
            <w:r w:rsidRPr="009607B3">
              <w:rPr>
                <w:lang w:val="en-US"/>
              </w:rPr>
              <w:t>100) {</w:t>
            </w:r>
            <w:proofErr w:type="gramEnd"/>
          </w:p>
          <w:p w14:paraId="36FC38AF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r w:rsidRPr="009607B3">
              <w:rPr>
                <w:lang w:val="en-US"/>
              </w:rPr>
              <w:t xml:space="preserve">        if (i % 15 == </w:t>
            </w:r>
            <w:proofErr w:type="gramStart"/>
            <w:r w:rsidRPr="009607B3">
              <w:rPr>
                <w:lang w:val="en-US"/>
              </w:rPr>
              <w:t>0) {</w:t>
            </w:r>
            <w:proofErr w:type="gramEnd"/>
          </w:p>
          <w:p w14:paraId="05175A1C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r w:rsidRPr="009607B3">
              <w:rPr>
                <w:lang w:val="en-US"/>
              </w:rPr>
              <w:t>            printf("</w:t>
            </w:r>
            <w:proofErr w:type="spellStart"/>
            <w:r w:rsidRPr="009607B3">
              <w:rPr>
                <w:lang w:val="en-US"/>
              </w:rPr>
              <w:t>FizzBuzz</w:t>
            </w:r>
            <w:proofErr w:type="spellEnd"/>
            <w:r w:rsidRPr="009607B3">
              <w:rPr>
                <w:lang w:val="en-US"/>
              </w:rPr>
              <w:t>\n"</w:t>
            </w:r>
            <w:proofErr w:type="gramStart"/>
            <w:r w:rsidRPr="009607B3">
              <w:rPr>
                <w:lang w:val="en-US"/>
              </w:rPr>
              <w:t>);</w:t>
            </w:r>
            <w:proofErr w:type="gramEnd"/>
          </w:p>
          <w:p w14:paraId="6BE8A80E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r w:rsidRPr="009607B3">
              <w:rPr>
                <w:lang w:val="en-US"/>
              </w:rPr>
              <w:t xml:space="preserve">        } else if (i % 3 == </w:t>
            </w:r>
            <w:proofErr w:type="gramStart"/>
            <w:r w:rsidRPr="009607B3">
              <w:rPr>
                <w:lang w:val="en-US"/>
              </w:rPr>
              <w:t>0) {</w:t>
            </w:r>
            <w:proofErr w:type="gramEnd"/>
          </w:p>
          <w:p w14:paraId="578410A7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r w:rsidRPr="009607B3">
              <w:rPr>
                <w:lang w:val="en-US"/>
              </w:rPr>
              <w:t>            printf("Fizz\n"</w:t>
            </w:r>
            <w:proofErr w:type="gramStart"/>
            <w:r w:rsidRPr="009607B3">
              <w:rPr>
                <w:lang w:val="en-US"/>
              </w:rPr>
              <w:t>);</w:t>
            </w:r>
            <w:proofErr w:type="gramEnd"/>
          </w:p>
          <w:p w14:paraId="007FC258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r w:rsidRPr="009607B3">
              <w:rPr>
                <w:lang w:val="en-US"/>
              </w:rPr>
              <w:t xml:space="preserve">        </w:t>
            </w:r>
            <w:proofErr w:type="gramStart"/>
            <w:r w:rsidRPr="009607B3">
              <w:rPr>
                <w:lang w:val="en-US"/>
              </w:rPr>
              <w:t>} else</w:t>
            </w:r>
            <w:proofErr w:type="gramEnd"/>
            <w:r w:rsidRPr="009607B3">
              <w:rPr>
                <w:lang w:val="en-US"/>
              </w:rPr>
              <w:t xml:space="preserve"> if (i % 5 == </w:t>
            </w:r>
            <w:proofErr w:type="gramStart"/>
            <w:r w:rsidRPr="009607B3">
              <w:rPr>
                <w:lang w:val="en-US"/>
              </w:rPr>
              <w:t>0) {</w:t>
            </w:r>
            <w:proofErr w:type="gramEnd"/>
          </w:p>
          <w:p w14:paraId="404F5E1F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r w:rsidRPr="009607B3">
              <w:rPr>
                <w:lang w:val="en-US"/>
              </w:rPr>
              <w:t>            printf("Buzz\n"</w:t>
            </w:r>
            <w:proofErr w:type="gramStart"/>
            <w:r w:rsidRPr="009607B3">
              <w:rPr>
                <w:lang w:val="en-US"/>
              </w:rPr>
              <w:t>);</w:t>
            </w:r>
            <w:proofErr w:type="gramEnd"/>
          </w:p>
          <w:p w14:paraId="3FDA8EEC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r w:rsidRPr="009607B3">
              <w:rPr>
                <w:lang w:val="en-US"/>
              </w:rPr>
              <w:t>        } else {</w:t>
            </w:r>
          </w:p>
          <w:p w14:paraId="3EA9D9DD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r w:rsidRPr="009607B3">
              <w:rPr>
                <w:lang w:val="en-US"/>
              </w:rPr>
              <w:t xml:space="preserve">            </w:t>
            </w:r>
            <w:proofErr w:type="gramStart"/>
            <w:r w:rsidRPr="009607B3">
              <w:rPr>
                <w:lang w:val="en-US"/>
              </w:rPr>
              <w:t>printf(</w:t>
            </w:r>
            <w:proofErr w:type="gramEnd"/>
            <w:r w:rsidRPr="009607B3">
              <w:rPr>
                <w:lang w:val="en-US"/>
              </w:rPr>
              <w:t>"%d\n", i</w:t>
            </w:r>
            <w:proofErr w:type="gramStart"/>
            <w:r w:rsidRPr="009607B3">
              <w:rPr>
                <w:lang w:val="en-US"/>
              </w:rPr>
              <w:t>);</w:t>
            </w:r>
            <w:proofErr w:type="gramEnd"/>
          </w:p>
          <w:p w14:paraId="1517BCDE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r w:rsidRPr="009607B3">
              <w:rPr>
                <w:lang w:val="en-US"/>
              </w:rPr>
              <w:t>        }</w:t>
            </w:r>
          </w:p>
          <w:p w14:paraId="4AB5525C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r w:rsidRPr="009607B3">
              <w:rPr>
                <w:lang w:val="en-US"/>
              </w:rPr>
              <w:t xml:space="preserve">        i = i + </w:t>
            </w:r>
            <w:proofErr w:type="gramStart"/>
            <w:r w:rsidRPr="009607B3">
              <w:rPr>
                <w:lang w:val="en-US"/>
              </w:rPr>
              <w:t>1;</w:t>
            </w:r>
            <w:proofErr w:type="gramEnd"/>
          </w:p>
          <w:p w14:paraId="292578BA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r w:rsidRPr="009607B3">
              <w:rPr>
                <w:lang w:val="en-US"/>
              </w:rPr>
              <w:t>    }</w:t>
            </w:r>
          </w:p>
          <w:p w14:paraId="1D95413A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r w:rsidRPr="009607B3">
              <w:rPr>
                <w:lang w:val="en-US"/>
              </w:rPr>
              <w:t xml:space="preserve">    return </w:t>
            </w:r>
            <w:proofErr w:type="gramStart"/>
            <w:r w:rsidRPr="009607B3">
              <w:rPr>
                <w:lang w:val="en-US"/>
              </w:rPr>
              <w:t>0;</w:t>
            </w:r>
            <w:proofErr w:type="gramEnd"/>
          </w:p>
          <w:p w14:paraId="01F416C1" w14:textId="77777777" w:rsidR="009607B3" w:rsidRPr="009607B3" w:rsidRDefault="009607B3" w:rsidP="009607B3">
            <w:pPr>
              <w:widowControl w:val="0"/>
              <w:spacing w:line="240" w:lineRule="auto"/>
              <w:rPr>
                <w:lang w:val="en-US"/>
              </w:rPr>
            </w:pPr>
            <w:r w:rsidRPr="009607B3">
              <w:rPr>
                <w:lang w:val="en-US"/>
              </w:rPr>
              <w:t>}</w:t>
            </w:r>
          </w:p>
          <w:p w14:paraId="51FC1449" w14:textId="77777777" w:rsidR="009A57DA" w:rsidRDefault="009A57DA">
            <w:pPr>
              <w:widowControl w:val="0"/>
              <w:spacing w:line="240" w:lineRule="auto"/>
            </w:pPr>
          </w:p>
        </w:tc>
      </w:tr>
      <w:tr w:rsidR="009A57DA" w14:paraId="0FF0543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284C" w14:textId="77777777" w:rsidR="009A57DA" w:rsidRDefault="00551C8B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ASSEMBLY</w:t>
            </w:r>
          </w:p>
          <w:p w14:paraId="3C78E06E" w14:textId="77777777" w:rsidR="00D33DB0" w:rsidRDefault="00D33DB0" w:rsidP="00D33DB0">
            <w:r>
              <w:t>SETB $g1, 1</w:t>
            </w:r>
          </w:p>
          <w:p w14:paraId="0446BC66" w14:textId="77777777" w:rsidR="00D33DB0" w:rsidRDefault="00D33DB0" w:rsidP="00D33DB0">
            <w:r>
              <w:t>SETB $g2, 100</w:t>
            </w:r>
          </w:p>
          <w:p w14:paraId="28B63FC4" w14:textId="77777777" w:rsidR="00D33DB0" w:rsidRDefault="00D33DB0" w:rsidP="00D33DB0">
            <w:r>
              <w:t>SETB $g6, 1</w:t>
            </w:r>
          </w:p>
          <w:p w14:paraId="72B90A35" w14:textId="77777777" w:rsidR="00D33DB0" w:rsidRDefault="00D33DB0" w:rsidP="00D33DB0"/>
          <w:p w14:paraId="3FC98273" w14:textId="77777777" w:rsidR="00D33DB0" w:rsidRDefault="00D33DB0" w:rsidP="00D33DB0">
            <w:proofErr w:type="gramStart"/>
            <w:r>
              <w:t>.LOOP</w:t>
            </w:r>
            <w:proofErr w:type="gramEnd"/>
          </w:p>
          <w:p w14:paraId="309E3E89" w14:textId="77777777" w:rsidR="00D33DB0" w:rsidRDefault="00D33DB0" w:rsidP="00D33DB0">
            <w:r>
              <w:t>HOPEQ $g1, $g2</w:t>
            </w:r>
            <w:proofErr w:type="gramStart"/>
            <w:r>
              <w:t>, .END</w:t>
            </w:r>
            <w:proofErr w:type="gramEnd"/>
          </w:p>
          <w:p w14:paraId="41D1CF8F" w14:textId="77777777" w:rsidR="00D33DB0" w:rsidRDefault="00D33DB0" w:rsidP="00D33DB0">
            <w:r>
              <w:t>PLUS $g1, $g1, $g6</w:t>
            </w:r>
          </w:p>
          <w:p w14:paraId="291466DC" w14:textId="77777777" w:rsidR="00D33DB0" w:rsidRDefault="00D33DB0" w:rsidP="00D33DB0"/>
          <w:p w14:paraId="0EBACB75" w14:textId="77777777" w:rsidR="00D33DB0" w:rsidRDefault="00D33DB0" w:rsidP="00D33DB0">
            <w:r>
              <w:t>SETB $g3, 15</w:t>
            </w:r>
          </w:p>
          <w:p w14:paraId="2F1C108F" w14:textId="77777777" w:rsidR="00D33DB0" w:rsidRDefault="00D33DB0" w:rsidP="00D33DB0">
            <w:r>
              <w:t>MOD $g4, $g1, $g3</w:t>
            </w:r>
          </w:p>
          <w:p w14:paraId="62B41B9C" w14:textId="77777777" w:rsidR="00D33DB0" w:rsidRDefault="00D33DB0" w:rsidP="00D33DB0">
            <w:r>
              <w:t>HOPEQ $g4, $</w:t>
            </w:r>
            <w:proofErr w:type="spellStart"/>
            <w:proofErr w:type="gramStart"/>
            <w:r>
              <w:t>gz</w:t>
            </w:r>
            <w:proofErr w:type="spellEnd"/>
            <w:r>
              <w:t xml:space="preserve"> .FIFTEEN</w:t>
            </w:r>
            <w:proofErr w:type="gramEnd"/>
          </w:p>
          <w:p w14:paraId="32940B76" w14:textId="77777777" w:rsidR="00D33DB0" w:rsidRDefault="00D33DB0" w:rsidP="00D33DB0"/>
          <w:p w14:paraId="748874E5" w14:textId="77777777" w:rsidR="00D33DB0" w:rsidRDefault="00D33DB0" w:rsidP="00D33DB0">
            <w:r>
              <w:t>SETB $g3, 3</w:t>
            </w:r>
          </w:p>
          <w:p w14:paraId="31F97CE3" w14:textId="77777777" w:rsidR="00D33DB0" w:rsidRDefault="00D33DB0" w:rsidP="00D33DB0">
            <w:r>
              <w:t>MOD $g4, $g1, $g3</w:t>
            </w:r>
          </w:p>
          <w:p w14:paraId="4B38E881" w14:textId="77777777" w:rsidR="00D33DB0" w:rsidRDefault="00D33DB0" w:rsidP="00D33DB0">
            <w:r>
              <w:lastRenderedPageBreak/>
              <w:t>HOPEQ $g4, $</w:t>
            </w:r>
            <w:proofErr w:type="spellStart"/>
            <w:proofErr w:type="gramStart"/>
            <w:r>
              <w:t>gz</w:t>
            </w:r>
            <w:proofErr w:type="spellEnd"/>
            <w:r>
              <w:t xml:space="preserve"> .THREE</w:t>
            </w:r>
            <w:proofErr w:type="gramEnd"/>
          </w:p>
          <w:p w14:paraId="613C871C" w14:textId="77777777" w:rsidR="00D33DB0" w:rsidRDefault="00D33DB0" w:rsidP="00D33DB0"/>
          <w:p w14:paraId="6A182CBD" w14:textId="77777777" w:rsidR="00D33DB0" w:rsidRDefault="00D33DB0" w:rsidP="00D33DB0">
            <w:r>
              <w:t>SETB $g3, 5</w:t>
            </w:r>
          </w:p>
          <w:p w14:paraId="3C793A42" w14:textId="77777777" w:rsidR="00D33DB0" w:rsidRDefault="00D33DB0" w:rsidP="00D33DB0">
            <w:r>
              <w:t>MOD $g4, $g1, $g3</w:t>
            </w:r>
          </w:p>
          <w:p w14:paraId="11BCC986" w14:textId="77777777" w:rsidR="00D33DB0" w:rsidRDefault="00D33DB0" w:rsidP="00D33DB0">
            <w:r>
              <w:t>HOPEQ $g4, $</w:t>
            </w:r>
            <w:proofErr w:type="spellStart"/>
            <w:proofErr w:type="gramStart"/>
            <w:r>
              <w:t>gz</w:t>
            </w:r>
            <w:proofErr w:type="spellEnd"/>
            <w:r>
              <w:t xml:space="preserve"> .FIVE</w:t>
            </w:r>
            <w:proofErr w:type="gramEnd"/>
          </w:p>
          <w:p w14:paraId="128BE177" w14:textId="77777777" w:rsidR="00D33DB0" w:rsidRDefault="00D33DB0" w:rsidP="00D33DB0"/>
          <w:p w14:paraId="317141A7" w14:textId="4D3EDAA9" w:rsidR="00D33DB0" w:rsidRDefault="00D33DB0" w:rsidP="00D33DB0">
            <w:r>
              <w:t>PRINTI $g1</w:t>
            </w:r>
          </w:p>
          <w:p w14:paraId="60F06454" w14:textId="77777777" w:rsidR="00D33DB0" w:rsidRDefault="00D33DB0" w:rsidP="00D33DB0">
            <w:proofErr w:type="gramStart"/>
            <w:r>
              <w:t>LEAP .LOOP</w:t>
            </w:r>
            <w:proofErr w:type="gramEnd"/>
          </w:p>
          <w:p w14:paraId="0145E15B" w14:textId="77777777" w:rsidR="00D33DB0" w:rsidRDefault="00D33DB0" w:rsidP="00D33DB0"/>
          <w:p w14:paraId="70E316AE" w14:textId="77777777" w:rsidR="00D33DB0" w:rsidRDefault="00D33DB0" w:rsidP="00D33DB0">
            <w:proofErr w:type="gramStart"/>
            <w:r>
              <w:t>.FIFTEEN</w:t>
            </w:r>
            <w:proofErr w:type="gramEnd"/>
          </w:p>
          <w:p w14:paraId="52E9FB03" w14:textId="77777777" w:rsidR="00D33DB0" w:rsidRDefault="00D33DB0" w:rsidP="00D33DB0">
            <w:r>
              <w:t xml:space="preserve">SETS $gs </w:t>
            </w:r>
            <w:proofErr w:type="spellStart"/>
            <w:r>
              <w:t>FizzBuzz</w:t>
            </w:r>
            <w:proofErr w:type="spellEnd"/>
          </w:p>
          <w:p w14:paraId="754F7362" w14:textId="77777777" w:rsidR="00D33DB0" w:rsidRDefault="00D33DB0" w:rsidP="00D33DB0">
            <w:r>
              <w:t>PRINTS $gs</w:t>
            </w:r>
          </w:p>
          <w:p w14:paraId="040A79E1" w14:textId="77777777" w:rsidR="00D33DB0" w:rsidRDefault="00D33DB0" w:rsidP="00D33DB0">
            <w:proofErr w:type="gramStart"/>
            <w:r>
              <w:t>LEAP .LOOP</w:t>
            </w:r>
            <w:proofErr w:type="gramEnd"/>
          </w:p>
          <w:p w14:paraId="20F26935" w14:textId="77777777" w:rsidR="00D33DB0" w:rsidRDefault="00D33DB0" w:rsidP="00D33DB0"/>
          <w:p w14:paraId="0EBAE023" w14:textId="77777777" w:rsidR="00D33DB0" w:rsidRDefault="00D33DB0" w:rsidP="00D33DB0">
            <w:proofErr w:type="gramStart"/>
            <w:r>
              <w:t>.THREE</w:t>
            </w:r>
            <w:proofErr w:type="gramEnd"/>
          </w:p>
          <w:p w14:paraId="323555F0" w14:textId="77777777" w:rsidR="00D33DB0" w:rsidRDefault="00D33DB0" w:rsidP="00D33DB0">
            <w:r>
              <w:t>SETS $gs Fizz</w:t>
            </w:r>
          </w:p>
          <w:p w14:paraId="432EAD02" w14:textId="77777777" w:rsidR="00D33DB0" w:rsidRDefault="00D33DB0" w:rsidP="00D33DB0">
            <w:r>
              <w:t>PRINTS $gs</w:t>
            </w:r>
          </w:p>
          <w:p w14:paraId="70AFF0E1" w14:textId="77777777" w:rsidR="00D33DB0" w:rsidRDefault="00D33DB0" w:rsidP="00D33DB0">
            <w:proofErr w:type="gramStart"/>
            <w:r>
              <w:t>LEAP .LOOP</w:t>
            </w:r>
            <w:proofErr w:type="gramEnd"/>
          </w:p>
          <w:p w14:paraId="28B8C8B2" w14:textId="77777777" w:rsidR="00D33DB0" w:rsidRDefault="00D33DB0" w:rsidP="00D33DB0"/>
          <w:p w14:paraId="53F8304D" w14:textId="77777777" w:rsidR="00D33DB0" w:rsidRDefault="00D33DB0" w:rsidP="00D33DB0">
            <w:proofErr w:type="gramStart"/>
            <w:r>
              <w:t>.FIVE</w:t>
            </w:r>
            <w:proofErr w:type="gramEnd"/>
          </w:p>
          <w:p w14:paraId="7361D96E" w14:textId="77777777" w:rsidR="00D33DB0" w:rsidRDefault="00D33DB0" w:rsidP="00D33DB0">
            <w:r>
              <w:t>SETS $gs Buzz</w:t>
            </w:r>
          </w:p>
          <w:p w14:paraId="0BDF3A8A" w14:textId="77777777" w:rsidR="00D33DB0" w:rsidRDefault="00D33DB0" w:rsidP="00D33DB0">
            <w:r>
              <w:t>PRINTS $gs</w:t>
            </w:r>
          </w:p>
          <w:p w14:paraId="0DD57110" w14:textId="77777777" w:rsidR="00D33DB0" w:rsidRDefault="00D33DB0" w:rsidP="00D33DB0">
            <w:proofErr w:type="gramStart"/>
            <w:r>
              <w:t>LEAP .LOOP</w:t>
            </w:r>
            <w:proofErr w:type="gramEnd"/>
          </w:p>
          <w:p w14:paraId="505F3DBD" w14:textId="77777777" w:rsidR="00D33DB0" w:rsidRDefault="00D33DB0" w:rsidP="00D33DB0"/>
          <w:p w14:paraId="17541683" w14:textId="70D06E13" w:rsidR="009A57DA" w:rsidRDefault="00D33DB0" w:rsidP="00D33DB0">
            <w:proofErr w:type="gramStart"/>
            <w:r>
              <w:t>.END</w:t>
            </w:r>
            <w:proofErr w:type="gramEnd"/>
          </w:p>
        </w:tc>
      </w:tr>
      <w:tr w:rsidR="009A57DA" w14:paraId="10621A0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A2E9" w14:textId="267A51BF" w:rsidR="009A57DA" w:rsidRPr="00635C75" w:rsidRDefault="00551C8B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u w:val="single"/>
              </w:rPr>
              <w:lastRenderedPageBreak/>
              <w:t>MACHINE CODE</w:t>
            </w:r>
            <w:r w:rsidR="00635C75">
              <w:rPr>
                <w:u w:val="single"/>
              </w:rPr>
              <w:t xml:space="preserve"> (</w:t>
            </w:r>
            <w:r w:rsidR="00635C75">
              <w:rPr>
                <w:i/>
                <w:sz w:val="18"/>
                <w:szCs w:val="18"/>
              </w:rPr>
              <w:t>* individual instructions have been separated for convenience)</w:t>
            </w:r>
          </w:p>
          <w:p w14:paraId="0BA88696" w14:textId="77777777" w:rsidR="009A57DA" w:rsidRDefault="009A57DA">
            <w:pPr>
              <w:spacing w:line="240" w:lineRule="auto"/>
            </w:pPr>
          </w:p>
          <w:p w14:paraId="7C9BC170" w14:textId="77777777" w:rsidR="002860E6" w:rsidRDefault="002860E6" w:rsidP="002860E6">
            <w:pPr>
              <w:spacing w:line="240" w:lineRule="auto"/>
            </w:pPr>
            <w:r>
              <w:t>010001000100000001</w:t>
            </w:r>
          </w:p>
          <w:p w14:paraId="7E58D9E6" w14:textId="77777777" w:rsidR="002860E6" w:rsidRDefault="002860E6" w:rsidP="002860E6">
            <w:pPr>
              <w:spacing w:line="240" w:lineRule="auto"/>
            </w:pPr>
            <w:r>
              <w:t>010001001001100100</w:t>
            </w:r>
          </w:p>
          <w:p w14:paraId="31AC4245" w14:textId="77777777" w:rsidR="002860E6" w:rsidRDefault="002860E6" w:rsidP="002860E6">
            <w:pPr>
              <w:spacing w:line="240" w:lineRule="auto"/>
            </w:pPr>
            <w:r>
              <w:t>010001011000000001</w:t>
            </w:r>
          </w:p>
          <w:p w14:paraId="38771254" w14:textId="77777777" w:rsidR="002860E6" w:rsidRDefault="002860E6" w:rsidP="002860E6">
            <w:pPr>
              <w:spacing w:line="240" w:lineRule="auto"/>
            </w:pPr>
            <w:r>
              <w:t>111111110010111001001100010011110100111101010000</w:t>
            </w:r>
          </w:p>
          <w:p w14:paraId="4B07025F" w14:textId="77777777" w:rsidR="002860E6" w:rsidRDefault="002860E6" w:rsidP="002860E6">
            <w:pPr>
              <w:spacing w:line="240" w:lineRule="auto"/>
            </w:pPr>
            <w:r>
              <w:t>0010010001100101111111100101110010001010100111001000100</w:t>
            </w:r>
          </w:p>
          <w:p w14:paraId="66F2D8E4" w14:textId="77777777" w:rsidR="002860E6" w:rsidRDefault="002860E6" w:rsidP="002860E6">
            <w:pPr>
              <w:spacing w:line="240" w:lineRule="auto"/>
            </w:pPr>
            <w:r>
              <w:t>00000100011000110110</w:t>
            </w:r>
          </w:p>
          <w:p w14:paraId="0D778FA1" w14:textId="77777777" w:rsidR="002860E6" w:rsidRDefault="002860E6" w:rsidP="002860E6">
            <w:pPr>
              <w:spacing w:line="240" w:lineRule="auto"/>
            </w:pPr>
            <w:r>
              <w:t>010001001100001111</w:t>
            </w:r>
          </w:p>
          <w:p w14:paraId="3ECDBD13" w14:textId="77777777" w:rsidR="002860E6" w:rsidRDefault="002860E6" w:rsidP="002860E6">
            <w:pPr>
              <w:spacing w:line="240" w:lineRule="auto"/>
            </w:pPr>
            <w:r>
              <w:t>01011101001000110011</w:t>
            </w:r>
          </w:p>
          <w:p w14:paraId="75DB5478" w14:textId="77777777" w:rsidR="002860E6" w:rsidRDefault="002860E6" w:rsidP="002860E6">
            <w:pPr>
              <w:spacing w:line="240" w:lineRule="auto"/>
            </w:pPr>
            <w:r>
              <w:t>001001010000000111111110010111001000110010010010100011001010100010001010100010101001110</w:t>
            </w:r>
          </w:p>
          <w:p w14:paraId="7A44863D" w14:textId="77777777" w:rsidR="002860E6" w:rsidRDefault="002860E6" w:rsidP="002860E6">
            <w:pPr>
              <w:spacing w:line="240" w:lineRule="auto"/>
            </w:pPr>
            <w:r>
              <w:t>010001001100000011</w:t>
            </w:r>
          </w:p>
          <w:p w14:paraId="31DEBBBC" w14:textId="77777777" w:rsidR="002860E6" w:rsidRDefault="002860E6" w:rsidP="002860E6">
            <w:pPr>
              <w:spacing w:line="240" w:lineRule="auto"/>
            </w:pPr>
            <w:r>
              <w:t>01011101001000110011</w:t>
            </w:r>
          </w:p>
          <w:p w14:paraId="48D4F297" w14:textId="77777777" w:rsidR="002860E6" w:rsidRDefault="002860E6" w:rsidP="002860E6">
            <w:pPr>
              <w:spacing w:line="240" w:lineRule="auto"/>
            </w:pPr>
            <w:r>
              <w:t>00100101000000011111111001011100101010001001000010100100100010101000101</w:t>
            </w:r>
          </w:p>
          <w:p w14:paraId="2C6B55C9" w14:textId="77777777" w:rsidR="002860E6" w:rsidRDefault="002860E6" w:rsidP="002860E6">
            <w:pPr>
              <w:spacing w:line="240" w:lineRule="auto"/>
            </w:pPr>
            <w:r>
              <w:t>010001001100000101</w:t>
            </w:r>
          </w:p>
          <w:p w14:paraId="2CC6CC13" w14:textId="77777777" w:rsidR="002860E6" w:rsidRDefault="002860E6" w:rsidP="002860E6">
            <w:pPr>
              <w:spacing w:line="240" w:lineRule="auto"/>
            </w:pPr>
            <w:r>
              <w:t>01011101001000110011</w:t>
            </w:r>
          </w:p>
          <w:p w14:paraId="618FB663" w14:textId="77777777" w:rsidR="002860E6" w:rsidRDefault="002860E6" w:rsidP="002860E6">
            <w:pPr>
              <w:spacing w:line="240" w:lineRule="auto"/>
            </w:pPr>
            <w:r>
              <w:t>001001010000000111111110010111001000110010010010101011001000101</w:t>
            </w:r>
          </w:p>
          <w:p w14:paraId="6154EAB9" w14:textId="77777777" w:rsidR="002860E6" w:rsidRDefault="002860E6" w:rsidP="002860E6">
            <w:pPr>
              <w:spacing w:line="240" w:lineRule="auto"/>
            </w:pPr>
            <w:r>
              <w:t>011001000110001</w:t>
            </w:r>
          </w:p>
          <w:p w14:paraId="11BDB797" w14:textId="77777777" w:rsidR="002860E6" w:rsidRDefault="002860E6" w:rsidP="002860E6">
            <w:pPr>
              <w:spacing w:line="240" w:lineRule="auto"/>
            </w:pPr>
            <w:r>
              <w:t>00111111111110010111001001100010011110100111101010000</w:t>
            </w:r>
          </w:p>
          <w:p w14:paraId="3638E36A" w14:textId="77777777" w:rsidR="002860E6" w:rsidRDefault="002860E6" w:rsidP="002860E6">
            <w:pPr>
              <w:spacing w:line="240" w:lineRule="auto"/>
            </w:pPr>
            <w:r>
              <w:t>111111110010111001000110010010010100011001010100010001010100010101001110</w:t>
            </w:r>
          </w:p>
          <w:p w14:paraId="3F791EE4" w14:textId="77777777" w:rsidR="002860E6" w:rsidRDefault="002860E6" w:rsidP="002860E6">
            <w:pPr>
              <w:spacing w:line="240" w:lineRule="auto"/>
            </w:pPr>
            <w:r>
              <w:t>01010000100100011001101001011110100111101001000010011101010111101001111010</w:t>
            </w:r>
          </w:p>
          <w:p w14:paraId="24A2F250" w14:textId="77777777" w:rsidR="002860E6" w:rsidRDefault="002860E6" w:rsidP="002860E6">
            <w:pPr>
              <w:spacing w:line="240" w:lineRule="auto"/>
            </w:pPr>
            <w:r>
              <w:t>011000001010000</w:t>
            </w:r>
          </w:p>
          <w:p w14:paraId="1A36A69B" w14:textId="77777777" w:rsidR="002860E6" w:rsidRDefault="002860E6" w:rsidP="002860E6">
            <w:pPr>
              <w:spacing w:line="240" w:lineRule="auto"/>
            </w:pPr>
            <w:r>
              <w:lastRenderedPageBreak/>
              <w:t>00111111111110010111001001100010011110100111101010000</w:t>
            </w:r>
          </w:p>
          <w:p w14:paraId="3DA23CFC" w14:textId="77777777" w:rsidR="002860E6" w:rsidRDefault="002860E6" w:rsidP="002860E6">
            <w:pPr>
              <w:spacing w:line="240" w:lineRule="auto"/>
            </w:pPr>
            <w:r>
              <w:t>11111111001011100101010001001000010100100100010101000101</w:t>
            </w:r>
          </w:p>
          <w:p w14:paraId="140A5DA0" w14:textId="77777777" w:rsidR="002860E6" w:rsidRDefault="002860E6" w:rsidP="002860E6">
            <w:pPr>
              <w:spacing w:line="240" w:lineRule="auto"/>
            </w:pPr>
            <w:r>
              <w:t>010100001001000110011010010111101001111010</w:t>
            </w:r>
          </w:p>
          <w:p w14:paraId="6CB680F0" w14:textId="77777777" w:rsidR="002860E6" w:rsidRDefault="002860E6" w:rsidP="002860E6">
            <w:pPr>
              <w:spacing w:line="240" w:lineRule="auto"/>
            </w:pPr>
            <w:r>
              <w:t>011000001010000</w:t>
            </w:r>
          </w:p>
          <w:p w14:paraId="307D71C5" w14:textId="77777777" w:rsidR="002860E6" w:rsidRDefault="002860E6" w:rsidP="002860E6">
            <w:pPr>
              <w:spacing w:line="240" w:lineRule="auto"/>
            </w:pPr>
            <w:r>
              <w:t>00111111111110010111001001100010011110100111101010000</w:t>
            </w:r>
          </w:p>
          <w:p w14:paraId="578272B3" w14:textId="77777777" w:rsidR="002860E6" w:rsidRDefault="002860E6" w:rsidP="002860E6">
            <w:pPr>
              <w:spacing w:line="240" w:lineRule="auto"/>
            </w:pPr>
            <w:r>
              <w:t>111111110010111001000110010010010101011001000101</w:t>
            </w:r>
          </w:p>
          <w:p w14:paraId="42771897" w14:textId="77777777" w:rsidR="002860E6" w:rsidRDefault="002860E6" w:rsidP="002860E6">
            <w:pPr>
              <w:spacing w:line="240" w:lineRule="auto"/>
            </w:pPr>
            <w:r>
              <w:t>010100001001000010011101010111101001111010</w:t>
            </w:r>
          </w:p>
          <w:p w14:paraId="6DF73158" w14:textId="77777777" w:rsidR="002860E6" w:rsidRDefault="002860E6" w:rsidP="002860E6">
            <w:pPr>
              <w:spacing w:line="240" w:lineRule="auto"/>
            </w:pPr>
            <w:r>
              <w:t>011000001010000</w:t>
            </w:r>
          </w:p>
          <w:p w14:paraId="3F2CEAAA" w14:textId="77777777" w:rsidR="002860E6" w:rsidRDefault="002860E6" w:rsidP="002860E6">
            <w:pPr>
              <w:spacing w:line="240" w:lineRule="auto"/>
            </w:pPr>
            <w:r>
              <w:t>00111111111110010111001001100010011110100111101010000</w:t>
            </w:r>
          </w:p>
          <w:p w14:paraId="68CF7EB2" w14:textId="3933529A" w:rsidR="009A57DA" w:rsidRDefault="002860E6" w:rsidP="002860E6">
            <w:pPr>
              <w:spacing w:line="240" w:lineRule="auto"/>
            </w:pPr>
            <w:r>
              <w:t>1111111100101110010001010100111001000100</w:t>
            </w:r>
          </w:p>
          <w:p w14:paraId="7B3C72F0" w14:textId="77777777" w:rsidR="009A57DA" w:rsidRDefault="009A57D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</w:p>
          <w:p w14:paraId="31010D25" w14:textId="00F4A56E" w:rsidR="009A57DA" w:rsidRDefault="009A57DA" w:rsidP="00635C75">
            <w:pPr>
              <w:widowControl w:val="0"/>
              <w:spacing w:line="240" w:lineRule="auto"/>
            </w:pPr>
          </w:p>
        </w:tc>
      </w:tr>
    </w:tbl>
    <w:p w14:paraId="1E8CA934" w14:textId="77777777" w:rsidR="009A57DA" w:rsidRDefault="009A57DA"/>
    <w:p w14:paraId="1543E7A4" w14:textId="77777777" w:rsidR="009A57DA" w:rsidRDefault="009A57DA"/>
    <w:sectPr w:rsidR="009A57DA" w:rsidSect="00262062">
      <w:footerReference w:type="default" r:id="rId6"/>
      <w:pgSz w:w="12240" w:h="15840"/>
      <w:pgMar w:top="864" w:right="1152" w:bottom="864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D3DED" w14:textId="77777777" w:rsidR="001B3453" w:rsidRDefault="001B3453" w:rsidP="00262062">
      <w:pPr>
        <w:spacing w:line="240" w:lineRule="auto"/>
      </w:pPr>
      <w:r>
        <w:separator/>
      </w:r>
    </w:p>
  </w:endnote>
  <w:endnote w:type="continuationSeparator" w:id="0">
    <w:p w14:paraId="6093A384" w14:textId="77777777" w:rsidR="001B3453" w:rsidRDefault="001B3453" w:rsidP="00262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29374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931ED14" w14:textId="4FFE5572" w:rsidR="00262062" w:rsidRDefault="0026206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B05FA4" w14:textId="77777777" w:rsidR="00262062" w:rsidRDefault="00262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80786" w14:textId="77777777" w:rsidR="001B3453" w:rsidRDefault="001B3453" w:rsidP="00262062">
      <w:pPr>
        <w:spacing w:line="240" w:lineRule="auto"/>
      </w:pPr>
      <w:r>
        <w:separator/>
      </w:r>
    </w:p>
  </w:footnote>
  <w:footnote w:type="continuationSeparator" w:id="0">
    <w:p w14:paraId="3A1EB217" w14:textId="77777777" w:rsidR="001B3453" w:rsidRDefault="001B3453" w:rsidP="0026206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7DA"/>
    <w:rsid w:val="0001108A"/>
    <w:rsid w:val="00067CB6"/>
    <w:rsid w:val="001152A9"/>
    <w:rsid w:val="0016144D"/>
    <w:rsid w:val="001B3453"/>
    <w:rsid w:val="001C7C36"/>
    <w:rsid w:val="001D74FC"/>
    <w:rsid w:val="001E624F"/>
    <w:rsid w:val="00203651"/>
    <w:rsid w:val="00235752"/>
    <w:rsid w:val="00262062"/>
    <w:rsid w:val="002800BC"/>
    <w:rsid w:val="002860E6"/>
    <w:rsid w:val="00292892"/>
    <w:rsid w:val="00293183"/>
    <w:rsid w:val="002F6803"/>
    <w:rsid w:val="003019DF"/>
    <w:rsid w:val="00336EA1"/>
    <w:rsid w:val="00340819"/>
    <w:rsid w:val="003A127C"/>
    <w:rsid w:val="003A4945"/>
    <w:rsid w:val="003F7C50"/>
    <w:rsid w:val="00441417"/>
    <w:rsid w:val="0045130D"/>
    <w:rsid w:val="005353E2"/>
    <w:rsid w:val="00551C8B"/>
    <w:rsid w:val="00562075"/>
    <w:rsid w:val="005654DD"/>
    <w:rsid w:val="00582AB5"/>
    <w:rsid w:val="00635C75"/>
    <w:rsid w:val="00665640"/>
    <w:rsid w:val="006F32C8"/>
    <w:rsid w:val="00714C5F"/>
    <w:rsid w:val="00727356"/>
    <w:rsid w:val="00765CBA"/>
    <w:rsid w:val="007776BF"/>
    <w:rsid w:val="007C3CAC"/>
    <w:rsid w:val="009544B2"/>
    <w:rsid w:val="009607B3"/>
    <w:rsid w:val="00990D74"/>
    <w:rsid w:val="009A10E4"/>
    <w:rsid w:val="009A57DA"/>
    <w:rsid w:val="009C2187"/>
    <w:rsid w:val="00A1546E"/>
    <w:rsid w:val="00A50FAF"/>
    <w:rsid w:val="00A62F7D"/>
    <w:rsid w:val="00B34C08"/>
    <w:rsid w:val="00C52A7D"/>
    <w:rsid w:val="00C53E76"/>
    <w:rsid w:val="00D17B90"/>
    <w:rsid w:val="00D33DB0"/>
    <w:rsid w:val="00DD6EE8"/>
    <w:rsid w:val="00E02C21"/>
    <w:rsid w:val="00ED4835"/>
    <w:rsid w:val="00F6273E"/>
    <w:rsid w:val="00F8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F7FE"/>
  <w15:docId w15:val="{4F7B56AD-C4E1-4EEF-807E-0252BAA1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20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062"/>
  </w:style>
  <w:style w:type="paragraph" w:styleId="Footer">
    <w:name w:val="footer"/>
    <w:basedOn w:val="Normal"/>
    <w:link w:val="FooterChar"/>
    <w:uiPriority w:val="99"/>
    <w:unhideWhenUsed/>
    <w:rsid w:val="002620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94523dde-f9d1-4aa7-80a9-c0900420d3c3}" enabled="1" method="Privileged" siteId="{3dd8961f-e488-4e60-8e11-a82d994e183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8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Gallardo</cp:lastModifiedBy>
  <cp:revision>48</cp:revision>
  <dcterms:created xsi:type="dcterms:W3CDTF">2025-05-07T03:37:00Z</dcterms:created>
  <dcterms:modified xsi:type="dcterms:W3CDTF">2025-05-07T14:34:00Z</dcterms:modified>
</cp:coreProperties>
</file>