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29A1" w14:textId="77777777" w:rsidR="004468EE" w:rsidRPr="004468EE" w:rsidRDefault="004468EE" w:rsidP="004468EE">
      <w:pPr>
        <w:shd w:val="clear" w:color="auto" w:fill="FBFBFB"/>
        <w:spacing w:before="300" w:after="150" w:line="555" w:lineRule="atLeast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</w:pPr>
      <w:r w:rsidRPr="004468EE"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  <w:t>Python Course Syllabus</w:t>
      </w:r>
    </w:p>
    <w:p w14:paraId="14E7C388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What is Python?</w:t>
      </w:r>
    </w:p>
    <w:p w14:paraId="1A44FB2C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Comparison of Python with other languages like C/C++, Java etc</w:t>
      </w:r>
    </w:p>
    <w:p w14:paraId="63647464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Execution model of Python</w:t>
      </w:r>
    </w:p>
    <w:p w14:paraId="1FD1FD04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Salient features of Python</w:t>
      </w:r>
    </w:p>
    <w:p w14:paraId="55E45061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How Python runs Programs?</w:t>
      </w:r>
    </w:p>
    <w:p w14:paraId="32EC6F7B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Areas where Python is in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use</w:t>
      </w:r>
      <w:proofErr w:type="gramEnd"/>
    </w:p>
    <w:p w14:paraId="337D9E25" w14:textId="77777777" w:rsidR="004468EE" w:rsidRPr="004468EE" w:rsidRDefault="004468EE" w:rsidP="004468EE">
      <w:pPr>
        <w:numPr>
          <w:ilvl w:val="0"/>
          <w:numId w:val="1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Industries that are using Python</w:t>
      </w:r>
    </w:p>
    <w:p w14:paraId="7528D0D2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Introduction</w:t>
      </w:r>
    </w:p>
    <w:p w14:paraId="39E01142" w14:textId="77777777" w:rsidR="004468EE" w:rsidRPr="004468EE" w:rsidRDefault="004468EE" w:rsidP="004468EE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Installing Python in Windows/Linux/Mac OS</w:t>
      </w:r>
    </w:p>
    <w:p w14:paraId="6402EC50" w14:textId="77777777" w:rsidR="004468EE" w:rsidRPr="004468EE" w:rsidRDefault="004468EE" w:rsidP="004468EE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Using Python interpreter</w:t>
      </w:r>
    </w:p>
    <w:p w14:paraId="5F30A302" w14:textId="77777777" w:rsidR="004468EE" w:rsidRPr="004468EE" w:rsidRDefault="004468EE" w:rsidP="004468EE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Execute a Script</w:t>
      </w:r>
    </w:p>
    <w:p w14:paraId="67EA7DC8" w14:textId="77777777" w:rsidR="004468EE" w:rsidRPr="004468EE" w:rsidRDefault="004468EE" w:rsidP="004468EE">
      <w:pPr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Structuring with Indentation</w:t>
      </w:r>
    </w:p>
    <w:p w14:paraId="29E85DBD" w14:textId="77777777" w:rsidR="004468EE" w:rsidRPr="004468EE" w:rsidRDefault="004468EE" w:rsidP="004468EE">
      <w:pPr>
        <w:numPr>
          <w:ilvl w:val="0"/>
          <w:numId w:val="2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Editors</w:t>
      </w:r>
    </w:p>
    <w:p w14:paraId="5260EDB5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Datatype and Variables</w:t>
      </w:r>
    </w:p>
    <w:p w14:paraId="6B8C0E9F" w14:textId="77777777" w:rsidR="004468EE" w:rsidRPr="004468EE" w:rsidRDefault="004468EE" w:rsidP="004468EE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Variables</w:t>
      </w:r>
    </w:p>
    <w:p w14:paraId="7719C9BE" w14:textId="77777777" w:rsidR="004468EE" w:rsidRPr="004468EE" w:rsidRDefault="004468EE" w:rsidP="004468EE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Variables v/s identifiers</w:t>
      </w:r>
    </w:p>
    <w:p w14:paraId="335D7217" w14:textId="77777777" w:rsidR="004468EE" w:rsidRPr="004468EE" w:rsidRDefault="004468EE" w:rsidP="004468EE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Naming convention of variables</w:t>
      </w:r>
    </w:p>
    <w:p w14:paraId="22EE9DC5" w14:textId="77777777" w:rsidR="004468EE" w:rsidRPr="004468EE" w:rsidRDefault="004468EE" w:rsidP="004468EE">
      <w:pPr>
        <w:numPr>
          <w:ilvl w:val="0"/>
          <w:numId w:val="3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Keywords</w:t>
      </w:r>
    </w:p>
    <w:p w14:paraId="372757FF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</w:p>
    <w:p w14:paraId="7B67ABC6" w14:textId="77777777" w:rsidR="004468EE" w:rsidRPr="004468EE" w:rsidRDefault="004468EE" w:rsidP="004468EE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Single-quote, double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quote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 and multi-line strings</w:t>
      </w:r>
    </w:p>
    <w:p w14:paraId="5335B879" w14:textId="77777777" w:rsidR="004468EE" w:rsidRPr="004468EE" w:rsidRDefault="004468EE" w:rsidP="004468EE">
      <w:pPr>
        <w:numPr>
          <w:ilvl w:val="0"/>
          <w:numId w:val="4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String Operations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( Concatenation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,  Repetition, Indexing, Slicing, Splitting and joining )</w:t>
      </w:r>
    </w:p>
    <w:p w14:paraId="4EF2E960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Control Flow</w:t>
      </w:r>
    </w:p>
    <w:p w14:paraId="57EFE589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If/Else Statements</w:t>
      </w:r>
    </w:p>
    <w:p w14:paraId="2945948F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For/while Statements</w:t>
      </w:r>
    </w:p>
    <w:p w14:paraId="6D60F8FB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) function</w:t>
      </w:r>
    </w:p>
    <w:p w14:paraId="3C3C9684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Break and continue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statements</w:t>
      </w:r>
      <w:proofErr w:type="gramEnd"/>
    </w:p>
    <w:p w14:paraId="7B671DFE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Else clauses on Loops</w:t>
      </w:r>
    </w:p>
    <w:p w14:paraId="3DF68386" w14:textId="77777777" w:rsidR="004468EE" w:rsidRPr="004468EE" w:rsidRDefault="004468EE" w:rsidP="004468EE">
      <w:pPr>
        <w:numPr>
          <w:ilvl w:val="0"/>
          <w:numId w:val="5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Pass statements</w:t>
      </w:r>
    </w:p>
    <w:p w14:paraId="35207509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Functions</w:t>
      </w:r>
    </w:p>
    <w:p w14:paraId="3936AD71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Defining Function</w:t>
      </w:r>
    </w:p>
    <w:p w14:paraId="01A8935C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Default Argument</w:t>
      </w:r>
    </w:p>
    <w:p w14:paraId="3B29D297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Keyword Argument</w:t>
      </w:r>
    </w:p>
    <w:p w14:paraId="4E80BE1A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Arbitrary Arguments List</w:t>
      </w:r>
    </w:p>
    <w:p w14:paraId="3C09C92E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Unpacking Argument List</w:t>
      </w:r>
    </w:p>
    <w:p w14:paraId="5E77CC77" w14:textId="77777777" w:rsidR="004468EE" w:rsidRPr="004468EE" w:rsidRDefault="004468EE" w:rsidP="004468EE">
      <w:pPr>
        <w:numPr>
          <w:ilvl w:val="0"/>
          <w:numId w:val="6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Documentation Strings</w:t>
      </w:r>
    </w:p>
    <w:p w14:paraId="34EBDA81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 Data Structure</w:t>
      </w:r>
    </w:p>
    <w:p w14:paraId="572A6892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Indexing</w:t>
      </w:r>
    </w:p>
    <w:p w14:paraId="10FA7D7D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Slicing</w:t>
      </w:r>
    </w:p>
    <w:p w14:paraId="74ACCCB8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Sorting</w:t>
      </w:r>
    </w:p>
    <w:p w14:paraId="2436A469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List Comprehensions</w:t>
      </w:r>
    </w:p>
    <w:p w14:paraId="5F4E0378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Appending to the list</w:t>
      </w:r>
    </w:p>
    <w:p w14:paraId="4EE7FCB1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Extending the list</w:t>
      </w:r>
    </w:p>
    <w:p w14:paraId="34D5F3EF" w14:textId="77777777" w:rsidR="004468EE" w:rsidRPr="004468EE" w:rsidRDefault="004468EE" w:rsidP="004468EE">
      <w:pPr>
        <w:numPr>
          <w:ilvl w:val="0"/>
          <w:numId w:val="7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Repetitions</w:t>
      </w:r>
    </w:p>
    <w:p w14:paraId="0EFBE54E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Tuples</w:t>
      </w:r>
    </w:p>
    <w:p w14:paraId="70988DC4" w14:textId="77777777" w:rsidR="004468EE" w:rsidRPr="004468EE" w:rsidRDefault="004468EE" w:rsidP="004468EE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Immutable objects</w:t>
      </w:r>
    </w:p>
    <w:p w14:paraId="27838D65" w14:textId="77777777" w:rsidR="004468EE" w:rsidRPr="004468EE" w:rsidRDefault="004468EE" w:rsidP="004468EE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Indexing</w:t>
      </w:r>
    </w:p>
    <w:p w14:paraId="7CD41276" w14:textId="77777777" w:rsidR="004468EE" w:rsidRPr="004468EE" w:rsidRDefault="004468EE" w:rsidP="004468EE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Slicing</w:t>
      </w:r>
    </w:p>
    <w:p w14:paraId="6ED5309A" w14:textId="77777777" w:rsidR="004468EE" w:rsidRPr="004468EE" w:rsidRDefault="004468EE" w:rsidP="004468EE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Sorting</w:t>
      </w:r>
    </w:p>
    <w:p w14:paraId="03B667FB" w14:textId="77777777" w:rsidR="004468EE" w:rsidRPr="004468EE" w:rsidRDefault="004468EE" w:rsidP="004468EE">
      <w:pPr>
        <w:numPr>
          <w:ilvl w:val="0"/>
          <w:numId w:val="8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Tuple Comprehensions</w:t>
      </w:r>
    </w:p>
    <w:p w14:paraId="07BFA82F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Sets</w:t>
      </w:r>
    </w:p>
    <w:p w14:paraId="5EA3B5B1" w14:textId="77777777" w:rsidR="004468EE" w:rsidRPr="004468EE" w:rsidRDefault="004468EE" w:rsidP="004468EE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Immutable objects</w:t>
      </w:r>
    </w:p>
    <w:p w14:paraId="497E1DFE" w14:textId="77777777" w:rsidR="004468EE" w:rsidRPr="004468EE" w:rsidRDefault="004468EE" w:rsidP="004468EE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Add, Clear, Copy Sets</w:t>
      </w:r>
    </w:p>
    <w:p w14:paraId="0651792F" w14:textId="77777777" w:rsidR="004468EE" w:rsidRPr="004468EE" w:rsidRDefault="004468EE" w:rsidP="004468EE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Difference</w:t>
      </w:r>
    </w:p>
    <w:p w14:paraId="7EA2C6BA" w14:textId="77777777" w:rsidR="004468EE" w:rsidRPr="004468EE" w:rsidRDefault="004468EE" w:rsidP="004468EE">
      <w:pPr>
        <w:numPr>
          <w:ilvl w:val="0"/>
          <w:numId w:val="9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Intersection</w:t>
      </w:r>
    </w:p>
    <w:p w14:paraId="45AED8C9" w14:textId="3C1E4385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Dictionaries</w:t>
      </w:r>
    </w:p>
    <w:p w14:paraId="5FBF83BD" w14:textId="77777777" w:rsidR="004468EE" w:rsidRPr="004468EE" w:rsidRDefault="004468EE" w:rsidP="004468EE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Iterating over dictionaries</w:t>
      </w:r>
    </w:p>
    <w:p w14:paraId="512DD901" w14:textId="77777777" w:rsidR="004468EE" w:rsidRPr="004468EE" w:rsidRDefault="004468EE" w:rsidP="004468EE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Accessing non existing keys</w:t>
      </w:r>
    </w:p>
    <w:p w14:paraId="66EAD20E" w14:textId="77777777" w:rsidR="004468EE" w:rsidRPr="004468EE" w:rsidRDefault="004468EE" w:rsidP="004468EE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Copy dictionaries</w:t>
      </w:r>
    </w:p>
    <w:p w14:paraId="598942FE" w14:textId="77777777" w:rsidR="004468EE" w:rsidRPr="004468EE" w:rsidRDefault="004468EE" w:rsidP="004468EE">
      <w:pPr>
        <w:numPr>
          <w:ilvl w:val="0"/>
          <w:numId w:val="10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Lists from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dictionaries</w:t>
      </w:r>
      <w:proofErr w:type="gramEnd"/>
    </w:p>
    <w:p w14:paraId="01DBF74C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and Output</w:t>
      </w:r>
    </w:p>
    <w:p w14:paraId="6EAADD19" w14:textId="77777777" w:rsidR="004468EE" w:rsidRPr="004468EE" w:rsidRDefault="004468EE" w:rsidP="004468EE">
      <w:pPr>
        <w:numPr>
          <w:ilvl w:val="0"/>
          <w:numId w:val="1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Input function</w:t>
      </w:r>
    </w:p>
    <w:p w14:paraId="2BF0F4A8" w14:textId="77777777" w:rsidR="004468EE" w:rsidRPr="004468EE" w:rsidRDefault="004468EE" w:rsidP="004468EE">
      <w:pPr>
        <w:numPr>
          <w:ilvl w:val="0"/>
          <w:numId w:val="1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Input with </w:t>
      </w:r>
      <w:proofErr w:type="spell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raw_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input</w:t>
      </w:r>
      <w:proofErr w:type="spell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)</w:t>
      </w:r>
    </w:p>
    <w:p w14:paraId="55E6A314" w14:textId="77777777" w:rsidR="004468EE" w:rsidRPr="004468EE" w:rsidRDefault="004468EE" w:rsidP="004468EE">
      <w:pPr>
        <w:numPr>
          <w:ilvl w:val="0"/>
          <w:numId w:val="1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Output with old string format</w:t>
      </w:r>
    </w:p>
    <w:p w14:paraId="0C0B0C23" w14:textId="77777777" w:rsidR="004468EE" w:rsidRPr="004468EE" w:rsidRDefault="004468EE" w:rsidP="004468EE">
      <w:pPr>
        <w:numPr>
          <w:ilvl w:val="0"/>
          <w:numId w:val="11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Python format function</w:t>
      </w:r>
    </w:p>
    <w:p w14:paraId="1EDD5456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handling</w:t>
      </w:r>
    </w:p>
    <w:p w14:paraId="2BF934DF" w14:textId="77777777" w:rsidR="004468EE" w:rsidRPr="004468EE" w:rsidRDefault="004468EE" w:rsidP="004468EE">
      <w:pPr>
        <w:numPr>
          <w:ilvl w:val="0"/>
          <w:numId w:val="1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Reading from the file</w:t>
      </w:r>
    </w:p>
    <w:p w14:paraId="126E0962" w14:textId="77777777" w:rsidR="004468EE" w:rsidRPr="004468EE" w:rsidRDefault="004468EE" w:rsidP="004468EE">
      <w:pPr>
        <w:numPr>
          <w:ilvl w:val="0"/>
          <w:numId w:val="1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Writing to the file</w:t>
      </w:r>
    </w:p>
    <w:p w14:paraId="226ABB30" w14:textId="77777777" w:rsidR="004468EE" w:rsidRPr="004468EE" w:rsidRDefault="004468EE" w:rsidP="004468EE">
      <w:pPr>
        <w:numPr>
          <w:ilvl w:val="0"/>
          <w:numId w:val="12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Methods of file objects</w:t>
      </w:r>
    </w:p>
    <w:p w14:paraId="739BD7F5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Error and Exceptions</w:t>
      </w:r>
    </w:p>
    <w:p w14:paraId="3CB8C2B2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Syntax Errors</w:t>
      </w:r>
    </w:p>
    <w:p w14:paraId="171207B3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Exceptions</w:t>
      </w:r>
    </w:p>
    <w:p w14:paraId="29BE1A1F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Handling Exceptions (try, except)</w:t>
      </w:r>
    </w:p>
    <w:p w14:paraId="7CFCE4A9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Raising Exceptions (raise)</w:t>
      </w:r>
    </w:p>
    <w:p w14:paraId="0CDD1997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Clean-up Actions (try… finally)</w:t>
      </w:r>
    </w:p>
    <w:p w14:paraId="192B6271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Else Clause</w:t>
      </w:r>
    </w:p>
    <w:p w14:paraId="306C3F73" w14:textId="77777777" w:rsidR="004468EE" w:rsidRPr="004468EE" w:rsidRDefault="004468EE" w:rsidP="004468EE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Assert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statements</w:t>
      </w:r>
      <w:proofErr w:type="gramEnd"/>
    </w:p>
    <w:p w14:paraId="43CAF3AC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 Concept</w:t>
      </w:r>
    </w:p>
    <w:p w14:paraId="5BF2DF9B" w14:textId="77777777" w:rsidR="004468EE" w:rsidRPr="004468EE" w:rsidRDefault="004468EE" w:rsidP="004468EE">
      <w:pPr>
        <w:numPr>
          <w:ilvl w:val="0"/>
          <w:numId w:val="1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Class Syntax</w:t>
      </w:r>
    </w:p>
    <w:p w14:paraId="0F791A26" w14:textId="77777777" w:rsidR="004468EE" w:rsidRPr="004468EE" w:rsidRDefault="004468EE" w:rsidP="004468EE">
      <w:pPr>
        <w:numPr>
          <w:ilvl w:val="0"/>
          <w:numId w:val="1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Class Objects</w:t>
      </w:r>
    </w:p>
    <w:p w14:paraId="33ECD94E" w14:textId="77777777" w:rsidR="004468EE" w:rsidRPr="004468EE" w:rsidRDefault="004468EE" w:rsidP="004468EE">
      <w:pPr>
        <w:numPr>
          <w:ilvl w:val="0"/>
          <w:numId w:val="1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Instance Objects</w:t>
      </w:r>
    </w:p>
    <w:p w14:paraId="20595357" w14:textId="77777777" w:rsidR="004468EE" w:rsidRPr="004468EE" w:rsidRDefault="004468EE" w:rsidP="004468EE">
      <w:pPr>
        <w:numPr>
          <w:ilvl w:val="0"/>
          <w:numId w:val="1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Method Objects</w:t>
      </w:r>
    </w:p>
    <w:p w14:paraId="1DDEE775" w14:textId="77777777" w:rsidR="004468EE" w:rsidRPr="004468EE" w:rsidRDefault="004468EE" w:rsidP="004468EE">
      <w:pPr>
        <w:numPr>
          <w:ilvl w:val="0"/>
          <w:numId w:val="14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Class and Instance Variables</w:t>
      </w:r>
    </w:p>
    <w:p w14:paraId="0B62257C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Inheritance</w:t>
      </w:r>
    </w:p>
    <w:p w14:paraId="4F44BF71" w14:textId="77777777" w:rsidR="004468EE" w:rsidRPr="004468EE" w:rsidRDefault="004468EE" w:rsidP="004468EE">
      <w:pPr>
        <w:numPr>
          <w:ilvl w:val="0"/>
          <w:numId w:val="15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Multiple Inheritance</w:t>
      </w:r>
    </w:p>
    <w:p w14:paraId="1B713123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Encapsulation</w:t>
      </w:r>
    </w:p>
    <w:p w14:paraId="6076D272" w14:textId="77777777" w:rsidR="004468EE" w:rsidRPr="004468EE" w:rsidRDefault="004468EE" w:rsidP="004468EE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Public</w:t>
      </w:r>
    </w:p>
    <w:p w14:paraId="49744B3C" w14:textId="77777777" w:rsidR="004468EE" w:rsidRPr="004468EE" w:rsidRDefault="004468EE" w:rsidP="004468EE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Private</w:t>
      </w:r>
    </w:p>
    <w:p w14:paraId="0D772540" w14:textId="77777777" w:rsidR="004468EE" w:rsidRPr="004468EE" w:rsidRDefault="004468EE" w:rsidP="004468EE">
      <w:pPr>
        <w:numPr>
          <w:ilvl w:val="0"/>
          <w:numId w:val="16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Protected</w:t>
      </w:r>
    </w:p>
    <w:p w14:paraId="2EDCC3AB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</w:t>
      </w:r>
    </w:p>
    <w:p w14:paraId="664B5288" w14:textId="77777777" w:rsidR="004468EE" w:rsidRPr="004468EE" w:rsidRDefault="004468EE" w:rsidP="004468EE">
      <w:pPr>
        <w:numPr>
          <w:ilvl w:val="0"/>
          <w:numId w:val="1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Creating Modules</w:t>
      </w:r>
    </w:p>
    <w:p w14:paraId="72AA1C52" w14:textId="77777777" w:rsidR="004468EE" w:rsidRPr="004468EE" w:rsidRDefault="004468EE" w:rsidP="004468EE">
      <w:pPr>
        <w:numPr>
          <w:ilvl w:val="0"/>
          <w:numId w:val="1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Import a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module</w:t>
      </w:r>
      <w:proofErr w:type="gramEnd"/>
    </w:p>
    <w:p w14:paraId="030D6BBB" w14:textId="77777777" w:rsidR="004468EE" w:rsidRPr="004468EE" w:rsidRDefault="004468EE" w:rsidP="004468EE">
      <w:pPr>
        <w:numPr>
          <w:ilvl w:val="0"/>
          <w:numId w:val="1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Import the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names</w:t>
      </w:r>
      <w:proofErr w:type="gramEnd"/>
    </w:p>
    <w:p w14:paraId="34EA94D0" w14:textId="77777777" w:rsidR="004468EE" w:rsidRPr="004468EE" w:rsidRDefault="004468EE" w:rsidP="004468EE">
      <w:pPr>
        <w:numPr>
          <w:ilvl w:val="0"/>
          <w:numId w:val="17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Executing modules as scripts</w:t>
      </w:r>
    </w:p>
    <w:p w14:paraId="265BCC07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Standard Modules</w:t>
      </w:r>
    </w:p>
    <w:p w14:paraId="2AAEF891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sys module – access to </w:t>
      </w:r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sdin</w:t>
      </w:r>
      <w:proofErr w:type="spell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argv</w:t>
      </w:r>
      <w:proofErr w:type="spell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…</w:t>
      </w:r>
    </w:p>
    <w:p w14:paraId="1582AC38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Re module for regular expressions</w:t>
      </w:r>
    </w:p>
    <w:p w14:paraId="51159624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sys – file system, operating system interface.</w:t>
      </w:r>
    </w:p>
    <w:p w14:paraId="442DCCF4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math – math functions</w:t>
      </w:r>
    </w:p>
    <w:p w14:paraId="2C1C795E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datetime – date and time libraries</w:t>
      </w:r>
    </w:p>
    <w:p w14:paraId="5B68E4FC" w14:textId="77777777" w:rsidR="004468EE" w:rsidRPr="004468EE" w:rsidRDefault="004468EE" w:rsidP="004468EE">
      <w:pPr>
        <w:numPr>
          <w:ilvl w:val="0"/>
          <w:numId w:val="18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dir</w:t>
      </w:r>
      <w:proofErr w:type="spell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) function</w:t>
      </w:r>
    </w:p>
    <w:p w14:paraId="62258F95" w14:textId="77777777" w:rsidR="004468EE" w:rsidRPr="004468EE" w:rsidRDefault="004468EE" w:rsidP="004468EE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Packages</w:t>
      </w:r>
    </w:p>
    <w:p w14:paraId="56022084" w14:textId="77777777" w:rsidR="004468EE" w:rsidRPr="004468EE" w:rsidRDefault="004468EE" w:rsidP="004468EE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Importing * from a Package</w:t>
      </w:r>
    </w:p>
    <w:p w14:paraId="2AA65C8B" w14:textId="77777777" w:rsidR="004468EE" w:rsidRPr="004468EE" w:rsidRDefault="004468EE" w:rsidP="004468EE">
      <w:pPr>
        <w:numPr>
          <w:ilvl w:val="0"/>
          <w:numId w:val="19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468EE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Intra Package Reference</w:t>
      </w:r>
    </w:p>
    <w:p w14:paraId="5D03DEBB" w14:textId="77777777" w:rsidR="00967753" w:rsidRDefault="00000000"/>
    <w:sectPr w:rsidR="0096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111"/>
    <w:multiLevelType w:val="multilevel"/>
    <w:tmpl w:val="A1C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265"/>
    <w:multiLevelType w:val="multilevel"/>
    <w:tmpl w:val="2D9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682C"/>
    <w:multiLevelType w:val="multilevel"/>
    <w:tmpl w:val="5E1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C36E7"/>
    <w:multiLevelType w:val="multilevel"/>
    <w:tmpl w:val="EE3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4719"/>
    <w:multiLevelType w:val="multilevel"/>
    <w:tmpl w:val="8B7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4944"/>
    <w:multiLevelType w:val="multilevel"/>
    <w:tmpl w:val="001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63698"/>
    <w:multiLevelType w:val="multilevel"/>
    <w:tmpl w:val="503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50BF5"/>
    <w:multiLevelType w:val="multilevel"/>
    <w:tmpl w:val="E2E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03863"/>
    <w:multiLevelType w:val="multilevel"/>
    <w:tmpl w:val="BD0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B6A05"/>
    <w:multiLevelType w:val="multilevel"/>
    <w:tmpl w:val="08C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3425"/>
    <w:multiLevelType w:val="multilevel"/>
    <w:tmpl w:val="449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A6DF7"/>
    <w:multiLevelType w:val="multilevel"/>
    <w:tmpl w:val="C5C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F06D6"/>
    <w:multiLevelType w:val="multilevel"/>
    <w:tmpl w:val="FC5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70A7F"/>
    <w:multiLevelType w:val="multilevel"/>
    <w:tmpl w:val="A42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F058A"/>
    <w:multiLevelType w:val="multilevel"/>
    <w:tmpl w:val="624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1000C"/>
    <w:multiLevelType w:val="multilevel"/>
    <w:tmpl w:val="F9B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C066D"/>
    <w:multiLevelType w:val="multilevel"/>
    <w:tmpl w:val="728A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57C5F"/>
    <w:multiLevelType w:val="multilevel"/>
    <w:tmpl w:val="581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B7918"/>
    <w:multiLevelType w:val="multilevel"/>
    <w:tmpl w:val="AD1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87478">
    <w:abstractNumId w:val="16"/>
  </w:num>
  <w:num w:numId="2" w16cid:durableId="1720662964">
    <w:abstractNumId w:val="9"/>
  </w:num>
  <w:num w:numId="3" w16cid:durableId="724304363">
    <w:abstractNumId w:val="0"/>
  </w:num>
  <w:num w:numId="4" w16cid:durableId="1027372603">
    <w:abstractNumId w:val="3"/>
  </w:num>
  <w:num w:numId="5" w16cid:durableId="416941789">
    <w:abstractNumId w:val="10"/>
  </w:num>
  <w:num w:numId="6" w16cid:durableId="2095004720">
    <w:abstractNumId w:val="11"/>
  </w:num>
  <w:num w:numId="7" w16cid:durableId="1009597781">
    <w:abstractNumId w:val="7"/>
  </w:num>
  <w:num w:numId="8" w16cid:durableId="718893650">
    <w:abstractNumId w:val="12"/>
  </w:num>
  <w:num w:numId="9" w16cid:durableId="2106220092">
    <w:abstractNumId w:val="17"/>
  </w:num>
  <w:num w:numId="10" w16cid:durableId="1766917663">
    <w:abstractNumId w:val="14"/>
  </w:num>
  <w:num w:numId="11" w16cid:durableId="207186804">
    <w:abstractNumId w:val="13"/>
  </w:num>
  <w:num w:numId="12" w16cid:durableId="417286505">
    <w:abstractNumId w:val="5"/>
  </w:num>
  <w:num w:numId="13" w16cid:durableId="2023849080">
    <w:abstractNumId w:val="2"/>
  </w:num>
  <w:num w:numId="14" w16cid:durableId="1627854723">
    <w:abstractNumId w:val="1"/>
  </w:num>
  <w:num w:numId="15" w16cid:durableId="1154101385">
    <w:abstractNumId w:val="4"/>
  </w:num>
  <w:num w:numId="16" w16cid:durableId="585840899">
    <w:abstractNumId w:val="6"/>
  </w:num>
  <w:num w:numId="17" w16cid:durableId="1830831690">
    <w:abstractNumId w:val="8"/>
  </w:num>
  <w:num w:numId="18" w16cid:durableId="1219971789">
    <w:abstractNumId w:val="18"/>
  </w:num>
  <w:num w:numId="19" w16cid:durableId="16990412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EE"/>
    <w:rsid w:val="000E45B6"/>
    <w:rsid w:val="002E1111"/>
    <w:rsid w:val="004468EE"/>
    <w:rsid w:val="004600C7"/>
    <w:rsid w:val="006A5850"/>
    <w:rsid w:val="00864706"/>
    <w:rsid w:val="009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1741"/>
  <w15:chartTrackingRefBased/>
  <w15:docId w15:val="{8831765D-C7A4-4E06-86AD-954D919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8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Gunasekaran</dc:creator>
  <cp:keywords/>
  <dc:description/>
  <cp:lastModifiedBy>Narasimhan Gunasekaran</cp:lastModifiedBy>
  <cp:revision>1</cp:revision>
  <dcterms:created xsi:type="dcterms:W3CDTF">2023-06-03T06:33:00Z</dcterms:created>
  <dcterms:modified xsi:type="dcterms:W3CDTF">2023-06-03T06:36:00Z</dcterms:modified>
</cp:coreProperties>
</file>