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  <w:r w:rsidRPr="00401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Section1:</w:t>
      </w:r>
      <w:r w:rsidRPr="0040105D">
        <w:rPr>
          <w:rFonts w:ascii="Times New Roman" w:hAnsi="Times New Roman" w:cs="Times New Roman"/>
          <w:color w:val="000000"/>
          <w:sz w:val="24"/>
          <w:szCs w:val="24"/>
        </w:rPr>
        <w:t xml:space="preserve"> I completed my bachelor’s in Computer Science and Engineering at R.M.D Engineering College, Chennai. I developed substantial programming skills in Hacker Rank and Skill Rank during my undergraduate studies, which helped me succeed in my position at Wipro. </w:t>
      </w:r>
    </w:p>
    <w:p w:rsid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05D">
        <w:rPr>
          <w:rFonts w:ascii="Times New Roman" w:hAnsi="Times New Roman" w:cs="Times New Roman"/>
          <w:color w:val="000000"/>
          <w:sz w:val="24"/>
          <w:szCs w:val="24"/>
        </w:rPr>
        <w:t>I was a Project Engineer in the CRM Developer department at Wipro for three years, where I worked on languages like .Net, Java Script and sales module in Microsoft Dynamics CRM. Customizations and configurations are done based on the customer’s requirement of buying Heaters or solar panels. I also worked on the Power Apps and Power Automate where the process is made easy for the sales person. Working on these projects for more than three years gave me a deeper understanding of how important data is for any firm to develop the best strategic response. </w:t>
      </w:r>
    </w:p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</w:p>
    <w:p w:rsid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05D">
        <w:rPr>
          <w:rFonts w:ascii="Times New Roman" w:hAnsi="Times New Roman" w:cs="Times New Roman"/>
          <w:color w:val="000000"/>
          <w:sz w:val="24"/>
          <w:szCs w:val="24"/>
        </w:rPr>
        <w:t>Despite the fact that my undergraduate studies allowed me to master all the fundamentals needed to become a software engineer and that my work experience gave me insight into project management at the corporate level, I think these qualifications are still insufficient for a software engineer to consider the global business environment. This motivated me to enroll in Northeastern University's Master of Information Systems program for Fall2022. </w:t>
      </w:r>
    </w:p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</w:p>
    <w:p w:rsid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Section2</w:t>
      </w:r>
      <w:proofErr w:type="gramStart"/>
      <w:r w:rsidRPr="00401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0105D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40105D">
        <w:rPr>
          <w:rFonts w:ascii="Times New Roman" w:hAnsi="Times New Roman" w:cs="Times New Roman"/>
          <w:color w:val="000000"/>
          <w:sz w:val="24"/>
          <w:szCs w:val="24"/>
        </w:rPr>
        <w:t xml:space="preserve"> position as a software developer at Google would be my ideal career. </w:t>
      </w:r>
      <w:proofErr w:type="gramStart"/>
      <w:r w:rsidRPr="0040105D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40105D">
        <w:rPr>
          <w:rFonts w:ascii="Times New Roman" w:hAnsi="Times New Roman" w:cs="Times New Roman"/>
          <w:color w:val="000000"/>
          <w:sz w:val="24"/>
          <w:szCs w:val="24"/>
        </w:rPr>
        <w:t xml:space="preserve"> we solve a wide range of problems and infrastructure to help improve product excellence. I am very much interested in OOPs, algorithms and data structures concept where Google search for these skills in tech talent. I am looking for Senior Software Developer because of the skills and experience which I got from my past experience and also skills which I will be gaining in my graduate program. To succeed at Google, an applicant must possess additional interpersonal skills like effective communication, leadership, and problem-solving. </w:t>
      </w:r>
    </w:p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</w:p>
    <w:p w:rsid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Section3: </w:t>
      </w:r>
      <w:r w:rsidRPr="0040105D">
        <w:rPr>
          <w:rFonts w:ascii="Times New Roman" w:hAnsi="Times New Roman" w:cs="Times New Roman"/>
          <w:color w:val="000000"/>
          <w:sz w:val="24"/>
          <w:szCs w:val="24"/>
        </w:rPr>
        <w:t>In five years, I would adore to work as a front end developer for any FANG company. I am putting a lot of effort into obtaining any opportunities where my work will directly impact the team's performance. My passion for the business and my background as a software developer would allow me to excel in this position. </w:t>
      </w:r>
    </w:p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</w:p>
    <w:p w:rsid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0105D">
        <w:rPr>
          <w:rFonts w:ascii="Times New Roman" w:hAnsi="Times New Roman" w:cs="Times New Roman"/>
          <w:color w:val="000000"/>
          <w:sz w:val="24"/>
          <w:szCs w:val="24"/>
        </w:rPr>
        <w:t>Java Script, Bootstrap, Java, Data Structures and Algorithms, and an object-oriented programming language are the abilities needed. </w:t>
      </w:r>
    </w:p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</w:p>
    <w:p w:rsidR="0040105D" w:rsidRPr="0040105D" w:rsidRDefault="0040105D" w:rsidP="0040105D">
      <w:pPr>
        <w:shd w:val="clear" w:color="auto" w:fill="FFFFFF"/>
        <w:spacing w:before="0" w:beforeAutospacing="0" w:after="0" w:afterAutospacing="0" w:line="240" w:lineRule="auto"/>
        <w:ind w:left="0" w:right="0"/>
        <w:jc w:val="both"/>
        <w:textAlignment w:val="baseline"/>
        <w:rPr>
          <w:rFonts w:ascii="Segoe UI" w:hAnsi="Segoe UI" w:cs="Segoe UI"/>
          <w:color w:val="222222"/>
          <w:sz w:val="24"/>
          <w:szCs w:val="24"/>
        </w:rPr>
      </w:pPr>
      <w:r w:rsidRPr="004010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Section4: </w:t>
      </w:r>
      <w:r w:rsidRPr="0040105D">
        <w:rPr>
          <w:rFonts w:ascii="Times New Roman" w:hAnsi="Times New Roman" w:cs="Times New Roman"/>
          <w:color w:val="000000"/>
          <w:sz w:val="24"/>
          <w:szCs w:val="24"/>
        </w:rPr>
        <w:t>My ultimate professional goal is to create my own software development business. Depending on what was needed, my work location would constantly change. I myself like working from India and traveling to other places as needed for the job. After working in the software sector for the next 15 years, I want to retire and use all my savings to start a business in India.</w:t>
      </w:r>
    </w:p>
    <w:p w:rsidR="00E216A3" w:rsidRDefault="00E216A3" w:rsidP="00E216A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216A3" w:rsidRDefault="00E216A3" w:rsidP="00FA3D0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A3D03" w:rsidRDefault="00740CE8" w:rsidP="00FA3D0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66779" cy="51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336" cy="516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D03" w:rsidRDefault="00FA3D03" w:rsidP="00FA3D0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A3D03" w:rsidRDefault="00FA3D03" w:rsidP="00FA3D0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A3D03" w:rsidRPr="00FA3D03" w:rsidRDefault="00FA3D03" w:rsidP="003859B8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F6A41" w:rsidRPr="000F6A41" w:rsidRDefault="000F6A41" w:rsidP="00717BC4">
      <w:pPr>
        <w:jc w:val="both"/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17BC4" w:rsidRDefault="00717BC4" w:rsidP="00717BC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5D57" w:rsidRDefault="000F5D57"/>
    <w:sectPr w:rsidR="000F5D57" w:rsidSect="000F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3AE9"/>
    <w:rsid w:val="000E5C89"/>
    <w:rsid w:val="000F5D57"/>
    <w:rsid w:val="000F6A41"/>
    <w:rsid w:val="0035616D"/>
    <w:rsid w:val="003859B8"/>
    <w:rsid w:val="0040105D"/>
    <w:rsid w:val="00717BC4"/>
    <w:rsid w:val="00740CE8"/>
    <w:rsid w:val="007B3AE9"/>
    <w:rsid w:val="007F42D4"/>
    <w:rsid w:val="00804300"/>
    <w:rsid w:val="008E7EAF"/>
    <w:rsid w:val="00960612"/>
    <w:rsid w:val="00981A8A"/>
    <w:rsid w:val="00B250D8"/>
    <w:rsid w:val="00D00723"/>
    <w:rsid w:val="00E216A3"/>
    <w:rsid w:val="00E467D1"/>
    <w:rsid w:val="00E93409"/>
    <w:rsid w:val="00FA3D03"/>
    <w:rsid w:val="00FC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left="-806" w:right="-8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BC4"/>
    <w:pPr>
      <w:spacing w:before="100" w:beforeAutospacing="1" w:after="100" w:afterAutospacing="1"/>
    </w:pPr>
    <w:rPr>
      <w:rFonts w:ascii="Calibri" w:eastAsia="Times New Roman" w:hAnsi="Calibri"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3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00"/>
    <w:rPr>
      <w:rFonts w:ascii="Tahoma" w:eastAsia="Times New Roman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prathik reddy</dc:creator>
  <cp:lastModifiedBy>prathik reddy</cp:lastModifiedBy>
  <cp:revision>8</cp:revision>
  <dcterms:created xsi:type="dcterms:W3CDTF">2022-09-26T22:18:00Z</dcterms:created>
  <dcterms:modified xsi:type="dcterms:W3CDTF">2022-09-27T07:14:00Z</dcterms:modified>
</cp:coreProperties>
</file>