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1b9wjpso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– Basic Level (1–10)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z84bil4v6gg0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Q1 </w:t>
      </w:r>
      <w:r w:rsidDel="00000000" w:rsidR="00000000" w:rsidRPr="00000000">
        <w:rPr>
          <w:rtl w:val="0"/>
        </w:rPr>
        <w:t xml:space="preserve">Which keyword is used to declare an immutable variable in Scala?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var</w:t>
        <w:br w:type="textWrapping"/>
        <w:t xml:space="preserve">B. val</w:t>
        <w:br w:type="textWrapping"/>
        <w:t xml:space="preserve">C. let</w:t>
        <w:br w:type="textWrapping"/>
        <w:t xml:space="preserve">D. const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hm49x4jt8i0t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Q2 </w:t>
      </w:r>
      <w:r w:rsidDel="00000000" w:rsidR="00000000" w:rsidRPr="00000000">
        <w:rPr>
          <w:rtl w:val="0"/>
        </w:rPr>
        <w:t xml:space="preserve">Which keyword is used for mutable variables?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val</w:t>
        <w:br w:type="textWrapping"/>
        <w:t xml:space="preserve">B. var</w:t>
        <w:br w:type="textWrapping"/>
        <w:t xml:space="preserve">C. const</w:t>
        <w:br w:type="textWrapping"/>
        <w:t xml:space="preserve">D. static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Q3 </w:t>
      </w: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println(x + 5)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15</w:t>
        <w:br w:type="textWrapping"/>
        <w:t xml:space="preserve">C. 5</w:t>
        <w:br w:type="textWrapping"/>
        <w:t xml:space="preserve">D. Error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sw06a1vzc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B.15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a7vk4fcyp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uspr6wzaf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ukfhf2sbb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/>
      </w:pPr>
      <w:bookmarkStart w:colFirst="0" w:colLast="0" w:name="_o1b0wtvnr33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 </w:t>
      </w:r>
      <w:r w:rsidDel="00000000" w:rsidR="00000000" w:rsidRPr="00000000">
        <w:rPr>
          <w:rtl w:val="0"/>
        </w:rPr>
        <w:t xml:space="preserve">Scala supports which programming paradigm?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 Oriented</w:t>
        <w:br w:type="textWrapping"/>
        <w:t xml:space="preserve">B. Functional</w:t>
        <w:br w:type="textWrapping"/>
        <w:t xml:space="preserve">C. Both A and B</w:t>
        <w:br w:type="textWrapping"/>
        <w:t xml:space="preserve">D. None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C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/>
      </w:pPr>
      <w:bookmarkStart w:colFirst="0" w:colLast="0" w:name="_i2yz4mjp5cs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 </w:t>
      </w:r>
      <w:r w:rsidDel="00000000" w:rsidR="00000000" w:rsidRPr="00000000">
        <w:rPr>
          <w:rtl w:val="0"/>
        </w:rPr>
        <w:t xml:space="preserve">Which collection stores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Array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C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/>
      </w:pPr>
      <w:bookmarkStart w:colFirst="0" w:colLast="0" w:name="_3kanha9ipd3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 </w:t>
      </w: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println(list.head)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Error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A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/>
      </w:pPr>
      <w:bookmarkStart w:colFirst="0" w:colLast="0" w:name="_zcdb50l0v8q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 </w:t>
      </w:r>
      <w:r w:rsidDel="00000000" w:rsidR="00000000" w:rsidRPr="00000000">
        <w:rPr>
          <w:rtl w:val="0"/>
        </w:rPr>
        <w:t xml:space="preserve">Which loop iterates through collections easily?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while</w:t>
        <w:br w:type="textWrapping"/>
        <w:t xml:space="preserve">B. for</w:t>
        <w:br w:type="textWrapping"/>
        <w:t xml:space="preserve">C. foreach</w:t>
        <w:br w:type="textWrapping"/>
        <w:t xml:space="preserve">D. do while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fhtra3b2d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7sm6g6mkc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mj7i6aru8gl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 </w:t>
      </w:r>
      <w:r w:rsidDel="00000000" w:rsidR="00000000" w:rsidRPr="00000000">
        <w:rPr>
          <w:rtl w:val="0"/>
        </w:rPr>
        <w:t xml:space="preserve">What is the default access modifier in Scala?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private</w:t>
        <w:br w:type="textWrapping"/>
        <w:t xml:space="preserve">B. protected</w:t>
        <w:br w:type="textWrapping"/>
        <w:t xml:space="preserve">C. public</w:t>
        <w:br w:type="textWrapping"/>
        <w:t xml:space="preserve">D. internal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s0vqkptlt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A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74ucbgz8fxt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 </w:t>
      </w:r>
      <w:r w:rsidDel="00000000" w:rsidR="00000000" w:rsidRPr="00000000">
        <w:rPr>
          <w:rtl w:val="0"/>
        </w:rPr>
        <w:t xml:space="preserve">Which keyword is used to define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fun</w:t>
        <w:br w:type="textWrapping"/>
        <w:t xml:space="preserve">B. function</w:t>
        <w:br w:type="textWrapping"/>
        <w:t xml:space="preserve">C. def</w:t>
        <w:br w:type="textWrapping"/>
        <w:t xml:space="preserve">D. method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1vr2uplyt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C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/>
      </w:pPr>
      <w:bookmarkStart w:colFirst="0" w:colLast="0" w:name="_496mvowosto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 </w:t>
      </w:r>
      <w:r w:rsidDel="00000000" w:rsidR="00000000" w:rsidRPr="00000000">
        <w:rPr>
          <w:rtl w:val="0"/>
        </w:rPr>
        <w:t xml:space="preserve">Which method prints output in Scala?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print()</w:t>
        <w:br w:type="textWrapping"/>
        <w:t xml:space="preserve">B. println()</w:t>
        <w:br w:type="textWrapping"/>
        <w:t xml:space="preserve">C. echo()</w:t>
        <w:br w:type="textWrapping"/>
        <w:t xml:space="preserve">D. output()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6d49kg4rl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– Intermediate Level (11–20)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xeibrnxotlm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 </w:t>
      </w: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println(x.size)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Error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yikd40rzp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/>
      </w:pPr>
      <w:bookmarkStart w:colFirst="0" w:colLast="0" w:name="_ak82fixgw79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 </w:t>
      </w: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yield</w:t>
      </w:r>
      <w:r w:rsidDel="00000000" w:rsidR="00000000" w:rsidRPr="00000000">
        <w:rPr>
          <w:rtl w:val="0"/>
        </w:rPr>
        <w:t xml:space="preserve"> return in Scala?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Single value</w:t>
        <w:br w:type="textWrapping"/>
        <w:t xml:space="preserve">B. List</w:t>
        <w:br w:type="textWrapping"/>
        <w:t xml:space="preserve">C. Collection</w:t>
        <w:br w:type="textWrapping"/>
        <w:t xml:space="preserve">D. Boolean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0i1rjl79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A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/>
      </w:pPr>
      <w:bookmarkStart w:colFirst="0" w:colLast="0" w:name="_541edtb9ccx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 </w:t>
      </w: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for(i &lt;- 1 to 3) yield i*2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4 6</w:t>
        <w:br w:type="textWrapping"/>
        <w:t xml:space="preserve">B. List(2,4,6)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/>
      </w:pPr>
      <w:bookmarkStart w:colFirst="0" w:colLast="0" w:name="_6cznwsss3wp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 </w:t>
      </w:r>
      <w:r w:rsidDel="00000000" w:rsidR="00000000" w:rsidRPr="00000000">
        <w:rPr>
          <w:rtl w:val="0"/>
        </w:rPr>
        <w:t xml:space="preserve">Which keyword is used to create 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in Scala?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</w:t>
        <w:br w:type="textWrapping"/>
        <w:t xml:space="preserve">B. class</w:t>
        <w:br w:type="textWrapping"/>
        <w:t xml:space="preserve">C. struct</w:t>
        <w:br w:type="textWrapping"/>
        <w:t xml:space="preserve">D. new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Ans: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/>
      </w:pPr>
      <w:bookmarkStart w:colFirst="0" w:colLast="0" w:name="_h99630uj6bc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 </w:t>
      </w:r>
      <w:r w:rsidDel="00000000" w:rsidR="00000000" w:rsidRPr="00000000">
        <w:rPr>
          <w:rtl w:val="0"/>
        </w:rPr>
        <w:t xml:space="preserve">Which collection is </w:t>
      </w:r>
      <w:r w:rsidDel="00000000" w:rsidR="00000000" w:rsidRPr="00000000">
        <w:rPr>
          <w:b w:val="1"/>
          <w:bCs w:val="1"/>
          <w:rtl w:val="0"/>
        </w:rPr>
        <w:t xml:space="preserve">ordered and 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Map</w:t>
        <w:br w:type="textWrapping"/>
        <w:t xml:space="preserve">B. List</w:t>
        <w:br w:type="textWrapping"/>
        <w:t xml:space="preserve">C. Set</w:t>
        <w:br w:type="textWrapping"/>
        <w:t xml:space="preserve">D. Tuple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8h2ypos7s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C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s58hxn296f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089191iqd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y5bgbi77ue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/>
      </w:pPr>
      <w:bookmarkStart w:colFirst="0" w:colLast="0" w:name="_aws9garu5ki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 </w:t>
      </w: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val x = (10,20)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println(x._1)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20</w:t>
        <w:br w:type="textWrapping"/>
        <w:t xml:space="preserve">C. (10,20)</w:t>
        <w:br w:type="textWrapping"/>
        <w:t xml:space="preserve">D. Error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/>
      </w:pPr>
      <w:bookmarkStart w:colFirst="0" w:colLast="0" w:name="_5j5igkd492n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 </w:t>
      </w: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Filters elements</w:t>
        <w:br w:type="textWrapping"/>
        <w:t xml:space="preserve">B. Transforms elements</w:t>
        <w:br w:type="textWrapping"/>
        <w:t xml:space="preserve">C. Deletes elements</w:t>
        <w:br w:type="textWrapping"/>
        <w:t xml:space="preserve">D. Sorts elements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gl9gjgj56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B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nrkzwbjf771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 </w:t>
      </w: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x.foreach(println)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2 3</w:t>
        <w:br w:type="textWrapping"/>
        <w:t xml:space="preserve">B. List(1,2,3)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/>
      </w:pPr>
      <w:bookmarkStart w:colFirst="0" w:colLast="0" w:name="_ul8yugw3g34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 </w:t>
      </w: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Option</w:t>
      </w:r>
      <w:r w:rsidDel="00000000" w:rsidR="00000000" w:rsidRPr="00000000">
        <w:rPr>
          <w:rtl w:val="0"/>
        </w:rPr>
        <w:t xml:space="preserve"> help avoid?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Compilation error</w:t>
        <w:br w:type="textWrapping"/>
        <w:t xml:space="preserve">B. NullPointerException</w:t>
        <w:br w:type="textWrapping"/>
        <w:t xml:space="preserve">C. Syntax error</w:t>
        <w:br w:type="textWrapping"/>
        <w:t xml:space="preserve">D. Type mismatch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1go5mlhsk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Ans: B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cjlba7l6id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/>
      </w:pPr>
      <w:bookmarkStart w:colFirst="0" w:colLast="0" w:name="_ecy9g127vek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 </w:t>
      </w: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val a = 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val b = 10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println(a max b)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</w:t>
        <w:br w:type="textWrapping"/>
        <w:t xml:space="preserve">B. 10</w:t>
        <w:br w:type="textWrapping"/>
        <w:t xml:space="preserve">C. 15</w:t>
        <w:br w:type="textWrapping"/>
        <w:t xml:space="preserve">D. Error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kwtysmfzv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– Advanced Level (21–30)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/>
      </w:pPr>
      <w:bookmarkStart w:colFirst="0" w:colLast="0" w:name="_e7zfjt3kdxy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 </w:t>
      </w:r>
      <w:r w:rsidDel="00000000" w:rsidR="00000000" w:rsidRPr="00000000">
        <w:rPr>
          <w:rtl w:val="0"/>
        </w:rPr>
        <w:t xml:space="preserve">Which keyword is used to define </w:t>
      </w:r>
      <w:r w:rsidDel="00000000" w:rsidR="00000000" w:rsidRPr="00000000">
        <w:rPr>
          <w:b w:val="1"/>
          <w:bCs w:val="1"/>
          <w:rtl w:val="0"/>
        </w:rPr>
        <w:t xml:space="preserve">abstract class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trait</w:t>
        <w:br w:type="textWrapping"/>
        <w:t xml:space="preserve">B. abstract</w:t>
        <w:br w:type="textWrapping"/>
        <w:t xml:space="preserve">C. interface</w:t>
        <w:br w:type="textWrapping"/>
        <w:t xml:space="preserve">D. class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A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/>
      </w:pPr>
      <w:bookmarkStart w:colFirst="0" w:colLast="0" w:name="_8uif26t8jak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 </w:t>
      </w:r>
      <w:r w:rsidDel="00000000" w:rsidR="00000000" w:rsidRPr="00000000">
        <w:rPr>
          <w:rtl w:val="0"/>
        </w:rPr>
        <w:t xml:space="preserve">Which keyword is used for </w:t>
      </w:r>
      <w:r w:rsidDel="00000000" w:rsidR="00000000" w:rsidRPr="00000000">
        <w:rPr>
          <w:b w:val="1"/>
          <w:bCs w:val="1"/>
          <w:rtl w:val="0"/>
        </w:rPr>
        <w:t xml:space="preserve">method overriding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override</w:t>
        <w:br w:type="textWrapping"/>
        <w:t xml:space="preserve">B. extends</w:t>
        <w:br w:type="textWrapping"/>
        <w:t xml:space="preserve">C. super</w:t>
        <w:br w:type="textWrapping"/>
        <w:t xml:space="preserve">D. final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Ans: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/>
      </w:pPr>
      <w:bookmarkStart w:colFirst="0" w:colLast="0" w:name="_2mvt2pvc1nb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 </w:t>
      </w: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 A{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 show()=println("A")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class B extends A{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override def show()=println("B")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val obj = new 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obj.show()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</w:t>
        <w:br w:type="textWrapping"/>
        <w:t xml:space="preserve">B. B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/>
      </w:pPr>
      <w:bookmarkStart w:colFirst="0" w:colLast="0" w:name="_ubktwdw5whb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 </w:t>
      </w:r>
      <w:r w:rsidDel="00000000" w:rsidR="00000000" w:rsidRPr="00000000">
        <w:rPr>
          <w:rtl w:val="0"/>
        </w:rPr>
        <w:t xml:space="preserve">Which feature allows multiple inheritance in Scala?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Class</w:t>
        <w:br w:type="textWrapping"/>
        <w:t xml:space="preserve">B. Trait</w:t>
        <w:br w:type="textWrapping"/>
        <w:t xml:space="preserve">C. Object</w:t>
        <w:br w:type="textWrapping"/>
        <w:t xml:space="preserve">D. Interface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/>
      </w:pPr>
      <w:bookmarkStart w:colFirst="0" w:colLast="0" w:name="_wefohdwzd34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 </w:t>
      </w: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b w:val="1"/>
          <w:bCs w:val="1"/>
          <w:rtl w:val="0"/>
        </w:rPr>
        <w:t xml:space="preserve">Singleton Object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Multiple instances</w:t>
        <w:br w:type="textWrapping"/>
        <w:t xml:space="preserve">B. One instance only</w:t>
        <w:br w:type="textWrapping"/>
        <w:t xml:space="preserve">C. Two instances</w:t>
        <w:br w:type="textWrapping"/>
        <w:t xml:space="preserve">D. Unlimited instances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/>
      </w:pPr>
      <w:bookmarkStart w:colFirst="0" w:colLast="0" w:name="_x4djjnp08ke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 </w:t>
      </w:r>
      <w:r w:rsidDel="00000000" w:rsidR="00000000" w:rsidRPr="00000000">
        <w:rPr>
          <w:rtl w:val="0"/>
        </w:rPr>
        <w:t xml:space="preserve">Which keyword imports packages?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include</w:t>
        <w:br w:type="textWrapping"/>
        <w:t xml:space="preserve">B. using</w:t>
        <w:br w:type="textWrapping"/>
        <w:t xml:space="preserve">C. import</w:t>
        <w:br w:type="textWrapping"/>
        <w:t xml:space="preserve">D. require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Ans: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/>
      </w:pPr>
      <w:bookmarkStart w:colFirst="0" w:colLast="0" w:name="_juam2wwod9n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 </w:t>
      </w: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object Test{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println(Test.x)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Error</w:t>
        <w:br w:type="textWrapping"/>
        <w:t xml:space="preserve">C. 0</w:t>
        <w:br w:type="textWrapping"/>
        <w:t xml:space="preserve">D. Null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A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/>
      </w:pPr>
      <w:bookmarkStart w:colFirst="0" w:colLast="0" w:name="_ycjye3vaqif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 </w:t>
      </w:r>
      <w:r w:rsidDel="00000000" w:rsidR="00000000" w:rsidRPr="00000000">
        <w:rPr>
          <w:rtl w:val="0"/>
        </w:rPr>
        <w:t xml:space="preserve">Which collection contains </w:t>
      </w:r>
      <w:r w:rsidDel="00000000" w:rsidR="00000000" w:rsidRPr="00000000">
        <w:rPr>
          <w:b w:val="1"/>
          <w:bCs w:val="1"/>
          <w:rtl w:val="0"/>
        </w:rPr>
        <w:t xml:space="preserve">unique elements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Set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/>
      </w:pPr>
      <w:bookmarkStart w:colFirst="0" w:colLast="0" w:name="_czw6jc641co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 </w:t>
      </w: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println(list.sum)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3</w:t>
        <w:br w:type="textWrapping"/>
        <w:t xml:space="preserve">B. 5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Ans: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/>
      </w:pPr>
      <w:bookmarkStart w:colFirst="0" w:colLast="0" w:name="_ounp1gpxydt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 </w:t>
      </w: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val y = x.filter(_ &gt; 1)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println(y)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List(1)</w:t>
        <w:br w:type="textWrapping"/>
        <w:t xml:space="preserve">B. List(2,3)</w:t>
        <w:br w:type="textWrapping"/>
        <w:t xml:space="preserve">C. List(3)</w:t>
        <w:br w:type="textWrapping"/>
        <w:t xml:space="preserve">D. Error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