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d85c6"/>
          <w:sz w:val="32"/>
          <w:szCs w:val="32"/>
        </w:rPr>
      </w:pPr>
      <w:r w:rsidDel="00000000" w:rsidR="00000000" w:rsidRPr="00000000">
        <w:rPr>
          <w:b w:val="1"/>
          <w:bCs w:val="1"/>
          <w:color w:val="3d85c6"/>
          <w:sz w:val="32"/>
          <w:szCs w:val="32"/>
          <w:rtl w:val="0"/>
        </w:rPr>
        <w:t xml:space="preserve">BIG DATA - HADOOP </w:t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is a collection of large and complex data sets that grows rapidly.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is defined in 3 V’s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Volume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Variety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Velocity → </w:t>
      </w:r>
    </w:p>
    <w:p w:rsidR="00000000" w:rsidDel="00000000" w:rsidP="00000000" w:rsidRDefault="00000000" w:rsidRPr="00000000" w14:paraId="00000008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color w:val="3d85c6"/>
          <w:sz w:val="30"/>
          <w:szCs w:val="30"/>
        </w:rPr>
      </w:pPr>
      <w:r w:rsidDel="00000000" w:rsidR="00000000" w:rsidRPr="00000000">
        <w:rPr>
          <w:b w:val="1"/>
          <w:bCs w:val="1"/>
          <w:color w:val="3d85c6"/>
          <w:sz w:val="30"/>
          <w:szCs w:val="30"/>
          <w:rtl w:val="0"/>
        </w:rPr>
        <w:t xml:space="preserve">How to handle BIG DATA?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various frameworks to process bigdata.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it is a general-purpose cluster in memory computing system.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it is used for faster data analytics.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It abstracts API’s in java, scala and python, and provides an optimized engine that supports general execution graphs.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Provides various high level tools like spark, sql, for structured data.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Hadoop: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</w:t>
      </w:r>
      <w:r w:rsidDel="00000000" w:rsidR="00000000" w:rsidRPr="00000000">
        <w:rPr>
          <w:sz w:val="28"/>
          <w:szCs w:val="28"/>
          <w:rtl w:val="0"/>
        </w:rPr>
        <w:t xml:space="preserve"> It is a framework that allows for the distributed processing of large data sets across clusters of commodity computers using a simple programming model.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framework written in java.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Designed to solve problem that involve analyzing large data (Petabytes) Programming model based on Google’s Map Reduce.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Companies using Hadoop includes - Yahoo, Google, Facebook, Amazon, AOL, IBM and so on..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Hadoop core components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HDFS - Hadoop Distributed File System (DB of hadoop)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Map Reduce (Processing)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HDFS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Components: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Name node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Master node and Manages the file system namespace and regulates access to file by clients.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contains the data called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meta-data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Meta data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entire meta data of files are maintained in memory.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Meta data types: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 of files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 of blocks for each files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List of data nodes for each block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File attributes, e.g: creation time, replication factor.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Transaction log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Records creation and deletion of files.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node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Slave node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One per node in the cluster, manage storage attached to the node that they can run on.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Block Server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Stores data in the local file system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Stores meta data of a block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Servers data and meta data to the clients.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Block reports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Sends a report of all existing blocks to namenode.</w:t>
      </w:r>
    </w:p>
    <w:p w:rsidR="00000000" w:rsidDel="00000000" w:rsidP="00000000" w:rsidRDefault="00000000" w:rsidRPr="00000000" w14:paraId="00000035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Secondary name node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Backup of meta data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Periodically walks up and takes a checkpoint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Memory requirements are the same as namenode(big)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Typically should be on a separate machine in large cluster(&gt;10)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Directory structure is the same as namenode except that it keep a previous checkpoint version in addition to the current.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Helps in recovering a failed name node.</w:t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Usage of HDFS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Scaling wide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Scaling deep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Cost effective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Flexible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Fault tolerant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block rebalancing</w:t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Architecture of HDFS - master(Name node) → worker (Data Node)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HDFS Client:</w:t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User request → HDFS Client (Java application) → Name node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splitting data into blocks?</w:t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blocks?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Standard block size is 128 Mb.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Recommended using Multiple of 64.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Node failure needs to manually backup node logs to namenode.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Node &amp; Name node Communication: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nodes sends heartbeats every 3 seconds via a TCP handshake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Every 10th heartbeat is a block report.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Namenode builds metadata from block reports.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Communication happens through the port defined for namenode.</w:t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b w:val="1"/>
          <w:bCs w:val="1"/>
          <w:color w:val="3d85c6"/>
          <w:sz w:val="28"/>
          <w:szCs w:val="28"/>
          <w:rtl w:val="0"/>
        </w:rPr>
        <w:t xml:space="preserve">Namenode metadata</w:t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Metadata in memory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entire metadata is in main memory.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 demand paging of F5 meta-data</w:t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Commands: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Hadoop fs -ls → list the directory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hadoop fs -mkdir / name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Let’s say you have 80 Tb of data to store and to run map reduce on this amount of data. Configuration of datanodes 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GM RAM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100 MB’s read-write speed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288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No. of. nodes = 20</w:t>
      </w:r>
    </w:p>
    <w:p w:rsidR="00000000" w:rsidDel="00000000" w:rsidP="00000000" w:rsidRDefault="00000000" w:rsidRPr="00000000" w14:paraId="00000067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Let’s assume the replication factor is 4 and block size is 64 mb.</w:t>
      </w:r>
    </w:p>
    <w:p w:rsidR="00000000" w:rsidDel="00000000" w:rsidP="00000000" w:rsidRDefault="00000000" w:rsidRPr="00000000" w14:paraId="00000068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simple calculation you will need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 amount of Data * Replication Factor / Total no of nodes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80 * 4 / 20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16(Disk size per datanode)</w:t>
      </w:r>
    </w:p>
    <w:p w:rsidR="00000000" w:rsidDel="00000000" w:rsidP="00000000" w:rsidRDefault="00000000" w:rsidRPr="00000000" w14:paraId="0000006C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say you need to run a MapReduce program on this 80 TB of data.</w:t>
      </w:r>
    </w:p>
    <w:p w:rsidR="00000000" w:rsidDel="00000000" w:rsidP="00000000" w:rsidRDefault="00000000" w:rsidRPr="00000000" w14:paraId="0000006E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Reading 80 TB data at a speed of 100 mb/s using only 1 node will take: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totaldat/read - write speed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80 * 1024 * 1024/100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838860.8 seconds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13981 hrs</w:t>
      </w:r>
    </w:p>
    <w:p w:rsidR="00000000" w:rsidDel="00000000" w:rsidP="00000000" w:rsidRDefault="00000000" w:rsidRPr="00000000" w14:paraId="00000073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20 data node you will be able to finish this job in 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13981.01 / 20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699.05 hrs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