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39C14" w14:textId="6E64E885" w:rsidR="0028548D" w:rsidRDefault="0028548D">
      <w:pPr>
        <w:rPr>
          <w:noProof/>
          <w:highlight w:val="darkCyan"/>
        </w:rPr>
      </w:pPr>
      <w:r>
        <w:rPr>
          <w:noProof/>
          <w:highlight w:val="darkCyan"/>
        </w:rPr>
        <w:t>Task-1: 3 tier  setup in Azure</w:t>
      </w:r>
    </w:p>
    <w:p w14:paraId="30393027" w14:textId="4B5CEA1B" w:rsidR="0028548D" w:rsidRDefault="004178A2">
      <w:pPr>
        <w:rPr>
          <w:noProof/>
        </w:rPr>
      </w:pPr>
      <w:hyperlink r:id="rId6" w:history="1">
        <w:r w:rsidR="0028548D" w:rsidRPr="00E9168A">
          <w:rPr>
            <w:rStyle w:val="Hyperlink"/>
            <w:noProof/>
          </w:rPr>
          <w:t>https://medium.com/@sivaneni1992/in-start-of-learning-microsoft-azure-i-want-to-discuss-on-multi-tier-architecture-that-communicate-22c560cb8b6b</w:t>
        </w:r>
      </w:hyperlink>
    </w:p>
    <w:p w14:paraId="5FB723EB" w14:textId="77777777" w:rsidR="0028548D" w:rsidRDefault="0028548D">
      <w:pPr>
        <w:rPr>
          <w:noProof/>
          <w:highlight w:val="darkCyan"/>
        </w:rPr>
      </w:pPr>
    </w:p>
    <w:p w14:paraId="5EEA7DAC" w14:textId="77777777" w:rsidR="0028548D" w:rsidRDefault="0028548D">
      <w:pPr>
        <w:rPr>
          <w:noProof/>
          <w:highlight w:val="darkCyan"/>
        </w:rPr>
      </w:pPr>
    </w:p>
    <w:p w14:paraId="510C7377" w14:textId="1FB431E2" w:rsidR="00D70432" w:rsidRDefault="00D70432">
      <w:pPr>
        <w:rPr>
          <w:noProof/>
        </w:rPr>
      </w:pPr>
      <w:r w:rsidRPr="00D105D5">
        <w:rPr>
          <w:noProof/>
          <w:highlight w:val="darkCyan"/>
        </w:rPr>
        <w:t>Azure Compute Gallary</w:t>
      </w:r>
    </w:p>
    <w:p w14:paraId="440E8F86" w14:textId="56B3F6B5" w:rsidR="00BF031F" w:rsidRDefault="00A054BA">
      <w:r>
        <w:rPr>
          <w:noProof/>
        </w:rPr>
        <w:drawing>
          <wp:inline distT="0" distB="0" distL="0" distR="0" wp14:anchorId="00D6F857" wp14:editId="76E04238">
            <wp:extent cx="4567617" cy="221093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24" cy="22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6FC" w14:textId="77777777" w:rsidR="00A054BA" w:rsidRDefault="00A054BA"/>
    <w:p w14:paraId="3A3E538C" w14:textId="77777777" w:rsidR="00A054BA" w:rsidRDefault="00A054BA">
      <w:r>
        <w:rPr>
          <w:noProof/>
        </w:rPr>
        <w:drawing>
          <wp:inline distT="0" distB="0" distL="0" distR="0" wp14:anchorId="2A9AA0D7" wp14:editId="13B47388">
            <wp:extent cx="2436125" cy="2990207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7" cy="30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0166" w14:textId="77777777" w:rsidR="00A054BA" w:rsidRDefault="00A054BA" w:rsidP="00A054BA"/>
    <w:p w14:paraId="27FA49DF" w14:textId="77777777" w:rsidR="00A054BA" w:rsidRDefault="00A054BA" w:rsidP="00A054BA">
      <w:pPr>
        <w:ind w:firstLine="720"/>
      </w:pPr>
      <w:r>
        <w:rPr>
          <w:noProof/>
        </w:rPr>
        <w:lastRenderedPageBreak/>
        <w:drawing>
          <wp:inline distT="0" distB="0" distL="0" distR="0" wp14:anchorId="2308EBD8" wp14:editId="274B0BC0">
            <wp:extent cx="4354623" cy="13335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086" cy="13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31B" w14:textId="77777777" w:rsidR="00A054BA" w:rsidRDefault="00A054BA" w:rsidP="00A054BA">
      <w:pPr>
        <w:ind w:firstLine="720"/>
      </w:pPr>
    </w:p>
    <w:p w14:paraId="7A79CD81" w14:textId="77777777" w:rsidR="00A054BA" w:rsidRDefault="00A054BA" w:rsidP="00A054BA">
      <w:pPr>
        <w:ind w:firstLine="720"/>
      </w:pPr>
      <w:r>
        <w:rPr>
          <w:noProof/>
        </w:rPr>
        <w:drawing>
          <wp:inline distT="0" distB="0" distL="0" distR="0" wp14:anchorId="190E54A6" wp14:editId="2D863584">
            <wp:extent cx="4673016" cy="22314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15" cy="22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C0E1" w14:textId="77777777" w:rsidR="00A054BA" w:rsidRDefault="00A054BA" w:rsidP="00A054BA"/>
    <w:p w14:paraId="496D4AAF" w14:textId="12A51B69" w:rsidR="00C713F7" w:rsidRDefault="00A054BA" w:rsidP="00A054BA">
      <w:pPr>
        <w:tabs>
          <w:tab w:val="left" w:pos="1080"/>
        </w:tabs>
      </w:pPr>
      <w:r>
        <w:tab/>
      </w:r>
      <w:r>
        <w:rPr>
          <w:noProof/>
        </w:rPr>
        <w:drawing>
          <wp:inline distT="0" distB="0" distL="0" distR="0" wp14:anchorId="776B8AE3" wp14:editId="04F22906">
            <wp:extent cx="3712191" cy="1461269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230" cy="1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549" w14:textId="77777777" w:rsidR="00C713F7" w:rsidRPr="00C713F7" w:rsidRDefault="00C713F7" w:rsidP="00C713F7"/>
    <w:p w14:paraId="631939C0" w14:textId="58818BBB" w:rsidR="00C713F7" w:rsidRDefault="00C713F7" w:rsidP="00C713F7"/>
    <w:p w14:paraId="7CDA7972" w14:textId="00FABF75" w:rsidR="00A054BA" w:rsidRDefault="00C713F7" w:rsidP="00C713F7">
      <w:r>
        <w:rPr>
          <w:noProof/>
        </w:rPr>
        <w:drawing>
          <wp:inline distT="0" distB="0" distL="0" distR="0" wp14:anchorId="307DEA2F" wp14:editId="54C7B874">
            <wp:extent cx="4353636" cy="167180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207" cy="16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EA2F" w14:textId="5132B86B" w:rsidR="00B51D85" w:rsidRDefault="00B51D85" w:rsidP="00C713F7"/>
    <w:p w14:paraId="44BB8CC8" w14:textId="77777777" w:rsidR="00B51D85" w:rsidRPr="00B51D85" w:rsidRDefault="00B51D85" w:rsidP="00B51D85"/>
    <w:p w14:paraId="39039274" w14:textId="058DF44A" w:rsidR="00A0195B" w:rsidRDefault="00A0195B" w:rsidP="00B51D85"/>
    <w:p w14:paraId="3A005853" w14:textId="77777777" w:rsidR="00A0195B" w:rsidRPr="00A0195B" w:rsidRDefault="00A0195B" w:rsidP="00A0195B"/>
    <w:p w14:paraId="28D70F0A" w14:textId="77777777" w:rsidR="00A0195B" w:rsidRPr="00A0195B" w:rsidRDefault="00A0195B" w:rsidP="00A0195B"/>
    <w:p w14:paraId="0E95A43D" w14:textId="77777777" w:rsidR="007373FD" w:rsidRDefault="007373FD" w:rsidP="00A0195B"/>
    <w:p w14:paraId="7D0B35CB" w14:textId="77777777" w:rsidR="007373FD" w:rsidRDefault="007373FD" w:rsidP="00A0195B"/>
    <w:p w14:paraId="68FACCB7" w14:textId="77777777" w:rsidR="007373FD" w:rsidRDefault="007373FD" w:rsidP="00A0195B"/>
    <w:p w14:paraId="3EB2BDCB" w14:textId="77777777" w:rsidR="007373FD" w:rsidRDefault="007373FD" w:rsidP="00A0195B"/>
    <w:p w14:paraId="1AE16C2E" w14:textId="77777777" w:rsidR="007373FD" w:rsidRDefault="007373FD" w:rsidP="00A0195B"/>
    <w:p w14:paraId="79A956FF" w14:textId="77777777" w:rsidR="007373FD" w:rsidRDefault="007373FD" w:rsidP="00A0195B"/>
    <w:p w14:paraId="172E7E81" w14:textId="4EE71720" w:rsidR="00016DEE" w:rsidRDefault="00D105D5" w:rsidP="00A0195B">
      <w:r w:rsidRPr="007373FD">
        <w:rPr>
          <w:highlight w:val="darkCyan"/>
        </w:rPr>
        <w:t>Execution Steps</w:t>
      </w:r>
      <w:r w:rsidR="007373FD">
        <w:rPr>
          <w:highlight w:val="darkCyan"/>
        </w:rPr>
        <w:t xml:space="preserve"> to configure Traffic Manager which is Global Load Balancer</w:t>
      </w:r>
      <w:r w:rsidRPr="007373FD">
        <w:rPr>
          <w:highlight w:val="darkCyan"/>
        </w:rPr>
        <w:t>:</w:t>
      </w:r>
    </w:p>
    <w:p w14:paraId="2B6A7BC1" w14:textId="545B0DA5" w:rsidR="007373FD" w:rsidRDefault="007373FD" w:rsidP="00A0195B">
      <w:r>
        <w:rPr>
          <w:noProof/>
        </w:rPr>
        <w:drawing>
          <wp:inline distT="0" distB="0" distL="0" distR="0" wp14:anchorId="142AFA31" wp14:editId="0E8F0C70">
            <wp:extent cx="2627194" cy="1649783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0546" cy="16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FD">
        <w:rPr>
          <w:rFonts w:ascii="Calibri" w:eastAsia="Times New Roman" w:hAnsi="Calibri" w:cs="Calibri"/>
          <w:noProof/>
          <w:lang w:eastAsia="en-IN"/>
        </w:rPr>
        <w:t xml:space="preserve"> </w:t>
      </w:r>
      <w:r w:rsidRPr="00F4687B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3E1E5181" wp14:editId="7F8789DC">
            <wp:extent cx="2899369" cy="1603612"/>
            <wp:effectExtent l="0" t="0" r="0" b="0"/>
            <wp:docPr id="11" name="Picture 11" descr="Machine generated alternative text:&#10;Recursive &#10;DNS Service &#10;User &#10;DNS query &#10;Browser &#10;Client connects directly &#10;to selected endpoint. &#10;not through Traffic Manager &#10;Endpoint 1 &#10;West US &#10;DNS response &#10;Traffic Manager &#10;Endpoint 2 &#10;North Europe &#10;up closest available endpoint in latency &#10;table, usi DNS que source IP address &#10;West US East Asia &#10;Endpoint 3 &#10;East Asia &#10;Microsof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Recursive &#10;DNS Service &#10;User &#10;DNS query &#10;Browser &#10;Client connects directly &#10;to selected endpoint. &#10;not through Traffic Manager &#10;Endpoint 1 &#10;West US &#10;DNS response &#10;Traffic Manager &#10;Endpoint 2 &#10;North Europe &#10;up closest available endpoint in latency &#10;table, usi DNS que source IP address &#10;West US East Asia &#10;Endpoint 3 &#10;East Asia &#10;Microsoft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28" cy="161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2351" w14:textId="60CBB071" w:rsidR="00016DEE" w:rsidRDefault="00016DEE" w:rsidP="00016DEE"/>
    <w:p w14:paraId="1EEE5B3D" w14:textId="0538C35C" w:rsidR="00016DEE" w:rsidRDefault="00016DEE" w:rsidP="00016DEE">
      <w:pPr>
        <w:ind w:firstLine="720"/>
      </w:pPr>
      <w:r>
        <w:t>1.</w:t>
      </w:r>
      <w:r w:rsidR="007373FD">
        <w:t>R</w:t>
      </w:r>
      <w:r>
        <w:t xml:space="preserve">un the </w:t>
      </w:r>
      <w:r w:rsidRPr="00DD4B6C">
        <w:rPr>
          <w:highlight w:val="yellow"/>
        </w:rPr>
        <w:t>terraform</w:t>
      </w:r>
      <w:r>
        <w:t xml:space="preserve"> script to create a single </w:t>
      </w:r>
      <w:proofErr w:type="gramStart"/>
      <w:r>
        <w:t>VM(</w:t>
      </w:r>
      <w:proofErr w:type="spellStart"/>
      <w:proofErr w:type="gramEnd"/>
      <w:r>
        <w:t>Eg</w:t>
      </w:r>
      <w:proofErr w:type="spellEnd"/>
      <w:r>
        <w:t>: Central India)</w:t>
      </w:r>
      <w:r w:rsidR="00A672AE">
        <w:t xml:space="preserve">.This creates only </w:t>
      </w:r>
      <w:proofErr w:type="spellStart"/>
      <w:r w:rsidR="00A672AE">
        <w:t>nginx</w:t>
      </w:r>
      <w:proofErr w:type="spellEnd"/>
      <w:r w:rsidR="00A672AE">
        <w:t xml:space="preserve"> server</w:t>
      </w:r>
    </w:p>
    <w:p w14:paraId="37CA74C8" w14:textId="54304287" w:rsidR="00210125" w:rsidRDefault="00FB33AC" w:rsidP="00016DEE">
      <w:pPr>
        <w:ind w:firstLine="720"/>
      </w:pPr>
      <w:r>
        <w:t>Git code: terraform folder</w:t>
      </w:r>
    </w:p>
    <w:p w14:paraId="392F050F" w14:textId="5D771246" w:rsidR="00016DEE" w:rsidRDefault="00016DEE" w:rsidP="00016DEE">
      <w:pPr>
        <w:ind w:firstLine="720"/>
      </w:pPr>
      <w:r>
        <w:t>2.</w:t>
      </w:r>
      <w:r w:rsidR="00DD4B6C">
        <w:t>(Manual)</w:t>
      </w:r>
      <w:r>
        <w:t xml:space="preserve">Manually create a managed image at that time the </w:t>
      </w:r>
      <w:proofErr w:type="spellStart"/>
      <w:r>
        <w:t>vm</w:t>
      </w:r>
      <w:proofErr w:type="spellEnd"/>
      <w:r>
        <w:t xml:space="preserve"> created will be deleted only the disk and image will be present</w:t>
      </w:r>
      <w:r w:rsidR="002C1935">
        <w:t xml:space="preserve">  </w:t>
      </w:r>
    </w:p>
    <w:p w14:paraId="2178C78D" w14:textId="77777777" w:rsidR="00A640E5" w:rsidRDefault="00A640E5" w:rsidP="00A640E5">
      <w:r>
        <w:t xml:space="preserve">    </w:t>
      </w:r>
      <w:r w:rsidRPr="00D105D5">
        <w:rPr>
          <w:highlight w:val="darkCyan"/>
        </w:rPr>
        <w:t>Capture only Managed Image Steps:</w:t>
      </w:r>
    </w:p>
    <w:p w14:paraId="3C04F414" w14:textId="59C624A6" w:rsidR="00A640E5" w:rsidRDefault="00A640E5" w:rsidP="00016DEE">
      <w:pPr>
        <w:ind w:firstLine="720"/>
      </w:pPr>
    </w:p>
    <w:p w14:paraId="3A0A7C36" w14:textId="56ED4D07" w:rsidR="0021501B" w:rsidRDefault="0021501B" w:rsidP="00016DEE">
      <w:pPr>
        <w:ind w:firstLine="720"/>
      </w:pPr>
      <w:r>
        <w:rPr>
          <w:noProof/>
        </w:rPr>
        <w:lastRenderedPageBreak/>
        <w:drawing>
          <wp:inline distT="0" distB="0" distL="0" distR="0" wp14:anchorId="68B0E8AC" wp14:editId="49625933">
            <wp:extent cx="3530600" cy="27287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526" cy="27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100C" w14:textId="44868C57" w:rsidR="00D816BB" w:rsidRDefault="00016DEE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</w:pPr>
      <w:r>
        <w:t>3.</w:t>
      </w:r>
      <w:r w:rsidR="007373FD">
        <w:t>R</w:t>
      </w:r>
      <w:r>
        <w:t xml:space="preserve">un again </w:t>
      </w:r>
      <w:r w:rsidRPr="00DD4B6C">
        <w:rPr>
          <w:highlight w:val="yellow"/>
        </w:rPr>
        <w:t>terraform</w:t>
      </w:r>
      <w:r>
        <w:t xml:space="preserve"> script to create ALB with 3 VM's from image generated from step-2</w:t>
      </w:r>
      <w:r w:rsidR="00D816BB">
        <w:t xml:space="preserve">(copy the id to </w:t>
      </w:r>
      <w:proofErr w:type="spellStart"/>
      <w:r w:rsidR="00D816BB" w:rsidRPr="00D816B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source_image_id</w:t>
      </w:r>
      <w:proofErr w:type="spellEnd"/>
      <w:r w:rsidR="00D816B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)</w:t>
      </w:r>
    </w:p>
    <w:p w14:paraId="18F1BC53" w14:textId="232526D2" w:rsidR="007A46C4" w:rsidRDefault="007A46C4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  <w:t>Push the code to git:</w:t>
      </w:r>
    </w:p>
    <w:p w14:paraId="634EFC9C" w14:textId="3719B610" w:rsidR="004178A2" w:rsidRDefault="004178A2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</w:pPr>
      <w:hyperlink r:id="rId16" w:history="1">
        <w:r w:rsidRPr="00D13460">
          <w:rPr>
            <w:rStyle w:val="Hyperlink"/>
            <w:rFonts w:ascii="Consolas" w:eastAsia="Times New Roman" w:hAnsi="Consolas" w:cs="Times New Roman"/>
            <w:b/>
            <w:sz w:val="21"/>
            <w:szCs w:val="21"/>
            <w:lang w:eastAsia="en-IN"/>
          </w:rPr>
          <w:t>https://github.com/Sivaneni/terraform_multiplevm_creation_all-in-1-subnet.git</w:t>
        </w:r>
      </w:hyperlink>
    </w:p>
    <w:p w14:paraId="41613241" w14:textId="77777777" w:rsidR="004178A2" w:rsidRDefault="004178A2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</w:pPr>
      <w:bookmarkStart w:id="0" w:name="_GoBack"/>
      <w:bookmarkEnd w:id="0"/>
    </w:p>
    <w:p w14:paraId="28EC139D" w14:textId="77777777" w:rsidR="004178A2" w:rsidRDefault="004178A2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color w:val="001080"/>
          <w:sz w:val="21"/>
          <w:szCs w:val="21"/>
          <w:lang w:eastAsia="en-IN"/>
        </w:rPr>
      </w:pPr>
    </w:p>
    <w:p w14:paraId="7A098902" w14:textId="0DB75321" w:rsidR="00D816BB" w:rsidRPr="00D816BB" w:rsidRDefault="00D816BB" w:rsidP="00D816B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CFCC0B3" wp14:editId="5AF4E5D7">
            <wp:extent cx="2946400" cy="1267220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024" cy="12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861" w14:textId="23AC23E2" w:rsidR="00016DEE" w:rsidRDefault="00D816BB" w:rsidP="00016DEE">
      <w:pPr>
        <w:ind w:firstLine="720"/>
      </w:pPr>
      <w:r>
        <w:t>I</w:t>
      </w:r>
      <w:r w:rsidR="002C1935">
        <w:t xml:space="preserve">t will create </w:t>
      </w:r>
      <w:proofErr w:type="gramStart"/>
      <w:r w:rsidR="002C1935">
        <w:t>an</w:t>
      </w:r>
      <w:proofErr w:type="gramEnd"/>
      <w:r w:rsidR="002C1935">
        <w:t xml:space="preserve"> page with </w:t>
      </w:r>
      <w:proofErr w:type="spellStart"/>
      <w:r w:rsidR="002C1935">
        <w:t>ip</w:t>
      </w:r>
      <w:proofErr w:type="spellEnd"/>
      <w:r w:rsidR="002C1935">
        <w:t xml:space="preserve"> address of VM and region where server is hosted.</w:t>
      </w:r>
      <w:r>
        <w:t>it will be created in Central India.</w:t>
      </w:r>
    </w:p>
    <w:p w14:paraId="1DE96A26" w14:textId="18775900" w:rsidR="00FB6418" w:rsidRDefault="00FB6418" w:rsidP="00016DEE">
      <w:pPr>
        <w:ind w:firstLine="720"/>
      </w:pPr>
      <w:r>
        <w:t xml:space="preserve">Below </w:t>
      </w:r>
      <w:proofErr w:type="spellStart"/>
      <w:r>
        <w:t>ip</w:t>
      </w:r>
      <w:proofErr w:type="spellEnd"/>
      <w:r>
        <w:t xml:space="preserve"> address 98.70.123.173 is front-end </w:t>
      </w:r>
      <w:proofErr w:type="spellStart"/>
      <w:r>
        <w:t>ip</w:t>
      </w:r>
      <w:proofErr w:type="spellEnd"/>
      <w:r>
        <w:t xml:space="preserve"> of ALB and page display showing is of one of the </w:t>
      </w:r>
      <w:proofErr w:type="spellStart"/>
      <w:r>
        <w:t>nginx</w:t>
      </w:r>
      <w:proofErr w:type="spellEnd"/>
      <w:r>
        <w:t xml:space="preserve"> VM out of 3.</w:t>
      </w:r>
    </w:p>
    <w:p w14:paraId="658DF5AE" w14:textId="12170F52" w:rsidR="00FB6418" w:rsidRDefault="00FB6418" w:rsidP="00016DEE">
      <w:pPr>
        <w:ind w:firstLine="720"/>
      </w:pPr>
      <w:r>
        <w:rPr>
          <w:noProof/>
        </w:rPr>
        <w:drawing>
          <wp:inline distT="0" distB="0" distL="0" distR="0" wp14:anchorId="19B380FA" wp14:editId="1667B58A">
            <wp:extent cx="4406900" cy="1109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423" cy="111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E978" w14:textId="6509849C" w:rsidR="00016DEE" w:rsidRDefault="00016DEE" w:rsidP="00016DEE">
      <w:pPr>
        <w:ind w:firstLine="720"/>
      </w:pPr>
      <w:r>
        <w:t>4.</w:t>
      </w:r>
      <w:r w:rsidR="007373FD">
        <w:t>R</w:t>
      </w:r>
      <w:r>
        <w:t xml:space="preserve">un the </w:t>
      </w:r>
      <w:r w:rsidRPr="00DD4B6C">
        <w:rPr>
          <w:highlight w:val="yellow"/>
        </w:rPr>
        <w:t>terraform</w:t>
      </w:r>
      <w:r>
        <w:t xml:space="preserve"> script to create a single VM in other region (</w:t>
      </w:r>
      <w:proofErr w:type="spellStart"/>
      <w:proofErr w:type="gramStart"/>
      <w:r>
        <w:t>eg:East</w:t>
      </w:r>
      <w:proofErr w:type="spellEnd"/>
      <w:proofErr w:type="gramEnd"/>
      <w:r w:rsidR="00591125">
        <w:t xml:space="preserve"> US</w:t>
      </w:r>
      <w:r>
        <w:t>)</w:t>
      </w:r>
      <w:r w:rsidR="00D816BB">
        <w:t xml:space="preserve"> </w:t>
      </w:r>
    </w:p>
    <w:p w14:paraId="4E513283" w14:textId="282CA8A2" w:rsidR="00C34FFF" w:rsidRDefault="00C34FFF" w:rsidP="00016DEE">
      <w:pPr>
        <w:ind w:firstLine="720"/>
      </w:pPr>
      <w:r>
        <w:t xml:space="preserve">it will create </w:t>
      </w:r>
      <w:proofErr w:type="gramStart"/>
      <w:r>
        <w:t>an</w:t>
      </w:r>
      <w:proofErr w:type="gramEnd"/>
      <w:r>
        <w:t xml:space="preserve"> page with </w:t>
      </w:r>
      <w:proofErr w:type="spellStart"/>
      <w:r>
        <w:t>ip</w:t>
      </w:r>
      <w:proofErr w:type="spellEnd"/>
      <w:r>
        <w:t xml:space="preserve"> address of VM and region where server is hosted</w:t>
      </w:r>
    </w:p>
    <w:p w14:paraId="544E08D8" w14:textId="34E4B871" w:rsidR="00F02E9B" w:rsidRDefault="00F02E9B" w:rsidP="00016DEE">
      <w:pPr>
        <w:ind w:firstLine="720"/>
      </w:pPr>
      <w:r>
        <w:rPr>
          <w:noProof/>
        </w:rPr>
        <w:lastRenderedPageBreak/>
        <w:drawing>
          <wp:inline distT="0" distB="0" distL="0" distR="0" wp14:anchorId="458489A9" wp14:editId="26129874">
            <wp:extent cx="5731510" cy="793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471C" w14:textId="0C83ED4E" w:rsidR="00016DEE" w:rsidRDefault="00C34FFF" w:rsidP="00016DEE">
      <w:pPr>
        <w:ind w:firstLine="720"/>
      </w:pPr>
      <w:r>
        <w:t xml:space="preserve"> </w:t>
      </w:r>
      <w:r w:rsidR="00016DEE">
        <w:t>5.</w:t>
      </w:r>
      <w:r w:rsidR="00DD4B6C">
        <w:t>(Manual)</w:t>
      </w:r>
      <w:r w:rsidR="00016DEE">
        <w:t>configure DNS for ALB of Step-3 and DNS for Step-4 VM image</w:t>
      </w:r>
    </w:p>
    <w:p w14:paraId="3C33752B" w14:textId="40AE373A" w:rsidR="00FB6418" w:rsidRDefault="00FB6418" w:rsidP="00016DEE">
      <w:pPr>
        <w:ind w:firstLine="720"/>
      </w:pPr>
      <w:r>
        <w:rPr>
          <w:noProof/>
        </w:rPr>
        <w:drawing>
          <wp:inline distT="0" distB="0" distL="0" distR="0" wp14:anchorId="24C00D91" wp14:editId="2121CCB6">
            <wp:extent cx="5731510" cy="16903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7DF7" w14:textId="6E87650D" w:rsidR="001E678C" w:rsidRDefault="001E678C" w:rsidP="00016DEE">
      <w:pPr>
        <w:ind w:firstLine="720"/>
      </w:pPr>
      <w:r>
        <w:rPr>
          <w:noProof/>
        </w:rPr>
        <w:drawing>
          <wp:inline distT="0" distB="0" distL="0" distR="0" wp14:anchorId="5B3C87C0" wp14:editId="296D9228">
            <wp:extent cx="5632450" cy="120078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684" cy="12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E97" w14:textId="51066BE1" w:rsidR="00016DEE" w:rsidRDefault="00016DEE" w:rsidP="00016DEE">
      <w:pPr>
        <w:ind w:firstLine="720"/>
      </w:pPr>
      <w:r>
        <w:t>6.</w:t>
      </w:r>
      <w:r w:rsidR="00DD4B6C">
        <w:t>(Manual)</w:t>
      </w:r>
      <w:r>
        <w:t>Configure Traffic Manager</w:t>
      </w:r>
      <w:r w:rsidR="00372D84">
        <w:t xml:space="preserve"> in a different region (Not in Central </w:t>
      </w:r>
      <w:proofErr w:type="spellStart"/>
      <w:proofErr w:type="gramStart"/>
      <w:r w:rsidR="00372D84">
        <w:t>India,East</w:t>
      </w:r>
      <w:proofErr w:type="spellEnd"/>
      <w:proofErr w:type="gramEnd"/>
      <w:r w:rsidR="00372D84">
        <w:t xml:space="preserve"> US)</w:t>
      </w:r>
      <w:r w:rsidR="00245424">
        <w:t xml:space="preserve"> add the endpoints of  step-5  and keep routing method as “priority”</w:t>
      </w:r>
    </w:p>
    <w:p w14:paraId="7E6573DF" w14:textId="151B29C0" w:rsidR="001E678C" w:rsidRDefault="001E678C" w:rsidP="00016DEE">
      <w:pPr>
        <w:ind w:firstLine="720"/>
      </w:pPr>
    </w:p>
    <w:p w14:paraId="4E1D686A" w14:textId="030375BF" w:rsidR="001E678C" w:rsidRDefault="001E678C" w:rsidP="00016DEE">
      <w:pPr>
        <w:ind w:firstLine="720"/>
      </w:pPr>
      <w:r>
        <w:rPr>
          <w:noProof/>
        </w:rPr>
        <w:drawing>
          <wp:inline distT="0" distB="0" distL="0" distR="0" wp14:anchorId="12DA1B5A" wp14:editId="287A9DC6">
            <wp:extent cx="2343150" cy="18108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7510" cy="18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D86F" w14:textId="23799E9B" w:rsidR="001E678C" w:rsidRDefault="001E678C" w:rsidP="00016DEE">
      <w:pPr>
        <w:ind w:firstLine="720"/>
      </w:pPr>
      <w:r>
        <w:rPr>
          <w:noProof/>
        </w:rPr>
        <w:drawing>
          <wp:inline distT="0" distB="0" distL="0" distR="0" wp14:anchorId="0BC660FA" wp14:editId="3A9CCE21">
            <wp:extent cx="3061704" cy="11112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039" cy="11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DEB5" w14:textId="79825B06" w:rsidR="00916EBA" w:rsidRDefault="00916EBA" w:rsidP="00016DEE">
      <w:pPr>
        <w:ind w:firstLine="720"/>
      </w:pPr>
    </w:p>
    <w:p w14:paraId="495E5372" w14:textId="6CE1DFEE" w:rsidR="00916EBA" w:rsidRDefault="00916EBA" w:rsidP="00016DEE">
      <w:pPr>
        <w:ind w:firstLine="720"/>
      </w:pPr>
      <w:r w:rsidRPr="00916EBA">
        <w:rPr>
          <w:b/>
        </w:rPr>
        <w:lastRenderedPageBreak/>
        <w:t>supported Azure Locations:</w:t>
      </w:r>
      <w:r w:rsidRPr="00916EBA">
        <w:t xml:space="preserve"> "</w:t>
      </w:r>
      <w:r w:rsidRPr="00916EBA">
        <w:rPr>
          <w:b/>
        </w:rPr>
        <w:t>australiacentral,australiacentral2,australiaeast,australiasoutheast,brazilsouth,brazilsoutheast,brazilus,canadacentral,canadaeast,centralindia,centralus,centraluseuap,eastasia,eastus,eastus2,eastus2euap,francecentral,francesouth,germanynorth,germanywestcentral,israelcentral,italynorth,japaneast,japanwest,jioindiacentral,jioindiawest,koreacentral,koreasouth,malaysiasouth,mexicocentral,newzealandnorth,northcentralus,northeurope,norwayeast,norwaywest,polandcentral,qatarcentral,southafricanorth,southafricawest,southcentralus,southeastasia,southindia,spaincentral,swedencentral,swedensouth,switzerlandnorth,switzerlandwest,uaecentral,uaenorth,uksouth,ukwest,westcentralus,westeurope,westindia,westus,westus2,westus3,australiaeastfoundational,austriaeast,chilecentral,eastusslv,indonesiacentral,israelnorthwest,malaysiawest,southcentralus2,southeastus,southwestus</w:t>
      </w:r>
      <w:r w:rsidRPr="00916EBA">
        <w:t>"</w:t>
      </w:r>
    </w:p>
    <w:p w14:paraId="013CCCFA" w14:textId="371F60ED" w:rsidR="00A0195B" w:rsidRPr="00016DEE" w:rsidRDefault="00016DEE" w:rsidP="00016DEE">
      <w:pPr>
        <w:ind w:firstLine="720"/>
      </w:pPr>
      <w:r>
        <w:t>7.Test the setup</w:t>
      </w:r>
    </w:p>
    <w:p w14:paraId="416ABAA5" w14:textId="1C4CB85F" w:rsidR="00F4687B" w:rsidRDefault="001E678C" w:rsidP="00A0195B">
      <w:r>
        <w:t xml:space="preserve">As Priority is 1 it is going to central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server</w:t>
      </w:r>
      <w:r w:rsidR="009E384A">
        <w:t>s</w:t>
      </w:r>
    </w:p>
    <w:p w14:paraId="06AC9B2F" w14:textId="057ACCC2" w:rsidR="00575E42" w:rsidRDefault="00C21976" w:rsidP="00A0195B">
      <w:r>
        <w:rPr>
          <w:noProof/>
        </w:rPr>
        <w:t>s</w:t>
      </w:r>
      <w:r w:rsidR="00575E42">
        <w:rPr>
          <w:noProof/>
        </w:rPr>
        <w:drawing>
          <wp:inline distT="0" distB="0" distL="0" distR="0" wp14:anchorId="5F9FC210" wp14:editId="0EE4C412">
            <wp:extent cx="3277361" cy="806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1145" cy="8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C836" w14:textId="41F5574E" w:rsidR="00F4687B" w:rsidRPr="00F4687B" w:rsidRDefault="001E678C" w:rsidP="00F4687B">
      <w:r>
        <w:rPr>
          <w:noProof/>
        </w:rPr>
        <w:drawing>
          <wp:inline distT="0" distB="0" distL="0" distR="0" wp14:anchorId="7C23294B" wp14:editId="6BF2527D">
            <wp:extent cx="5731510" cy="18599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33A1" w14:textId="2F02AB71" w:rsidR="00F4687B" w:rsidRDefault="00F4687B" w:rsidP="00F4687B"/>
    <w:p w14:paraId="2F786BF6" w14:textId="55180F06" w:rsidR="00F4687B" w:rsidRPr="00F4687B" w:rsidRDefault="00F4687B" w:rsidP="00F4687B">
      <w:pPr>
        <w:rPr>
          <w:rFonts w:ascii="Calibri" w:eastAsia="Times New Roman" w:hAnsi="Calibri" w:cs="Calibri"/>
          <w:lang w:eastAsia="en-IN"/>
        </w:rPr>
      </w:pPr>
      <w:r>
        <w:tab/>
      </w:r>
    </w:p>
    <w:p w14:paraId="1477D024" w14:textId="7ECF2563" w:rsidR="00ED3BA4" w:rsidRDefault="001E678C" w:rsidP="00F4687B">
      <w:pPr>
        <w:tabs>
          <w:tab w:val="left" w:pos="1094"/>
        </w:tabs>
      </w:pPr>
      <w:r>
        <w:t>Now changing the priority to higher:</w:t>
      </w:r>
    </w:p>
    <w:p w14:paraId="6BDA55A0" w14:textId="3213D556" w:rsidR="00575E42" w:rsidRDefault="00575E42" w:rsidP="00F4687B">
      <w:pPr>
        <w:tabs>
          <w:tab w:val="left" w:pos="1094"/>
        </w:tabs>
      </w:pPr>
    </w:p>
    <w:p w14:paraId="3DEC019C" w14:textId="69A8F846" w:rsidR="00575E42" w:rsidRDefault="00575E42" w:rsidP="00F4687B">
      <w:pPr>
        <w:tabs>
          <w:tab w:val="left" w:pos="1094"/>
        </w:tabs>
      </w:pPr>
      <w:r>
        <w:rPr>
          <w:noProof/>
        </w:rPr>
        <w:drawing>
          <wp:inline distT="0" distB="0" distL="0" distR="0" wp14:anchorId="12497245" wp14:editId="264E8FCB">
            <wp:extent cx="5731510" cy="1851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3E4A" w14:textId="6057CFB4" w:rsidR="001E678C" w:rsidRPr="00F4687B" w:rsidRDefault="00575E42" w:rsidP="00F4687B">
      <w:pPr>
        <w:tabs>
          <w:tab w:val="left" w:pos="1094"/>
        </w:tabs>
      </w:pPr>
      <w:r>
        <w:rPr>
          <w:noProof/>
        </w:rPr>
        <w:lastRenderedPageBreak/>
        <w:drawing>
          <wp:inline distT="0" distB="0" distL="0" distR="0" wp14:anchorId="23C8131F" wp14:editId="4D9240DC">
            <wp:extent cx="5067300" cy="175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78C" w:rsidRPr="00F46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E56D7" w14:textId="77777777" w:rsidR="00ED3BA4" w:rsidRDefault="00ED3BA4" w:rsidP="00ED3BA4">
      <w:pPr>
        <w:spacing w:after="0" w:line="240" w:lineRule="auto"/>
      </w:pPr>
      <w:r>
        <w:separator/>
      </w:r>
    </w:p>
  </w:endnote>
  <w:endnote w:type="continuationSeparator" w:id="0">
    <w:p w14:paraId="0839BD3A" w14:textId="77777777" w:rsidR="00ED3BA4" w:rsidRDefault="00ED3BA4" w:rsidP="00ED3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0EDE4" w14:textId="77777777" w:rsidR="00ED3BA4" w:rsidRDefault="00ED3BA4" w:rsidP="00ED3BA4">
      <w:pPr>
        <w:spacing w:after="0" w:line="240" w:lineRule="auto"/>
      </w:pPr>
      <w:r>
        <w:separator/>
      </w:r>
    </w:p>
  </w:footnote>
  <w:footnote w:type="continuationSeparator" w:id="0">
    <w:p w14:paraId="4A37803C" w14:textId="77777777" w:rsidR="00ED3BA4" w:rsidRDefault="00ED3BA4" w:rsidP="00ED3B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BA"/>
    <w:rsid w:val="00016DEE"/>
    <w:rsid w:val="001E678C"/>
    <w:rsid w:val="00210125"/>
    <w:rsid w:val="0021501B"/>
    <w:rsid w:val="00245424"/>
    <w:rsid w:val="0028548D"/>
    <w:rsid w:val="002C1935"/>
    <w:rsid w:val="00372D84"/>
    <w:rsid w:val="004178A2"/>
    <w:rsid w:val="00575E42"/>
    <w:rsid w:val="00591125"/>
    <w:rsid w:val="007373FD"/>
    <w:rsid w:val="007A46C4"/>
    <w:rsid w:val="00916EBA"/>
    <w:rsid w:val="009E384A"/>
    <w:rsid w:val="00A0195B"/>
    <w:rsid w:val="00A054BA"/>
    <w:rsid w:val="00A640E5"/>
    <w:rsid w:val="00A672AE"/>
    <w:rsid w:val="00B51D85"/>
    <w:rsid w:val="00BF031F"/>
    <w:rsid w:val="00C21976"/>
    <w:rsid w:val="00C34FFF"/>
    <w:rsid w:val="00C713D3"/>
    <w:rsid w:val="00C713F7"/>
    <w:rsid w:val="00D105D5"/>
    <w:rsid w:val="00D70432"/>
    <w:rsid w:val="00D816BB"/>
    <w:rsid w:val="00DD4B6C"/>
    <w:rsid w:val="00ED3BA4"/>
    <w:rsid w:val="00F02E9B"/>
    <w:rsid w:val="00F4687B"/>
    <w:rsid w:val="00FB33AC"/>
    <w:rsid w:val="00FB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1F45C"/>
  <w15:chartTrackingRefBased/>
  <w15:docId w15:val="{656BE193-0C8A-4B58-A461-8DF7E8E8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3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BA4"/>
  </w:style>
  <w:style w:type="paragraph" w:styleId="Footer">
    <w:name w:val="footer"/>
    <w:basedOn w:val="Normal"/>
    <w:link w:val="FooterChar"/>
    <w:uiPriority w:val="99"/>
    <w:unhideWhenUsed/>
    <w:rsid w:val="00ED3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BA4"/>
  </w:style>
  <w:style w:type="paragraph" w:styleId="PlainText">
    <w:name w:val="Plain Text"/>
    <w:basedOn w:val="Normal"/>
    <w:link w:val="PlainTextChar"/>
    <w:uiPriority w:val="99"/>
    <w:unhideWhenUsed/>
    <w:rsid w:val="00215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501B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854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4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1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17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6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2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9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github.com/Sivaneni/terraform_multiplevm_creation_all-in-1-subnet.git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edium.com/@sivaneni1992/in-start-of-learning-microsoft-azure-i-want-to-discuss-on-multi-tier-architecture-that-communicate-22c560cb8b6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7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46</cp:revision>
  <dcterms:created xsi:type="dcterms:W3CDTF">2024-10-13T05:53:00Z</dcterms:created>
  <dcterms:modified xsi:type="dcterms:W3CDTF">2024-10-17T14:42:00Z</dcterms:modified>
</cp:coreProperties>
</file>