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PATTERN PROBLEMS (09-07-26)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for i in range(6):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if ((j == 0 or j == 4) and i != 0) or (i == 0 and j == 2) or (i == 3):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if i == 0 or i == 4 or j == 2: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if j == 0 or i == 4: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i == 0 or j == 2: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if ((i == 0 or i == 4) and (j &gt; 0 and j &lt; 4)) or ((j == 0 or j == 4) and (i &gt; 0 and i &lt; 4)):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#6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j == 0 or (i == 0 or i == 2 or i == 4) and j &lt; 4 or j == 4 and (i == 1 or i == 3):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if i == 0 or i == 4 or j == 0: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if j == 0 or (i == 0 or i == 4) and j &lt; 4 or j == 4 and (i &gt; 0 and i &lt; 4):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#9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if j == 0 or i == 0 or i == 2 or i == 4: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if j == 0 or i == 0 or i == 2: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i == 0 or i == 4 or j == 0 or (i == 2 and j &gt;= 2) or (j == 4 and i &gt;= 2):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if j == 0 or j == 4 or i == 2: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#13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if i == 0 or i == 4 or j == 2: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#14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if j == 4 or (i == 4 and j &gt; 0 and j &lt; 4) or (j == 0 and i == 3):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if j == 0 or i + j == 3 or i - j == 1: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#16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if j == 0 or i + j == 3 or i - j == 1: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#17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if j == 0 or i == 4: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#18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if j == 0 or j == 4 or i == j: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if j == 0 or j == 4 or i == j: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if j == 0 or j == 4 or i == j: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#21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if ((i == 0 and j &gt; 0 and j &lt; 4) 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(i == 3 and j == 3) or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(i == 4 and j == 4) or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(j == 0 and i &gt; 0 and i &lt; 3) 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(j == 4 and i &gt; 0 and i &lt; 3)):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#22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(j == 0 or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(i == 0 and j &lt; 4) or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(i == 2 and j &lt; 4) or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(j == 4 and i == 1) or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(i - j == 1 and i &gt;= 3)):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#23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if (i == 0 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i == 2 or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i == 4 or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(j == 0 and i &lt; 2) or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(j == 4 and i &gt; 2)):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#24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if i == 0 or j == 2: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#25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if ((j == 0 or j == 4) and i &lt; 4) or (i == 4 and j &gt; 0 and j &lt; 4):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#26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((i &lt; 2 and (j == 0 or j == 4)) or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(i == 2 and (j == 1 or j == 3)) or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((i == 3 or i == 4) and j == 2)):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#27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(j == 0 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j == 4 or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(i == 2 and j == 2) or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    (i == 3 and (j == 1 or j == 3))):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#28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if (j == 0 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j == 4 or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(i == 2 and j == 2) or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(i == 3 and (j == 1 or j == 3))):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#29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 (j == 0 or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j == 4 or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(i == 2 and j == 2) or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(i == 3 and (j == 1 or j == 3))):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for j in range(5):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((i == j and i &lt; 3) or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(i + j == 4 and i &lt; 3) 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(j == 2 and i &gt;= 2)):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print("*", end="")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print(" ", end="")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print()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