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753BF" w14:textId="35FF33C5" w:rsidR="00C83203" w:rsidRDefault="00C83203">
      <w:r>
        <w:t>07/11/24</w:t>
      </w:r>
    </w:p>
    <w:p w14:paraId="6C67BBC2" w14:textId="77777777" w:rsidR="00C83203" w:rsidRDefault="00C83203"/>
    <w:p w14:paraId="5826B71D" w14:textId="4684B6DB" w:rsidR="003214D7" w:rsidRDefault="003D50AD">
      <w:r w:rsidRPr="003D50AD">
        <w:t>560. Subarray Sum Equals K</w:t>
      </w:r>
    </w:p>
    <w:p w14:paraId="041C6AF9" w14:textId="3C868EF3" w:rsidR="003D50AD" w:rsidRDefault="003D50AD">
      <w:r>
        <w:t>We have to find the total subarrays sum equals to k</w:t>
      </w:r>
    </w:p>
    <w:p w14:paraId="5140972A" w14:textId="4572DFE2" w:rsidR="003D50AD" w:rsidRDefault="003D50AD" w:rsidP="003D50AD">
      <w:r>
        <w:t>Approach:</w:t>
      </w:r>
    </w:p>
    <w:p w14:paraId="2C30873C" w14:textId="172761FD" w:rsidR="003D50AD" w:rsidRDefault="003D50AD">
      <w:r>
        <w:t xml:space="preserve"> Brute </w:t>
      </w:r>
      <w:proofErr w:type="gramStart"/>
      <w:r>
        <w:t>Force :</w:t>
      </w:r>
      <w:proofErr w:type="gramEnd"/>
    </w:p>
    <w:p w14:paraId="21714153" w14:textId="79679429" w:rsidR="003D50AD" w:rsidRDefault="003D50AD">
      <w:r>
        <w:t xml:space="preserve">Loop through all the subarrays </w:t>
      </w:r>
      <w:proofErr w:type="spellStart"/>
      <w:r>
        <w:t>ans</w:t>
      </w:r>
      <w:proofErr w:type="spellEnd"/>
      <w:r>
        <w:t xml:space="preserve"> find the count.</w:t>
      </w:r>
    </w:p>
    <w:p w14:paraId="7D65497C" w14:textId="53ED18F6" w:rsidR="003D50AD" w:rsidRDefault="003D50AD">
      <w:proofErr w:type="gramStart"/>
      <w:r>
        <w:t>TC :</w:t>
      </w:r>
      <w:proofErr w:type="gramEnd"/>
      <w:r>
        <w:t xml:space="preserve"> O(n^3)</w:t>
      </w:r>
    </w:p>
    <w:p w14:paraId="6E24309A" w14:textId="41D4A880" w:rsidR="003D50AD" w:rsidRDefault="003D50AD">
      <w:proofErr w:type="gramStart"/>
      <w:r>
        <w:t>Better :</w:t>
      </w:r>
      <w:proofErr w:type="gramEnd"/>
    </w:p>
    <w:p w14:paraId="3C128C20" w14:textId="3155B0AC" w:rsidR="003D50AD" w:rsidRDefault="003D50AD">
      <w:r>
        <w:t>Loop Through all the Subarrays but in O(n^2) time.</w:t>
      </w:r>
    </w:p>
    <w:p w14:paraId="038B8CA8" w14:textId="4E785D09" w:rsidR="003D50AD" w:rsidRDefault="003D50AD">
      <w:r>
        <w:t>Optimal:</w:t>
      </w:r>
    </w:p>
    <w:p w14:paraId="6A6AE802" w14:textId="787D0604" w:rsidR="003D50AD" w:rsidRDefault="003D50AD">
      <w:r>
        <w:t xml:space="preserve">Using </w:t>
      </w:r>
      <w:proofErr w:type="spellStart"/>
      <w:proofErr w:type="gramStart"/>
      <w:r>
        <w:t>PrefixSum</w:t>
      </w:r>
      <w:proofErr w:type="spellEnd"/>
      <w:r>
        <w:t xml:space="preserve"> :</w:t>
      </w:r>
      <w:proofErr w:type="gramEnd"/>
    </w:p>
    <w:p w14:paraId="524AED79" w14:textId="5ADA3002" w:rsidR="003D50AD" w:rsidRDefault="003D50AD">
      <w:r>
        <w:t xml:space="preserve">Store the </w:t>
      </w:r>
      <w:proofErr w:type="spellStart"/>
      <w:r>
        <w:t>PrefixSum</w:t>
      </w:r>
      <w:proofErr w:type="spellEnd"/>
      <w:r>
        <w:t xml:space="preserve"> and their occurrence in the dictionary.</w:t>
      </w:r>
    </w:p>
    <w:p w14:paraId="20946496" w14:textId="54607D27" w:rsidR="003D50AD" w:rsidRDefault="003D50AD">
      <w:r>
        <w:t xml:space="preserve">Find s-k in </w:t>
      </w:r>
      <w:proofErr w:type="spellStart"/>
      <w:r>
        <w:t>prefixSum</w:t>
      </w:r>
      <w:proofErr w:type="spellEnd"/>
      <w:r>
        <w:t xml:space="preserve"> if </w:t>
      </w:r>
      <w:proofErr w:type="gramStart"/>
      <w:r>
        <w:t>Found</w:t>
      </w:r>
      <w:proofErr w:type="gramEnd"/>
      <w:r>
        <w:t xml:space="preserve"> the k is the Remaining from the Sum. Add the Count to the total Count.</w:t>
      </w:r>
    </w:p>
    <w:p w14:paraId="7A3180A6" w14:textId="77777777" w:rsidR="003D50AD" w:rsidRDefault="003D50AD"/>
    <w:sectPr w:rsidR="003D5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B2"/>
    <w:rsid w:val="0019558C"/>
    <w:rsid w:val="003214D7"/>
    <w:rsid w:val="003D50AD"/>
    <w:rsid w:val="004B56B2"/>
    <w:rsid w:val="009524A0"/>
    <w:rsid w:val="00C04688"/>
    <w:rsid w:val="00C83203"/>
    <w:rsid w:val="00D5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1F05"/>
  <w15:chartTrackingRefBased/>
  <w15:docId w15:val="{70BE76D7-082E-4774-B24A-B0E99FC3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3C7C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PRASAD POTHALA</dc:creator>
  <cp:keywords/>
  <dc:description/>
  <cp:lastModifiedBy>SIVA PRASAD POTHALA</cp:lastModifiedBy>
  <cp:revision>3</cp:revision>
  <dcterms:created xsi:type="dcterms:W3CDTF">2024-11-07T05:47:00Z</dcterms:created>
  <dcterms:modified xsi:type="dcterms:W3CDTF">2024-11-07T05:56:00Z</dcterms:modified>
</cp:coreProperties>
</file>