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52BF2" w14:textId="77777777" w:rsidR="00BB48DA" w:rsidRDefault="00BB48DA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3FB146" w14:textId="449F00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6BC87DAD" w14:textId="3B6D8C9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“Jnanasangama”, Belagavi-590018, Karnataka</w:t>
      </w:r>
    </w:p>
    <w:p w14:paraId="3B0DF706" w14:textId="0569886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5D220" w14:textId="41C1D75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856945" wp14:editId="5D6A1136">
            <wp:extent cx="1257300" cy="1371600"/>
            <wp:effectExtent l="0" t="0" r="0" b="0"/>
            <wp:docPr id="421684982" name="Picture 42168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93D" w14:textId="58195235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7657D4" w14:textId="2205D7AD" w:rsidR="00B55F38" w:rsidRDefault="12F4C496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BANGALORE   INSTITUTE OF TECHNOLOGY</w:t>
      </w:r>
    </w:p>
    <w:p w14:paraId="2CF48DE0" w14:textId="03AE4EFF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K.R. Road, V.V. Puram, Bangalore-560 004</w:t>
      </w:r>
    </w:p>
    <w:p w14:paraId="2E02D1E2" w14:textId="58B3E0A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206E4" w14:textId="1FF28766" w:rsidR="00B55F38" w:rsidRDefault="12F4C496" w:rsidP="00343242">
      <w:pPr>
        <w:spacing w:line="240" w:lineRule="auto"/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 xml:space="preserve">                                      </w:t>
      </w:r>
      <w:r w:rsidR="00343242">
        <w:rPr>
          <w:noProof/>
          <w:lang w:val="en-IN" w:eastAsia="en-IN"/>
        </w:rPr>
        <w:drawing>
          <wp:inline distT="0" distB="0" distL="0" distR="0" wp14:anchorId="28585949" wp14:editId="0D8460F8">
            <wp:extent cx="8858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4E1" w14:textId="68499FBD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C09B3" w14:textId="183EFBE7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DF1CEAD" w14:textId="4F2253F1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03614C" w14:textId="74C3309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DATABASE MANAGEMENT SYSTEM MINI PROJECT</w:t>
      </w:r>
    </w:p>
    <w:p w14:paraId="49CDE82A" w14:textId="0A58FCF1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18CSL58</w:t>
      </w:r>
    </w:p>
    <w:p w14:paraId="14206DDC" w14:textId="2ED8C983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3DE26" w14:textId="6FD2ECDC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COVID BED SLOT BOOKING SYSTEM</w:t>
      </w:r>
    </w:p>
    <w:p w14:paraId="7CA565A0" w14:textId="3105FB7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By</w:t>
      </w:r>
    </w:p>
    <w:p w14:paraId="672CF588" w14:textId="59486A47" w:rsidR="00B55F38" w:rsidRDefault="12F4C496" w:rsidP="003432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A M DARSHAN         1BI19CS001</w:t>
      </w:r>
    </w:p>
    <w:p w14:paraId="4A220B3F" w14:textId="1584D5D4" w:rsidR="00E66EF9" w:rsidRDefault="00E66EF9" w:rsidP="00E66EF9">
      <w:pPr>
        <w:spacing w:line="240" w:lineRule="auto"/>
        <w:ind w:left="288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ABHISHEK K         1BI19CS006</w:t>
      </w:r>
    </w:p>
    <w:p w14:paraId="40A6AE5C" w14:textId="39F9A9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 the academic year 2021-22</w:t>
      </w:r>
    </w:p>
    <w:p w14:paraId="42554119" w14:textId="7CA0738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E7A13D" w14:textId="1A6C0D8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039DEB88" w14:textId="0294559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21DB152B" w14:textId="1C3693C8" w:rsidR="00B55F38" w:rsidRPr="00BB48DA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4CC31790" w14:textId="4398C8A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0F9E0A" w14:textId="0D98BA00" w:rsidR="00B55F38" w:rsidRDefault="12F4C496" w:rsidP="00E66EF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4C471441" w14:textId="65666D10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“Jnanasangama”, Belagavi-590018, Karnataka</w:t>
      </w:r>
    </w:p>
    <w:p w14:paraId="2572F5F3" w14:textId="77777777" w:rsidR="00BB48DA" w:rsidRDefault="00BB48DA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DFAE" w14:textId="2C550C30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379000B3" w14:textId="7E3EC45C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687DD26C" w14:textId="243956CF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976C9" w14:textId="46523DC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70EB2B" wp14:editId="539489B8">
            <wp:extent cx="111442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56A" w14:textId="03DF7AD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32554622" w14:textId="0A0DCDF9" w:rsidR="00B55F38" w:rsidRPr="00BB48DA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8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Certificate</w:t>
      </w:r>
    </w:p>
    <w:p w14:paraId="4BE52410" w14:textId="18AC5DD8" w:rsidR="00B55F38" w:rsidRDefault="00B55F38" w:rsidP="00BB48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02FED3" w14:textId="50FA8720" w:rsidR="00B55F38" w:rsidRDefault="12F4C496" w:rsidP="007D5AB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to certify that the implementation of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DBMS MINI PROJECT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entitled “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COVID BED SLOT BOOKING SYSTSEM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has been successfully completed by</w:t>
      </w:r>
    </w:p>
    <w:p w14:paraId="19C3B665" w14:textId="570E3894" w:rsidR="00BB48DA" w:rsidRDefault="00BB48DA" w:rsidP="00BB48D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USN:1BI19CS001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NAME: A M DARSHAN</w:t>
      </w:r>
    </w:p>
    <w:p w14:paraId="579D7196" w14:textId="66073D73" w:rsidR="00E66EF9" w:rsidRDefault="00E66EF9" w:rsidP="00BB48D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USN:1BI19CS006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NAME: ABHISHEK K</w:t>
      </w:r>
    </w:p>
    <w:p w14:paraId="3D169B4D" w14:textId="14EF9520" w:rsidR="00B55F38" w:rsidRDefault="12F4C496" w:rsidP="00E66EF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V semester B.E. for the partial fulfillment of the requirements for the Bachelor's degree in Computer Science &amp; Engineering of the Visvesvaraya Technological University during the academic year 2021-2022.</w:t>
      </w:r>
    </w:p>
    <w:p w14:paraId="2432D89C" w14:textId="372438F7" w:rsidR="00B55F38" w:rsidRDefault="00665EAB" w:rsidP="00BB48D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in charge</w:t>
      </w:r>
    </w:p>
    <w:p w14:paraId="03AA2098" w14:textId="77777777" w:rsidR="00E66EF9" w:rsidRDefault="00E66EF9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EC5CB9" w14:textId="126F3B0E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Suma.L 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Dr. J Girija</w:t>
      </w:r>
    </w:p>
    <w:p w14:paraId="00B2E669" w14:textId="56195322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Assistant Professor</w:t>
      </w:r>
      <w:r w:rsidR="00343242">
        <w:tab/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Professor and Head</w:t>
      </w:r>
    </w:p>
    <w:p w14:paraId="0DCA6E48" w14:textId="7EB01ED0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Dept. of CS&amp;E </w:t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Department of CS&amp;E</w:t>
      </w:r>
    </w:p>
    <w:p w14:paraId="7FEA784E" w14:textId="5974376F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Institute of Technology </w:t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Bangalore Institute of Technology</w:t>
      </w:r>
    </w:p>
    <w:p w14:paraId="3D94005C" w14:textId="3D87D9B3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 </w:t>
      </w:r>
      <w:r w:rsidR="00343242">
        <w:tab/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Bangalore</w:t>
      </w:r>
    </w:p>
    <w:p w14:paraId="5D552D52" w14:textId="3517AFC2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68807" w14:textId="34F4F5B9" w:rsidR="00B55F38" w:rsidRDefault="00B55F38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6050C" w14:textId="1F9B4BAD" w:rsidR="00B55F38" w:rsidRDefault="12F4C496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Examiners: 1)                                                       2)</w:t>
      </w:r>
    </w:p>
    <w:p w14:paraId="041488AA" w14:textId="00E01DF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1F3A4C" w14:textId="77777777" w:rsidR="00220D61" w:rsidRDefault="00220D61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A27999" w14:textId="00EA1473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  <w:r w:rsidRPr="12F4C496">
        <w:rPr>
          <w:rFonts w:eastAsia="Times New Roman"/>
          <w:b/>
          <w:bCs/>
          <w:sz w:val="28"/>
          <w:szCs w:val="28"/>
        </w:rPr>
        <w:t>ACKNOWLEDGEMENT</w:t>
      </w:r>
    </w:p>
    <w:p w14:paraId="42E96BC2" w14:textId="526F941A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E7F35" w14:textId="7AC24D46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65826496" w14:textId="392296A1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4DD1F0" w14:textId="05BA20FC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like to convey my thanks to Head of Department 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Dr. J Girija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being kind enough to provide the necessary support to carry out the mini project. I am most humbled to mention the enthusiastic influence provided by the lab in-charges </w:t>
      </w:r>
      <w:r w:rsidR="00665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Prof.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Suma L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on the project for their ideas, time to time suggestions for being a constant guide and co-operation showed during the venture and making this project a great success. </w:t>
      </w:r>
    </w:p>
    <w:p w14:paraId="134B864D" w14:textId="0A64B8B0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E4FACB" w14:textId="6A63772F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would also take this opportunity to thank my friends for their constant support and help. I'm very much pleasured to express my sincere gratitude to the friendly co-operation showed by all the staff members of Computer Science Department, BIT.</w:t>
      </w:r>
    </w:p>
    <w:p w14:paraId="1E52AFBF" w14:textId="4C35C638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2020D" w14:textId="7B8BF583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FE03BE" w14:textId="1BEAF01B" w:rsidR="000A38B3" w:rsidRDefault="00BB48DA" w:rsidP="0034324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4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M DARSHAN</w:t>
      </w:r>
      <w:r w:rsidR="000A38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0A38B3" w:rsidRPr="00BB4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1BI19CS001</w:t>
      </w:r>
      <w:r w:rsidR="000A38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11D112C" w14:textId="125754C9" w:rsidR="00B55F38" w:rsidRPr="00BB48DA" w:rsidRDefault="00E66EF9" w:rsidP="000A38B3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ABHISHEK K</w:t>
      </w:r>
      <w:r w:rsidR="00BB48DA" w:rsidRPr="00BB4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0A38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1BI19CS006</w:t>
      </w:r>
      <w:r w:rsidR="000A38B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1C20B13" w14:textId="1D889F9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FA1041" w14:textId="7E327A07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10AC36" w14:textId="59EB32B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29BE60" w14:textId="747BF71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2FB9CE" w14:textId="5352B6E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47FDA6" w14:textId="1C347E35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D088A3" w14:textId="08F31F5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4967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9BC50C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916F3F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7F50656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C4B924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A1B30F8" w14:textId="7180DBFE" w:rsidR="00AA2ED4" w:rsidRDefault="00AA2ED4" w:rsidP="00665EAB">
      <w:pPr>
        <w:pStyle w:val="Default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35A2E0AE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0091601" w14:textId="1F87BE79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12F4C496">
        <w:rPr>
          <w:rFonts w:eastAsia="Times New Roman"/>
          <w:b/>
          <w:bCs/>
          <w:sz w:val="28"/>
          <w:szCs w:val="28"/>
        </w:rPr>
        <w:t>CONTENTS</w:t>
      </w:r>
    </w:p>
    <w:p w14:paraId="4A8E09ED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378"/>
        <w:gridCol w:w="3694"/>
        <w:gridCol w:w="1621"/>
      </w:tblGrid>
      <w:tr w:rsidR="00AA2ED4" w14:paraId="338395F3" w14:textId="77777777" w:rsidTr="00665EAB">
        <w:trPr>
          <w:trHeight w:hRule="exact" w:val="567"/>
          <w:jc w:val="center"/>
        </w:trPr>
        <w:tc>
          <w:tcPr>
            <w:tcW w:w="1271" w:type="dxa"/>
          </w:tcPr>
          <w:p w14:paraId="2BF1E327" w14:textId="5A496E8F" w:rsidR="00AA2ED4" w:rsidRPr="00AA2ED4" w:rsidRDefault="00665EAB" w:rsidP="00AA2ED4">
            <w:pPr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 No.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</w:tcPr>
          <w:p w14:paraId="79A4281B" w14:textId="77777777" w:rsidR="00AA2ED4" w:rsidRDefault="00AA2ED4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9A384F4" w14:textId="3F2FEA38" w:rsidR="00AA2ED4" w:rsidRPr="00AA2ED4" w:rsidRDefault="00665EAB" w:rsidP="003432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21" w:type="dxa"/>
          </w:tcPr>
          <w:p w14:paraId="013042E9" w14:textId="595A1FC0" w:rsidR="00AA2ED4" w:rsidRPr="00AA2ED4" w:rsidRDefault="00665EAB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12F4C496" w14:paraId="7704A3E7" w14:textId="77777777" w:rsidTr="00665EAB">
        <w:trPr>
          <w:trHeight w:val="567"/>
          <w:jc w:val="center"/>
        </w:trPr>
        <w:tc>
          <w:tcPr>
            <w:tcW w:w="1271" w:type="dxa"/>
            <w:vMerge w:val="restart"/>
          </w:tcPr>
          <w:p w14:paraId="6BA27454" w14:textId="7F7364B5" w:rsidR="12F4C496" w:rsidRPr="00665EAB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378" w:type="dxa"/>
          </w:tcPr>
          <w:p w14:paraId="52302071" w14:textId="0392B5E3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1EB27B5B" w14:textId="08784721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21" w:type="dxa"/>
          </w:tcPr>
          <w:p w14:paraId="6025321B" w14:textId="723C5C03" w:rsidR="12F4C496" w:rsidRDefault="12F4C496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28858BCF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E1F298F" w14:textId="77777777" w:rsidR="00B55F38" w:rsidRDefault="00B55F38" w:rsidP="00343242"/>
        </w:tc>
        <w:tc>
          <w:tcPr>
            <w:tcW w:w="1378" w:type="dxa"/>
          </w:tcPr>
          <w:p w14:paraId="1A231DC6" w14:textId="07E44A7D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694" w:type="dxa"/>
          </w:tcPr>
          <w:p w14:paraId="7D337AFF" w14:textId="0B683F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Overview</w:t>
            </w:r>
          </w:p>
        </w:tc>
        <w:tc>
          <w:tcPr>
            <w:tcW w:w="1621" w:type="dxa"/>
          </w:tcPr>
          <w:p w14:paraId="06D929E7" w14:textId="673F75F9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7CF1E7C6" w14:textId="6F51078E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508D215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7D99A4E" w14:textId="77777777" w:rsidR="00B55F38" w:rsidRDefault="00B55F38" w:rsidP="00343242"/>
        </w:tc>
        <w:tc>
          <w:tcPr>
            <w:tcW w:w="1378" w:type="dxa"/>
          </w:tcPr>
          <w:p w14:paraId="6F81A431" w14:textId="54478DF5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694" w:type="dxa"/>
          </w:tcPr>
          <w:p w14:paraId="67EB8A7B" w14:textId="4650E8B1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621" w:type="dxa"/>
          </w:tcPr>
          <w:p w14:paraId="67FA0E34" w14:textId="6399EB6E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12F4C496" w14:paraId="30C2A79B" w14:textId="77777777" w:rsidTr="00665EA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40BA7879" w14:textId="42D079AC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14:paraId="4B2091A7" w14:textId="43AF97E6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AC40462" w14:textId="1D1130EB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Back End Design</w:t>
            </w:r>
          </w:p>
        </w:tc>
        <w:tc>
          <w:tcPr>
            <w:tcW w:w="1621" w:type="dxa"/>
          </w:tcPr>
          <w:p w14:paraId="04B6221E" w14:textId="2B82FB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4E8E9F56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7062EA8F" w14:textId="77777777" w:rsidR="00B55F38" w:rsidRDefault="00B55F38" w:rsidP="00343242"/>
        </w:tc>
        <w:tc>
          <w:tcPr>
            <w:tcW w:w="1378" w:type="dxa"/>
          </w:tcPr>
          <w:p w14:paraId="00A3BFCF" w14:textId="59D09C8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694" w:type="dxa"/>
          </w:tcPr>
          <w:p w14:paraId="0BF6A82D" w14:textId="46774E12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Conceptual Database Design</w:t>
            </w:r>
          </w:p>
        </w:tc>
        <w:tc>
          <w:tcPr>
            <w:tcW w:w="1621" w:type="dxa"/>
          </w:tcPr>
          <w:p w14:paraId="454B6ADF" w14:textId="095D98C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12F4C496" w14:paraId="106F52DD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A6C25C7" w14:textId="77777777" w:rsidR="00B55F38" w:rsidRDefault="00B55F38" w:rsidP="00343242"/>
        </w:tc>
        <w:tc>
          <w:tcPr>
            <w:tcW w:w="1378" w:type="dxa"/>
          </w:tcPr>
          <w:p w14:paraId="6C6F0C37" w14:textId="52413E0E" w:rsidR="12F4C496" w:rsidRDefault="12F4C496" w:rsidP="00343242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94" w:type="dxa"/>
          </w:tcPr>
          <w:p w14:paraId="7C7DE7BE" w14:textId="7735D1B7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Logical Database Design</w:t>
            </w:r>
          </w:p>
        </w:tc>
        <w:tc>
          <w:tcPr>
            <w:tcW w:w="1621" w:type="dxa"/>
          </w:tcPr>
          <w:p w14:paraId="3EAFC5C5" w14:textId="66BBBFD2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2F4C496" w14:paraId="42725A3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C223C99" w14:textId="77777777" w:rsidR="00B55F38" w:rsidRDefault="00B55F38" w:rsidP="00343242"/>
        </w:tc>
        <w:tc>
          <w:tcPr>
            <w:tcW w:w="1378" w:type="dxa"/>
          </w:tcPr>
          <w:p w14:paraId="3562762F" w14:textId="3EADEBC8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694" w:type="dxa"/>
          </w:tcPr>
          <w:p w14:paraId="20B0348A" w14:textId="59EE6964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Normalization</w:t>
            </w:r>
          </w:p>
        </w:tc>
        <w:tc>
          <w:tcPr>
            <w:tcW w:w="1621" w:type="dxa"/>
          </w:tcPr>
          <w:p w14:paraId="4778E1A9" w14:textId="4BBAC2D7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2F4C496" w14:paraId="10F69986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368E9A30" w14:textId="5B5B1203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14:paraId="32EE1325" w14:textId="70EC479E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79489F5" w14:textId="59FD993B" w:rsidR="12F4C496" w:rsidRPr="007779A9" w:rsidRDefault="007779A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Front End Design</w:t>
            </w:r>
          </w:p>
        </w:tc>
        <w:tc>
          <w:tcPr>
            <w:tcW w:w="1621" w:type="dxa"/>
          </w:tcPr>
          <w:p w14:paraId="4749CAB9" w14:textId="4ECE98BD" w:rsidR="12F4C496" w:rsidRDefault="12F4C496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12F4C496" w14:paraId="3C42A7DE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8880144" w14:textId="77777777" w:rsidR="00B55F38" w:rsidRDefault="00B55F38" w:rsidP="00343242"/>
        </w:tc>
        <w:tc>
          <w:tcPr>
            <w:tcW w:w="1378" w:type="dxa"/>
          </w:tcPr>
          <w:p w14:paraId="6B37C022" w14:textId="10C0EE9F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694" w:type="dxa"/>
          </w:tcPr>
          <w:p w14:paraId="78F2AADA" w14:textId="2F2DC0D3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Screen Layout</w:t>
            </w:r>
          </w:p>
        </w:tc>
        <w:tc>
          <w:tcPr>
            <w:tcW w:w="1621" w:type="dxa"/>
          </w:tcPr>
          <w:p w14:paraId="0A80768A" w14:textId="56D18CFE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12F4C496" w14:paraId="50ECAAF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182BC15" w14:textId="77777777" w:rsidR="00B55F38" w:rsidRDefault="00B55F38" w:rsidP="00343242"/>
        </w:tc>
        <w:tc>
          <w:tcPr>
            <w:tcW w:w="1378" w:type="dxa"/>
          </w:tcPr>
          <w:p w14:paraId="72A054D3" w14:textId="7A5F1BA4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694" w:type="dxa"/>
          </w:tcPr>
          <w:p w14:paraId="65474360" w14:textId="3D6102D2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Connectivity</w:t>
            </w:r>
          </w:p>
        </w:tc>
        <w:tc>
          <w:tcPr>
            <w:tcW w:w="1621" w:type="dxa"/>
          </w:tcPr>
          <w:p w14:paraId="1E4AC452" w14:textId="6014E259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2F4C496" w14:paraId="782E00E5" w14:textId="77777777" w:rsidTr="006624BB">
        <w:trPr>
          <w:trHeight w:hRule="exact" w:val="567"/>
          <w:jc w:val="center"/>
        </w:trPr>
        <w:tc>
          <w:tcPr>
            <w:tcW w:w="1271" w:type="dxa"/>
          </w:tcPr>
          <w:p w14:paraId="051EB4FD" w14:textId="4D3AB895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14:paraId="1528B5A2" w14:textId="125C4352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4" w:type="dxa"/>
          </w:tcPr>
          <w:p w14:paraId="35AF1359" w14:textId="130B340E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Major modules</w:t>
            </w:r>
          </w:p>
        </w:tc>
        <w:tc>
          <w:tcPr>
            <w:tcW w:w="1621" w:type="dxa"/>
          </w:tcPr>
          <w:p w14:paraId="074D51CD" w14:textId="201E88CB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12F4C496" w14:paraId="0DAB1960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662BC2AA" w14:textId="74F5A16D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14:paraId="71744078" w14:textId="4C8FA65E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2F836F" w14:textId="4053BFF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1E5B8928" w14:textId="50D86B25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621" w:type="dxa"/>
          </w:tcPr>
          <w:p w14:paraId="1CFB0CC5" w14:textId="00A4AC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45BB944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F720AE5" w14:textId="77777777" w:rsidR="00B55F38" w:rsidRDefault="00B55F38" w:rsidP="00343242"/>
        </w:tc>
        <w:tc>
          <w:tcPr>
            <w:tcW w:w="1378" w:type="dxa"/>
          </w:tcPr>
          <w:p w14:paraId="48825D37" w14:textId="25C9EF9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694" w:type="dxa"/>
          </w:tcPr>
          <w:p w14:paraId="682478D6" w14:textId="3DFBDD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Create Statements</w:t>
            </w:r>
          </w:p>
        </w:tc>
        <w:tc>
          <w:tcPr>
            <w:tcW w:w="1621" w:type="dxa"/>
          </w:tcPr>
          <w:p w14:paraId="7DF0F816" w14:textId="1AEE250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F0794" w14:paraId="5108C00E" w14:textId="77777777" w:rsidTr="00665EAB">
        <w:trPr>
          <w:trHeight w:hRule="exact" w:val="699"/>
          <w:jc w:val="center"/>
        </w:trPr>
        <w:tc>
          <w:tcPr>
            <w:tcW w:w="1271" w:type="dxa"/>
            <w:vAlign w:val="center"/>
          </w:tcPr>
          <w:p w14:paraId="1AAF542B" w14:textId="77777777" w:rsidR="002F0794" w:rsidRDefault="002F0794" w:rsidP="00343242"/>
        </w:tc>
        <w:tc>
          <w:tcPr>
            <w:tcW w:w="1378" w:type="dxa"/>
          </w:tcPr>
          <w:p w14:paraId="533CA2CD" w14:textId="2DE93E84" w:rsidR="002F0794" w:rsidRPr="12F4C496" w:rsidRDefault="007779A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3694" w:type="dxa"/>
          </w:tcPr>
          <w:p w14:paraId="583E809E" w14:textId="300FF013" w:rsidR="002F0794" w:rsidRPr="009449B9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Trigger statements and Data insertion</w:t>
            </w:r>
          </w:p>
        </w:tc>
        <w:tc>
          <w:tcPr>
            <w:tcW w:w="1621" w:type="dxa"/>
          </w:tcPr>
          <w:p w14:paraId="70D907AF" w14:textId="33670B5D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F0794" w14:paraId="48F95A51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816AE13" w14:textId="77777777" w:rsidR="002F0794" w:rsidRDefault="002F0794" w:rsidP="00343242"/>
        </w:tc>
        <w:tc>
          <w:tcPr>
            <w:tcW w:w="1378" w:type="dxa"/>
          </w:tcPr>
          <w:p w14:paraId="2920EFB6" w14:textId="3F857892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3694" w:type="dxa"/>
          </w:tcPr>
          <w:p w14:paraId="6F98E6AA" w14:textId="13D765CD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 Code</w:t>
            </w:r>
          </w:p>
        </w:tc>
        <w:tc>
          <w:tcPr>
            <w:tcW w:w="1621" w:type="dxa"/>
          </w:tcPr>
          <w:p w14:paraId="57D607E2" w14:textId="119FB518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F0794" w14:paraId="7CFF930D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6B77500" w14:textId="77777777" w:rsidR="002F0794" w:rsidRDefault="002F0794" w:rsidP="00343242"/>
        </w:tc>
        <w:tc>
          <w:tcPr>
            <w:tcW w:w="1378" w:type="dxa"/>
          </w:tcPr>
          <w:p w14:paraId="271071D8" w14:textId="5902E040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3694" w:type="dxa"/>
          </w:tcPr>
          <w:p w14:paraId="3CEC4276" w14:textId="04A3ABE4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 Files</w:t>
            </w:r>
          </w:p>
        </w:tc>
        <w:tc>
          <w:tcPr>
            <w:tcW w:w="1621" w:type="dxa"/>
          </w:tcPr>
          <w:p w14:paraId="4EBE7E49" w14:textId="6CFB9410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F0794" w14:paraId="05AF4CB8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1C09D1A" w14:textId="0C4A5907" w:rsidR="002F0794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14:paraId="3557E5BB" w14:textId="77777777" w:rsidR="002F0794" w:rsidRPr="12F4C496" w:rsidRDefault="002F0794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815175F" w14:textId="4FF0EB9E" w:rsidR="002F0794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Snapshots</w:t>
            </w:r>
          </w:p>
        </w:tc>
        <w:tc>
          <w:tcPr>
            <w:tcW w:w="1621" w:type="dxa"/>
          </w:tcPr>
          <w:p w14:paraId="2C2E4239" w14:textId="70D4415F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9449B9" w14:paraId="2A068015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0F8547E6" w14:textId="30D5AFCC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14:paraId="07240432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BC1AA24" w14:textId="416D4428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Application</w:t>
            </w:r>
            <w:r w:rsidR="006624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621" w:type="dxa"/>
          </w:tcPr>
          <w:p w14:paraId="1FA8CE7E" w14:textId="482EB816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449B9" w14:paraId="3F5EBF17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09CE73F" w14:textId="10C5E1CE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14:paraId="5E602C6F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A958248" w14:textId="41B0D4D4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621" w:type="dxa"/>
          </w:tcPr>
          <w:p w14:paraId="44B3C378" w14:textId="49EEB074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65C32660" w14:textId="6B1429E6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95D7C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10D74E3" w14:textId="449239F1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C5BE60" w14:textId="15252AF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4DEE0126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EE27506" w14:textId="36DBFDB7" w:rsidR="00AA2ED4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1A1B2D">
        <w:rPr>
          <w:rFonts w:eastAsia="Times New Roman"/>
          <w:b/>
          <w:bCs/>
          <w:sz w:val="32"/>
          <w:szCs w:val="32"/>
        </w:rPr>
        <w:t>List of Figures</w:t>
      </w:r>
    </w:p>
    <w:p w14:paraId="30A13743" w14:textId="77777777" w:rsid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1A1B2D" w:rsidRPr="001A1B2D" w14:paraId="141751D4" w14:textId="77777777" w:rsidTr="00773689">
        <w:tc>
          <w:tcPr>
            <w:tcW w:w="1559" w:type="dxa"/>
          </w:tcPr>
          <w:p w14:paraId="4F520E2E" w14:textId="0C2B30B2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4820" w:type="dxa"/>
          </w:tcPr>
          <w:p w14:paraId="19F6E842" w14:textId="439E828F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701" w:type="dxa"/>
          </w:tcPr>
          <w:p w14:paraId="3038F4E2" w14:textId="6FF7CF76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1A1B2D" w:rsidRPr="001A1B2D" w14:paraId="7D32C2A3" w14:textId="77777777" w:rsidTr="00773689">
        <w:tc>
          <w:tcPr>
            <w:tcW w:w="1559" w:type="dxa"/>
          </w:tcPr>
          <w:p w14:paraId="5DAAEFAE" w14:textId="7832A11A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</w:rPr>
            </w:pPr>
            <w:r w:rsidRPr="00773689">
              <w:rPr>
                <w:rFonts w:eastAsia="Times New Roman"/>
                <w:bCs/>
              </w:rPr>
              <w:t>2.1</w:t>
            </w:r>
          </w:p>
        </w:tc>
        <w:tc>
          <w:tcPr>
            <w:tcW w:w="4820" w:type="dxa"/>
          </w:tcPr>
          <w:p w14:paraId="01B9D2DC" w14:textId="180C7C8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Diagram</w:t>
            </w:r>
          </w:p>
        </w:tc>
        <w:tc>
          <w:tcPr>
            <w:tcW w:w="1701" w:type="dxa"/>
          </w:tcPr>
          <w:p w14:paraId="50DB03EF" w14:textId="3213152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1A1B2D" w:rsidRPr="001A1B2D" w14:paraId="642BC250" w14:textId="77777777" w:rsidTr="00773689">
        <w:tc>
          <w:tcPr>
            <w:tcW w:w="1559" w:type="dxa"/>
          </w:tcPr>
          <w:p w14:paraId="1F61DDC1" w14:textId="2C4BC509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0884F661" w14:textId="7715A941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to Relational Mapping</w:t>
            </w:r>
          </w:p>
        </w:tc>
        <w:tc>
          <w:tcPr>
            <w:tcW w:w="1701" w:type="dxa"/>
          </w:tcPr>
          <w:p w14:paraId="6FECA2BB" w14:textId="06353E7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</w:t>
            </w:r>
          </w:p>
        </w:tc>
      </w:tr>
      <w:tr w:rsidR="001A1B2D" w:rsidRPr="001A1B2D" w14:paraId="2271DB9E" w14:textId="77777777" w:rsidTr="00773689">
        <w:tc>
          <w:tcPr>
            <w:tcW w:w="1559" w:type="dxa"/>
          </w:tcPr>
          <w:p w14:paraId="7DCA63EE" w14:textId="18125610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4820" w:type="dxa"/>
          </w:tcPr>
          <w:p w14:paraId="58689EBD" w14:textId="04CBAA4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Screen Layout Design</w:t>
            </w:r>
          </w:p>
        </w:tc>
        <w:tc>
          <w:tcPr>
            <w:tcW w:w="1701" w:type="dxa"/>
          </w:tcPr>
          <w:p w14:paraId="409EAD79" w14:textId="1450F31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9</w:t>
            </w:r>
          </w:p>
        </w:tc>
      </w:tr>
      <w:tr w:rsidR="001A1B2D" w:rsidRPr="001A1B2D" w14:paraId="068DABD4" w14:textId="77777777" w:rsidTr="00773689">
        <w:tc>
          <w:tcPr>
            <w:tcW w:w="1559" w:type="dxa"/>
          </w:tcPr>
          <w:p w14:paraId="0502FC04" w14:textId="71910E5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3.2.1</w:t>
            </w:r>
          </w:p>
        </w:tc>
        <w:tc>
          <w:tcPr>
            <w:tcW w:w="4820" w:type="dxa"/>
          </w:tcPr>
          <w:p w14:paraId="5E8AE118" w14:textId="0F990A34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Back end database </w:t>
            </w:r>
          </w:p>
        </w:tc>
        <w:tc>
          <w:tcPr>
            <w:tcW w:w="1701" w:type="dxa"/>
          </w:tcPr>
          <w:p w14:paraId="10EA460A" w14:textId="2DF3C603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12</w:t>
            </w:r>
          </w:p>
        </w:tc>
      </w:tr>
      <w:tr w:rsidR="001A1B2D" w:rsidRPr="001A1B2D" w14:paraId="7B1F6852" w14:textId="77777777" w:rsidTr="00773689">
        <w:tc>
          <w:tcPr>
            <w:tcW w:w="1559" w:type="dxa"/>
          </w:tcPr>
          <w:p w14:paraId="04058E5B" w14:textId="6C86C72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3.2.2</w:t>
            </w:r>
          </w:p>
        </w:tc>
        <w:tc>
          <w:tcPr>
            <w:tcW w:w="4820" w:type="dxa"/>
          </w:tcPr>
          <w:p w14:paraId="6432DE39" w14:textId="4E136C6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Back end database table values</w:t>
            </w:r>
          </w:p>
        </w:tc>
        <w:tc>
          <w:tcPr>
            <w:tcW w:w="1701" w:type="dxa"/>
          </w:tcPr>
          <w:p w14:paraId="0E840E25" w14:textId="2CEAB04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13</w:t>
            </w:r>
          </w:p>
        </w:tc>
      </w:tr>
      <w:tr w:rsidR="001A1B2D" w:rsidRPr="001A1B2D" w14:paraId="7DF65DE2" w14:textId="77777777" w:rsidTr="00773689">
        <w:tc>
          <w:tcPr>
            <w:tcW w:w="1559" w:type="dxa"/>
          </w:tcPr>
          <w:p w14:paraId="7EF20B8B" w14:textId="62F165D8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</w:t>
            </w:r>
          </w:p>
        </w:tc>
        <w:tc>
          <w:tcPr>
            <w:tcW w:w="4820" w:type="dxa"/>
          </w:tcPr>
          <w:p w14:paraId="26B1DA25" w14:textId="51EF8AE7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</w:t>
            </w:r>
          </w:p>
        </w:tc>
        <w:tc>
          <w:tcPr>
            <w:tcW w:w="1701" w:type="dxa"/>
          </w:tcPr>
          <w:p w14:paraId="100A80A8" w14:textId="2D7FDCB3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1A1B2D" w:rsidRPr="001A1B2D" w14:paraId="1ED93EAE" w14:textId="77777777" w:rsidTr="00773689">
        <w:tc>
          <w:tcPr>
            <w:tcW w:w="1559" w:type="dxa"/>
          </w:tcPr>
          <w:p w14:paraId="6F7C916C" w14:textId="53C47761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6.2</w:t>
            </w:r>
          </w:p>
        </w:tc>
        <w:tc>
          <w:tcPr>
            <w:tcW w:w="4820" w:type="dxa"/>
          </w:tcPr>
          <w:p w14:paraId="18E3D2D9" w14:textId="0CF6AEE2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 Slider</w:t>
            </w:r>
          </w:p>
        </w:tc>
        <w:tc>
          <w:tcPr>
            <w:tcW w:w="1701" w:type="dxa"/>
          </w:tcPr>
          <w:p w14:paraId="771C96FC" w14:textId="1B4078BE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773689" w:rsidRPr="001A1B2D" w14:paraId="6448AC06" w14:textId="77777777" w:rsidTr="00773689">
        <w:tc>
          <w:tcPr>
            <w:tcW w:w="1559" w:type="dxa"/>
          </w:tcPr>
          <w:p w14:paraId="2D6113A7" w14:textId="622D9D81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6.3</w:t>
            </w:r>
          </w:p>
        </w:tc>
        <w:tc>
          <w:tcPr>
            <w:tcW w:w="4820" w:type="dxa"/>
          </w:tcPr>
          <w:p w14:paraId="003BAEC9" w14:textId="1B6927B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Sign </w:t>
            </w:r>
          </w:p>
        </w:tc>
        <w:tc>
          <w:tcPr>
            <w:tcW w:w="1701" w:type="dxa"/>
          </w:tcPr>
          <w:p w14:paraId="0CAD0294" w14:textId="26287A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00298679" w14:textId="77777777" w:rsidTr="00773689">
        <w:tc>
          <w:tcPr>
            <w:tcW w:w="1559" w:type="dxa"/>
          </w:tcPr>
          <w:p w14:paraId="224AC932" w14:textId="6242B0A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6.4</w:t>
            </w:r>
          </w:p>
        </w:tc>
        <w:tc>
          <w:tcPr>
            <w:tcW w:w="4820" w:type="dxa"/>
          </w:tcPr>
          <w:p w14:paraId="2A1538D0" w14:textId="1389756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Login </w:t>
            </w:r>
          </w:p>
        </w:tc>
        <w:tc>
          <w:tcPr>
            <w:tcW w:w="1701" w:type="dxa"/>
          </w:tcPr>
          <w:p w14:paraId="0B315F81" w14:textId="5AE1A81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7DD5B30C" w14:textId="77777777" w:rsidTr="00773689">
        <w:tc>
          <w:tcPr>
            <w:tcW w:w="1559" w:type="dxa"/>
          </w:tcPr>
          <w:p w14:paraId="44DE7283" w14:textId="7EE138E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6.5</w:t>
            </w:r>
          </w:p>
        </w:tc>
        <w:tc>
          <w:tcPr>
            <w:tcW w:w="4820" w:type="dxa"/>
          </w:tcPr>
          <w:p w14:paraId="24DBE222" w14:textId="559D6DC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Hospital Login </w:t>
            </w:r>
          </w:p>
        </w:tc>
        <w:tc>
          <w:tcPr>
            <w:tcW w:w="1701" w:type="dxa"/>
          </w:tcPr>
          <w:p w14:paraId="227F0453" w14:textId="4FAB690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1FD14AC" w14:textId="77777777" w:rsidTr="00773689">
        <w:tc>
          <w:tcPr>
            <w:tcW w:w="1559" w:type="dxa"/>
          </w:tcPr>
          <w:p w14:paraId="1FE65EA1" w14:textId="51EFCD8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6.6</w:t>
            </w:r>
          </w:p>
        </w:tc>
        <w:tc>
          <w:tcPr>
            <w:tcW w:w="4820" w:type="dxa"/>
          </w:tcPr>
          <w:p w14:paraId="63C90247" w14:textId="2061739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Admin Login </w:t>
            </w:r>
          </w:p>
        </w:tc>
        <w:tc>
          <w:tcPr>
            <w:tcW w:w="1701" w:type="dxa"/>
          </w:tcPr>
          <w:p w14:paraId="31695C0C" w14:textId="777D64B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35BF44D" w14:textId="77777777" w:rsidTr="00773689">
        <w:tc>
          <w:tcPr>
            <w:tcW w:w="1559" w:type="dxa"/>
          </w:tcPr>
          <w:p w14:paraId="1E07ADC8" w14:textId="30A2EC7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6.7</w:t>
            </w:r>
          </w:p>
        </w:tc>
        <w:tc>
          <w:tcPr>
            <w:tcW w:w="4820" w:type="dxa"/>
          </w:tcPr>
          <w:p w14:paraId="27A29F5C" w14:textId="1C73C53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User </w:t>
            </w:r>
          </w:p>
        </w:tc>
        <w:tc>
          <w:tcPr>
            <w:tcW w:w="1701" w:type="dxa"/>
          </w:tcPr>
          <w:p w14:paraId="24C84DC3" w14:textId="3B7C8B9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29D1F0B5" w14:textId="77777777" w:rsidTr="00773689">
        <w:tc>
          <w:tcPr>
            <w:tcW w:w="1559" w:type="dxa"/>
          </w:tcPr>
          <w:p w14:paraId="5905A62A" w14:textId="1E44BF6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6.8</w:t>
            </w:r>
          </w:p>
        </w:tc>
        <w:tc>
          <w:tcPr>
            <w:tcW w:w="4820" w:type="dxa"/>
          </w:tcPr>
          <w:p w14:paraId="48C48E5F" w14:textId="229A81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Data </w:t>
            </w:r>
          </w:p>
        </w:tc>
        <w:tc>
          <w:tcPr>
            <w:tcW w:w="1701" w:type="dxa"/>
          </w:tcPr>
          <w:p w14:paraId="3796A8AE" w14:textId="7CE5119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445A5C76" w14:textId="77777777" w:rsidTr="00773689">
        <w:tc>
          <w:tcPr>
            <w:tcW w:w="1559" w:type="dxa"/>
          </w:tcPr>
          <w:p w14:paraId="33840544" w14:textId="4837392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6.9</w:t>
            </w:r>
          </w:p>
        </w:tc>
        <w:tc>
          <w:tcPr>
            <w:tcW w:w="4820" w:type="dxa"/>
          </w:tcPr>
          <w:p w14:paraId="6ACAC13D" w14:textId="1FF713E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Hospital Data Update</w:t>
            </w:r>
          </w:p>
        </w:tc>
        <w:tc>
          <w:tcPr>
            <w:tcW w:w="1701" w:type="dxa"/>
          </w:tcPr>
          <w:p w14:paraId="7F64428F" w14:textId="0D6C5B0B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6B8621C1" w14:textId="77777777" w:rsidTr="00773689">
        <w:tc>
          <w:tcPr>
            <w:tcW w:w="1559" w:type="dxa"/>
          </w:tcPr>
          <w:p w14:paraId="07B41A2E" w14:textId="1703B00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6.10</w:t>
            </w:r>
          </w:p>
        </w:tc>
        <w:tc>
          <w:tcPr>
            <w:tcW w:w="4820" w:type="dxa"/>
          </w:tcPr>
          <w:p w14:paraId="235D1714" w14:textId="7039A5B9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Bed Slot Booking</w:t>
            </w:r>
          </w:p>
        </w:tc>
        <w:tc>
          <w:tcPr>
            <w:tcW w:w="1701" w:type="dxa"/>
          </w:tcPr>
          <w:p w14:paraId="454B0EDE" w14:textId="48DA52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0C562FE3" w14:textId="77777777" w:rsidTr="00773689">
        <w:tc>
          <w:tcPr>
            <w:tcW w:w="1559" w:type="dxa"/>
          </w:tcPr>
          <w:p w14:paraId="7511217F" w14:textId="34884B6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6.11</w:t>
            </w:r>
          </w:p>
        </w:tc>
        <w:tc>
          <w:tcPr>
            <w:tcW w:w="4820" w:type="dxa"/>
          </w:tcPr>
          <w:p w14:paraId="2D3F021E" w14:textId="328084E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Patient Details</w:t>
            </w:r>
          </w:p>
        </w:tc>
        <w:tc>
          <w:tcPr>
            <w:tcW w:w="1701" w:type="dxa"/>
          </w:tcPr>
          <w:p w14:paraId="654111D6" w14:textId="688DFAD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46213FB7" w14:textId="77777777" w:rsidTr="00773689">
        <w:tc>
          <w:tcPr>
            <w:tcW w:w="1559" w:type="dxa"/>
          </w:tcPr>
          <w:p w14:paraId="3907F71A" w14:textId="35F42FC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6.12</w:t>
            </w:r>
          </w:p>
        </w:tc>
        <w:tc>
          <w:tcPr>
            <w:tcW w:w="4820" w:type="dxa"/>
          </w:tcPr>
          <w:p w14:paraId="019F6ADA" w14:textId="6DC77E33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5BD2EED5" w14:textId="008ABF7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7B97687D" w14:textId="77777777" w:rsidTr="00773689">
        <w:tc>
          <w:tcPr>
            <w:tcW w:w="1559" w:type="dxa"/>
          </w:tcPr>
          <w:p w14:paraId="4E44B2CD" w14:textId="51E44C6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6.13</w:t>
            </w:r>
          </w:p>
        </w:tc>
        <w:tc>
          <w:tcPr>
            <w:tcW w:w="4820" w:type="dxa"/>
          </w:tcPr>
          <w:p w14:paraId="3C8C5051" w14:textId="338DB9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Xampp server Database</w:t>
            </w:r>
          </w:p>
        </w:tc>
        <w:tc>
          <w:tcPr>
            <w:tcW w:w="1701" w:type="dxa"/>
          </w:tcPr>
          <w:p w14:paraId="6DF21834" w14:textId="6306345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  <w:tr w:rsidR="00773689" w:rsidRPr="001A1B2D" w14:paraId="5B1CA4F2" w14:textId="77777777" w:rsidTr="00773689">
        <w:tc>
          <w:tcPr>
            <w:tcW w:w="1559" w:type="dxa"/>
          </w:tcPr>
          <w:p w14:paraId="69039F0F" w14:textId="2F15549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6.14</w:t>
            </w:r>
          </w:p>
        </w:tc>
        <w:tc>
          <w:tcPr>
            <w:tcW w:w="4820" w:type="dxa"/>
          </w:tcPr>
          <w:p w14:paraId="4AF9E488" w14:textId="6935B2B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14:paraId="6FC10654" w14:textId="03BF284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</w:tbl>
    <w:p w14:paraId="6AD7A194" w14:textId="72774DEC" w:rsidR="001A1B2D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65F54EB1" w14:textId="3EAEEA38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75C30E5" w14:textId="06CCB722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769A4314" w14:textId="170C4B28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DABFECB" w14:textId="5A5A939A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FDD5D53" w14:textId="4A5225F3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C86AB3A" w14:textId="6563A2A4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3A634DDD" w14:textId="77777777" w:rsidR="006624BB" w:rsidRPr="001A1B2D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05CF2227" w14:textId="0ED8D52A" w:rsidR="00AA2ED4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773689">
        <w:rPr>
          <w:rFonts w:eastAsia="Times New Roman"/>
          <w:b/>
          <w:bCs/>
          <w:sz w:val="32"/>
          <w:szCs w:val="32"/>
        </w:rPr>
        <w:t>List of Tables</w:t>
      </w:r>
    </w:p>
    <w:p w14:paraId="2F765F36" w14:textId="77777777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773689" w14:paraId="320038D8" w14:textId="77777777" w:rsidTr="006268E7">
        <w:tc>
          <w:tcPr>
            <w:tcW w:w="1559" w:type="dxa"/>
          </w:tcPr>
          <w:p w14:paraId="2C77D6D4" w14:textId="05A6BAD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4820" w:type="dxa"/>
          </w:tcPr>
          <w:p w14:paraId="0C79463B" w14:textId="53ADEF9A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701" w:type="dxa"/>
          </w:tcPr>
          <w:p w14:paraId="2387F64A" w14:textId="47A37B3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773689" w14:paraId="0E6B5AFD" w14:textId="77777777" w:rsidTr="006268E7">
        <w:tc>
          <w:tcPr>
            <w:tcW w:w="1559" w:type="dxa"/>
          </w:tcPr>
          <w:p w14:paraId="4D9186A4" w14:textId="10F71BC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4820" w:type="dxa"/>
          </w:tcPr>
          <w:p w14:paraId="62E7290D" w14:textId="4790D337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Booking Patient</w:t>
            </w:r>
          </w:p>
        </w:tc>
        <w:tc>
          <w:tcPr>
            <w:tcW w:w="1701" w:type="dxa"/>
          </w:tcPr>
          <w:p w14:paraId="591ED201" w14:textId="74262E9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5</w:t>
            </w:r>
          </w:p>
        </w:tc>
      </w:tr>
      <w:tr w:rsidR="00773689" w14:paraId="1E0341CF" w14:textId="77777777" w:rsidTr="006268E7">
        <w:tc>
          <w:tcPr>
            <w:tcW w:w="1559" w:type="dxa"/>
          </w:tcPr>
          <w:p w14:paraId="478E6198" w14:textId="5F8FE88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3C42DB36" w14:textId="489186C8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Data</w:t>
            </w:r>
          </w:p>
        </w:tc>
        <w:tc>
          <w:tcPr>
            <w:tcW w:w="1701" w:type="dxa"/>
          </w:tcPr>
          <w:p w14:paraId="6BE07C08" w14:textId="11EC81E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72CF71DB" w14:textId="77777777" w:rsidTr="006268E7">
        <w:tc>
          <w:tcPr>
            <w:tcW w:w="1559" w:type="dxa"/>
          </w:tcPr>
          <w:p w14:paraId="7E006242" w14:textId="189525CE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2.3</w:t>
            </w:r>
          </w:p>
        </w:tc>
        <w:tc>
          <w:tcPr>
            <w:tcW w:w="4820" w:type="dxa"/>
          </w:tcPr>
          <w:p w14:paraId="6FC689CA" w14:textId="29588AA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User</w:t>
            </w:r>
          </w:p>
        </w:tc>
        <w:tc>
          <w:tcPr>
            <w:tcW w:w="1701" w:type="dxa"/>
          </w:tcPr>
          <w:p w14:paraId="2EA1087D" w14:textId="44CBA96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0C2B43A5" w14:textId="77777777" w:rsidTr="006268E7">
        <w:tc>
          <w:tcPr>
            <w:tcW w:w="1559" w:type="dxa"/>
          </w:tcPr>
          <w:p w14:paraId="1B4FE595" w14:textId="67D4570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2.4</w:t>
            </w:r>
          </w:p>
        </w:tc>
        <w:tc>
          <w:tcPr>
            <w:tcW w:w="4820" w:type="dxa"/>
          </w:tcPr>
          <w:p w14:paraId="632744E4" w14:textId="55B018AD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748ACEC5" w14:textId="5FAF801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7</w:t>
            </w:r>
          </w:p>
        </w:tc>
      </w:tr>
      <w:tr w:rsidR="00773689" w14:paraId="01C3E8EC" w14:textId="77777777" w:rsidTr="006268E7">
        <w:tc>
          <w:tcPr>
            <w:tcW w:w="1559" w:type="dxa"/>
          </w:tcPr>
          <w:p w14:paraId="72CECFF4" w14:textId="7F14752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2.5</w:t>
            </w:r>
          </w:p>
        </w:tc>
        <w:tc>
          <w:tcPr>
            <w:tcW w:w="4820" w:type="dxa"/>
          </w:tcPr>
          <w:p w14:paraId="030CBAA1" w14:textId="27C9B3D0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User</w:t>
            </w:r>
          </w:p>
        </w:tc>
        <w:tc>
          <w:tcPr>
            <w:tcW w:w="1701" w:type="dxa"/>
          </w:tcPr>
          <w:p w14:paraId="1A60770D" w14:textId="00040271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8</w:t>
            </w:r>
          </w:p>
        </w:tc>
      </w:tr>
    </w:tbl>
    <w:p w14:paraId="4E131797" w14:textId="77777777" w:rsidR="00773689" w:rsidRP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0A6DF18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2BFF9E74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246E58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75CFC3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C2DAE2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77123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F0C0F92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6F5C248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7E19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9A6672" w14:textId="2266EF0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11A6C0BA" w:rsidR="00B55F38" w:rsidRDefault="00B55F38" w:rsidP="00343242">
      <w:pPr>
        <w:spacing w:line="240" w:lineRule="auto"/>
      </w:pPr>
    </w:p>
    <w:sectPr w:rsidR="00B55F38">
      <w:pgSz w:w="12240" w:h="15840"/>
      <w:pgMar w:top="425" w:right="567" w:bottom="425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A8ABB"/>
    <w:rsid w:val="000A38B3"/>
    <w:rsid w:val="001A1B2D"/>
    <w:rsid w:val="0020584F"/>
    <w:rsid w:val="00220D61"/>
    <w:rsid w:val="002F0794"/>
    <w:rsid w:val="00343242"/>
    <w:rsid w:val="005B20CD"/>
    <w:rsid w:val="006268E7"/>
    <w:rsid w:val="006624BB"/>
    <w:rsid w:val="00665EAB"/>
    <w:rsid w:val="00773689"/>
    <w:rsid w:val="007779A9"/>
    <w:rsid w:val="007B650C"/>
    <w:rsid w:val="007D5AB0"/>
    <w:rsid w:val="009449B9"/>
    <w:rsid w:val="00AA2ED4"/>
    <w:rsid w:val="00B55F38"/>
    <w:rsid w:val="00BB48DA"/>
    <w:rsid w:val="00E66EF9"/>
    <w:rsid w:val="12F4C496"/>
    <w:rsid w:val="502A8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8ABB"/>
  <w15:chartTrackingRefBased/>
  <w15:docId w15:val="{30282904-8762-4BD4-9917-6FE3DC8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1"/>
    <w:rsid w:val="12F4C496"/>
    <w:rPr>
      <w:rFonts w:ascii="Times New Roman" w:eastAsia="Calibri" w:hAnsi="Times New Roman" w:cs="Times New Roman"/>
      <w:color w:val="000000" w:themeColor="text1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Gowda</dc:creator>
  <cp:keywords/>
  <dc:description/>
  <cp:lastModifiedBy>user</cp:lastModifiedBy>
  <cp:revision>10</cp:revision>
  <dcterms:created xsi:type="dcterms:W3CDTF">2022-02-04T14:53:00Z</dcterms:created>
  <dcterms:modified xsi:type="dcterms:W3CDTF">2022-02-10T07:30:00Z</dcterms:modified>
</cp:coreProperties>
</file>