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52BF2" w14:textId="77777777" w:rsidR="00BB48DA" w:rsidRDefault="00BB48DA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3FB146" w14:textId="449F00F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VISVESVARAYA TECHNOLOGICAL UNIVERSITY</w:t>
      </w:r>
    </w:p>
    <w:p w14:paraId="6BC87DAD" w14:textId="3B6D8C9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Jnanasangama</w:t>
      </w:r>
      <w:proofErr w:type="spellEnd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”, Belagavi-590018, Karnataka</w:t>
      </w:r>
    </w:p>
    <w:p w14:paraId="3B0DF706" w14:textId="0569886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5D220" w14:textId="41C1D756" w:rsidR="00B55F38" w:rsidRDefault="00343242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856945" wp14:editId="5D6A1136">
            <wp:extent cx="1257300" cy="1371600"/>
            <wp:effectExtent l="0" t="0" r="0" b="0"/>
            <wp:docPr id="421684982" name="Picture 421684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593D" w14:textId="58195235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7657D4" w14:textId="2205D7AD" w:rsidR="00B55F38" w:rsidRDefault="12F4C496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BANGALORE   INSTITUTE OF TECHNOLOGY</w:t>
      </w:r>
    </w:p>
    <w:p w14:paraId="2CF48DE0" w14:textId="03AE4EFF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K.R. Road, V.V. Puram, Bangalore-560 004</w:t>
      </w:r>
    </w:p>
    <w:p w14:paraId="2E02D1E2" w14:textId="58B3E0A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206E4" w14:textId="1FF28766" w:rsidR="00B55F38" w:rsidRDefault="12F4C496" w:rsidP="00343242">
      <w:pPr>
        <w:spacing w:line="240" w:lineRule="auto"/>
        <w:ind w:left="28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t xml:space="preserve">                                      </w:t>
      </w:r>
      <w:r w:rsidR="00343242">
        <w:rPr>
          <w:noProof/>
          <w:lang w:val="en-IN" w:eastAsia="en-IN"/>
        </w:rPr>
        <w:drawing>
          <wp:inline distT="0" distB="0" distL="0" distR="0" wp14:anchorId="28585949" wp14:editId="0D8460F8">
            <wp:extent cx="885825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4E1" w14:textId="68499FBD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C09B3" w14:textId="183EFBE7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7DF1CEAD" w14:textId="4F2253F1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03614C" w14:textId="74C33093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DATABASE MANAGEMENT SYSTEM MINI PROJECT</w:t>
      </w:r>
    </w:p>
    <w:p w14:paraId="49CDE82A" w14:textId="0A58FCF1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18CSL58</w:t>
      </w:r>
    </w:p>
    <w:p w14:paraId="14206DDC" w14:textId="2ED8C983" w:rsidR="00B55F38" w:rsidRDefault="00B55F38" w:rsidP="00343242">
      <w:pPr>
        <w:spacing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D3DE26" w14:textId="6FD2ECDC" w:rsidR="00B55F38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COVID BED SLOT BOOKING SYSTEM</w:t>
      </w:r>
    </w:p>
    <w:p w14:paraId="7CA565A0" w14:textId="3105FB7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Submitted By</w:t>
      </w:r>
    </w:p>
    <w:p w14:paraId="672CF588" w14:textId="2090994E" w:rsidR="00B55F38" w:rsidRDefault="12F4C496" w:rsidP="0034324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</w:t>
      </w:r>
      <w:r w:rsidR="001038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ABHISHEK K</w:t>
      </w:r>
      <w:r w:rsidR="001038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  <w:t>1BI19CS006</w:t>
      </w:r>
    </w:p>
    <w:p w14:paraId="40A6AE5C" w14:textId="39F9A9F9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 the academic year 2021-22</w:t>
      </w:r>
    </w:p>
    <w:p w14:paraId="42554119" w14:textId="7CA0738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E7A13D" w14:textId="1A6C0D8E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039DEB88" w14:textId="0294559E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Bangalore Institute of Technology</w:t>
      </w:r>
    </w:p>
    <w:p w14:paraId="21DB152B" w14:textId="1C3693C8" w:rsidR="00B55F38" w:rsidRPr="00BB48DA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K.R. Road, V.V. Puram, Bangalore-560 004</w:t>
      </w:r>
    </w:p>
    <w:p w14:paraId="4CC31790" w14:textId="4398C8A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0017D4" w14:textId="77777777" w:rsidR="00BB48DA" w:rsidRDefault="00BB48DA" w:rsidP="0034324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F9E0A" w14:textId="1716BA91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VISVESVARAYA TECHNOLOGICAL UNIVERSITY</w:t>
      </w:r>
    </w:p>
    <w:p w14:paraId="4C471441" w14:textId="65666D10" w:rsidR="00B55F38" w:rsidRDefault="12F4C496" w:rsidP="00BB48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Jnanasangama</w:t>
      </w:r>
      <w:proofErr w:type="spellEnd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”, Belagavi-590018, Karnataka</w:t>
      </w:r>
    </w:p>
    <w:p w14:paraId="2572F5F3" w14:textId="77777777" w:rsidR="00BB48DA" w:rsidRDefault="00BB48DA" w:rsidP="00BB48D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2DFAE" w14:textId="2C550C30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BANGALORE INSTITUTE OF TECHNOLOGY</w:t>
      </w:r>
    </w:p>
    <w:p w14:paraId="379000B3" w14:textId="7E3EC45C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K.R. Road, V.V. Puram, Bangalore-560 004</w:t>
      </w:r>
    </w:p>
    <w:p w14:paraId="687DD26C" w14:textId="243956CF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976C9" w14:textId="46523DC6" w:rsidR="00B55F38" w:rsidRDefault="00343242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F70EB2B" wp14:editId="539489B8">
            <wp:extent cx="111442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56A" w14:textId="03DF7AD3" w:rsidR="00B55F38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32554622" w14:textId="0A0DCDF9" w:rsidR="00B55F38" w:rsidRPr="00BB48DA" w:rsidRDefault="12F4C496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48D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Certificate</w:t>
      </w:r>
    </w:p>
    <w:p w14:paraId="4BE52410" w14:textId="18AC5DD8" w:rsidR="00B55F38" w:rsidRDefault="00B55F38" w:rsidP="00BB48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02FED3" w14:textId="50FA8720" w:rsidR="00B55F38" w:rsidRDefault="12F4C496" w:rsidP="007D5AB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to certify that the implementation of 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DBMS MINI PROJECT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entitled “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COVID BED SLOT BOOKING SYSTSEM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has been successfully completed by</w:t>
      </w:r>
    </w:p>
    <w:p w14:paraId="19C3B665" w14:textId="3457D693" w:rsidR="00BB48DA" w:rsidRDefault="001038EC" w:rsidP="00BB48D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USN:1BI19CS006</w:t>
      </w:r>
      <w:r w:rsidR="00BB4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B4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B4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B4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B48D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ABHISHEK K</w:t>
      </w:r>
    </w:p>
    <w:p w14:paraId="0C3E30BC" w14:textId="1BED90FA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V semester B.E. for the partial fulfillment of the requirements for the Bachelor's degree in Computer Science &amp; Engineering of the </w:t>
      </w:r>
      <w:proofErr w:type="spell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Visvesvaraya</w:t>
      </w:r>
      <w:proofErr w:type="spellEnd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Technological University during the academic year 2021-2022.</w:t>
      </w:r>
    </w:p>
    <w:p w14:paraId="3D169B4D" w14:textId="5AACF5F1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23584F" w14:textId="036EA97B" w:rsidR="00B55F38" w:rsidRDefault="00665EAB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in charge</w:t>
      </w:r>
    </w:p>
    <w:p w14:paraId="2432D89C" w14:textId="7B271CB2" w:rsidR="00B55F38" w:rsidRDefault="00B55F38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EC5CB9" w14:textId="126F3B0E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Prof. 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Suma.L</w:t>
      </w:r>
      <w:proofErr w:type="spellEnd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</w:t>
      </w:r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Dr. J </w:t>
      </w:r>
      <w:proofErr w:type="spellStart"/>
      <w:r w:rsidRPr="12F4C4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Girija</w:t>
      </w:r>
      <w:proofErr w:type="spellEnd"/>
    </w:p>
    <w:p w14:paraId="00B2E669" w14:textId="56195322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Assistant Professor</w:t>
      </w:r>
      <w:r w:rsidR="00343242">
        <w:tab/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proofErr w:type="spell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</w:t>
      </w:r>
      <w:proofErr w:type="spellEnd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Head</w:t>
      </w:r>
    </w:p>
    <w:p w14:paraId="0DCA6E48" w14:textId="7EB01ED0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Dept. of CS&amp;E </w:t>
      </w:r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Department of CS&amp;E</w:t>
      </w:r>
    </w:p>
    <w:p w14:paraId="7FEA784E" w14:textId="5974376F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Bangalore Institute of Technology </w:t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Bangalore Institute of Technology</w:t>
      </w:r>
    </w:p>
    <w:p w14:paraId="3D94005C" w14:textId="3D87D9B3" w:rsidR="00B55F38" w:rsidRDefault="12F4C496" w:rsidP="00BB48DA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Bangalore  </w:t>
      </w:r>
      <w:r w:rsidR="00343242">
        <w:tab/>
      </w:r>
      <w:proofErr w:type="gramEnd"/>
      <w:r w:rsidR="00343242">
        <w:tab/>
      </w:r>
      <w:r w:rsidR="00343242">
        <w:tab/>
      </w:r>
      <w:r w:rsidR="00343242">
        <w:tab/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proofErr w:type="spellStart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Bangalore</w:t>
      </w:r>
      <w:proofErr w:type="spellEnd"/>
    </w:p>
    <w:p w14:paraId="5D552D52" w14:textId="3517AFC2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268807" w14:textId="34F4F5B9" w:rsidR="00B55F38" w:rsidRDefault="00B55F38" w:rsidP="00343242">
      <w:pPr>
        <w:spacing w:line="240" w:lineRule="auto"/>
        <w:ind w:left="4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C6050C" w14:textId="1F9B4BAD" w:rsidR="00B55F38" w:rsidRDefault="12F4C496" w:rsidP="00343242">
      <w:pPr>
        <w:spacing w:line="240" w:lineRule="auto"/>
        <w:ind w:left="43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Examiners: 1)                                                       2)</w:t>
      </w:r>
    </w:p>
    <w:p w14:paraId="041488AA" w14:textId="00E01DF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1F3A4C" w14:textId="77777777" w:rsidR="00220D61" w:rsidRDefault="00220D61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8A27999" w14:textId="00EA1473" w:rsidR="00B55F38" w:rsidRDefault="12F4C496" w:rsidP="00343242">
      <w:pPr>
        <w:pStyle w:val="Default"/>
        <w:spacing w:line="240" w:lineRule="auto"/>
        <w:jc w:val="center"/>
        <w:rPr>
          <w:rFonts w:eastAsia="Times New Roman"/>
          <w:sz w:val="28"/>
          <w:szCs w:val="28"/>
          <w:lang w:val="en-US"/>
        </w:rPr>
      </w:pPr>
      <w:r w:rsidRPr="12F4C496">
        <w:rPr>
          <w:rFonts w:eastAsia="Times New Roman"/>
          <w:b/>
          <w:bCs/>
          <w:sz w:val="28"/>
          <w:szCs w:val="28"/>
        </w:rPr>
        <w:t>ACKNOWLEDGEMENT</w:t>
      </w:r>
    </w:p>
    <w:p w14:paraId="42E96BC2" w14:textId="526F941A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E7F35" w14:textId="7AC24D46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14:paraId="65826496" w14:textId="392296A1" w:rsidR="00B55F38" w:rsidRDefault="00B55F38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4DD1F0" w14:textId="05BA20FC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would like to convey my thanks to Head of Department </w:t>
      </w:r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Dr. J </w:t>
      </w:r>
      <w:proofErr w:type="spellStart"/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Girija</w:t>
      </w:r>
      <w:proofErr w:type="spellEnd"/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being kind enough to provide the necessary support to carry out the mini project. I am most humbled to mention the enthusiastic influence provided by the lab in-charges </w:t>
      </w:r>
      <w:r w:rsidR="00665E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Prof.</w:t>
      </w:r>
      <w:r w:rsidRPr="007D5AB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Suma L</w:t>
      </w: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on the project for their ideas, time to time suggestions for being a constant guide and co-operation showed during the venture and making this project a great success. </w:t>
      </w:r>
    </w:p>
    <w:p w14:paraId="134B864D" w14:textId="0A64B8B0" w:rsidR="00B55F38" w:rsidRDefault="00B55F38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E4FACB" w14:textId="6A63772F" w:rsidR="00B55F38" w:rsidRDefault="12F4C496" w:rsidP="00BB48D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F4C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would also take this opportunity to thank my friends for their constant support and help. I'm very much pleasured to express my sincere gratitude to the friendly co-operation showed by all the staff members of Computer Science Department, BIT.</w:t>
      </w:r>
    </w:p>
    <w:p w14:paraId="1E52AFBF" w14:textId="4C35C638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52020D" w14:textId="7B8BF583" w:rsidR="00B55F38" w:rsidRDefault="00B55F38" w:rsidP="0034324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35CBF8" w14:textId="7EC9C61C" w:rsidR="00BB48DA" w:rsidRPr="00BB48DA" w:rsidRDefault="001038EC" w:rsidP="0034324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ABHISHEK K</w:t>
      </w:r>
      <w:bookmarkStart w:id="0" w:name="_GoBack"/>
      <w:bookmarkEnd w:id="0"/>
    </w:p>
    <w:p w14:paraId="511D112C" w14:textId="422CB79F" w:rsidR="00B55F38" w:rsidRPr="00BB48DA" w:rsidRDefault="001038EC" w:rsidP="00343242">
      <w:pPr>
        <w:spacing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1BI19CS006</w:t>
      </w:r>
    </w:p>
    <w:p w14:paraId="51C20B13" w14:textId="1D889F9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FA1041" w14:textId="7E327A07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10AC36" w14:textId="59EB32B9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29BE60" w14:textId="747BF712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2FB9CE" w14:textId="5352B6E2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47FDA6" w14:textId="1C347E35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D088A3" w14:textId="08F31F5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4967B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9BC50CA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916F3FB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7F50656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C4B9240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A1B30F8" w14:textId="7180DBFE" w:rsidR="00AA2ED4" w:rsidRDefault="00AA2ED4" w:rsidP="00665EAB">
      <w:pPr>
        <w:pStyle w:val="Default"/>
        <w:spacing w:line="240" w:lineRule="auto"/>
        <w:rPr>
          <w:rFonts w:eastAsia="Times New Roman"/>
          <w:b/>
          <w:bCs/>
          <w:sz w:val="28"/>
          <w:szCs w:val="28"/>
        </w:rPr>
      </w:pPr>
    </w:p>
    <w:p w14:paraId="35A2E0AE" w14:textId="7777777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0091601" w14:textId="1F87BE79" w:rsidR="00B55F38" w:rsidRDefault="12F4C496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12F4C496">
        <w:rPr>
          <w:rFonts w:eastAsia="Times New Roman"/>
          <w:b/>
          <w:bCs/>
          <w:sz w:val="28"/>
          <w:szCs w:val="28"/>
        </w:rPr>
        <w:t>CONTENTS</w:t>
      </w:r>
    </w:p>
    <w:p w14:paraId="4A8E09ED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378"/>
        <w:gridCol w:w="3694"/>
        <w:gridCol w:w="1621"/>
      </w:tblGrid>
      <w:tr w:rsidR="00AA2ED4" w14:paraId="338395F3" w14:textId="77777777" w:rsidTr="00665EAB">
        <w:trPr>
          <w:trHeight w:hRule="exact" w:val="567"/>
          <w:jc w:val="center"/>
        </w:trPr>
        <w:tc>
          <w:tcPr>
            <w:tcW w:w="1271" w:type="dxa"/>
          </w:tcPr>
          <w:p w14:paraId="2BF1E327" w14:textId="5A496E8F" w:rsidR="00AA2ED4" w:rsidRPr="00AA2ED4" w:rsidRDefault="00665EAB" w:rsidP="00AA2ED4">
            <w:pPr>
              <w:ind w:left="1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  <w:r w:rsidR="00AA2ED4" w:rsidRPr="00AA2E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78" w:type="dxa"/>
          </w:tcPr>
          <w:p w14:paraId="79A4281B" w14:textId="77777777" w:rsidR="00AA2ED4" w:rsidRDefault="00AA2ED4" w:rsidP="003432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9A384F4" w14:textId="3F2FEA38" w:rsidR="00AA2ED4" w:rsidRPr="00AA2ED4" w:rsidRDefault="00665EAB" w:rsidP="0034324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621" w:type="dxa"/>
          </w:tcPr>
          <w:p w14:paraId="013042E9" w14:textId="595A1FC0" w:rsidR="00AA2ED4" w:rsidRPr="00AA2ED4" w:rsidRDefault="00665EAB" w:rsidP="00343242">
            <w:pPr>
              <w:ind w:right="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  <w:r w:rsidR="00AA2ED4" w:rsidRPr="00AA2E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12F4C496" w14:paraId="7704A3E7" w14:textId="77777777" w:rsidTr="00665EAB">
        <w:trPr>
          <w:trHeight w:val="567"/>
          <w:jc w:val="center"/>
        </w:trPr>
        <w:tc>
          <w:tcPr>
            <w:tcW w:w="1271" w:type="dxa"/>
            <w:vMerge w:val="restart"/>
          </w:tcPr>
          <w:p w14:paraId="6BA27454" w14:textId="7F7364B5" w:rsidR="12F4C496" w:rsidRPr="00665EAB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1378" w:type="dxa"/>
          </w:tcPr>
          <w:p w14:paraId="52302071" w14:textId="0392B5E3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1EB27B5B" w14:textId="08784721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621" w:type="dxa"/>
          </w:tcPr>
          <w:p w14:paraId="6025321B" w14:textId="723C5C03" w:rsidR="12F4C496" w:rsidRDefault="12F4C496" w:rsidP="00343242">
            <w:pPr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28858BCF" w14:textId="77777777" w:rsidTr="00665EA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6E1F298F" w14:textId="77777777" w:rsidR="00B55F38" w:rsidRDefault="00B55F38" w:rsidP="00343242"/>
        </w:tc>
        <w:tc>
          <w:tcPr>
            <w:tcW w:w="1378" w:type="dxa"/>
          </w:tcPr>
          <w:p w14:paraId="1A231DC6" w14:textId="07E44A7D" w:rsidR="12F4C496" w:rsidRPr="00665EAB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694" w:type="dxa"/>
          </w:tcPr>
          <w:p w14:paraId="7D337AFF" w14:textId="0B683F3C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Overview</w:t>
            </w:r>
          </w:p>
        </w:tc>
        <w:tc>
          <w:tcPr>
            <w:tcW w:w="1621" w:type="dxa"/>
          </w:tcPr>
          <w:p w14:paraId="06D929E7" w14:textId="673F75F9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7CF1E7C6" w14:textId="6F51078E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5508D215" w14:textId="77777777" w:rsidTr="00665EA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27D99A4E" w14:textId="77777777" w:rsidR="00B55F38" w:rsidRDefault="00B55F38" w:rsidP="00343242"/>
        </w:tc>
        <w:tc>
          <w:tcPr>
            <w:tcW w:w="1378" w:type="dxa"/>
          </w:tcPr>
          <w:p w14:paraId="6F81A431" w14:textId="54478DF5" w:rsidR="12F4C496" w:rsidRPr="00665EAB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65EAB"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694" w:type="dxa"/>
          </w:tcPr>
          <w:p w14:paraId="67EB8A7B" w14:textId="4650E8B1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</w:t>
            </w:r>
          </w:p>
        </w:tc>
        <w:tc>
          <w:tcPr>
            <w:tcW w:w="1621" w:type="dxa"/>
          </w:tcPr>
          <w:p w14:paraId="67FA0E34" w14:textId="6399EB6E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12F4C496" w14:paraId="30C2A79B" w14:textId="77777777" w:rsidTr="00665EA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40BA7879" w14:textId="42D079AC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14:paraId="4B2091A7" w14:textId="43AF97E6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2AC40462" w14:textId="1D1130EB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Back End Design</w:t>
            </w:r>
          </w:p>
        </w:tc>
        <w:tc>
          <w:tcPr>
            <w:tcW w:w="1621" w:type="dxa"/>
          </w:tcPr>
          <w:p w14:paraId="04B6221E" w14:textId="2B82FB20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4E8E9F56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7062EA8F" w14:textId="77777777" w:rsidR="00B55F38" w:rsidRDefault="00B55F38" w:rsidP="00343242"/>
        </w:tc>
        <w:tc>
          <w:tcPr>
            <w:tcW w:w="1378" w:type="dxa"/>
          </w:tcPr>
          <w:p w14:paraId="00A3BFCF" w14:textId="59D09C8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694" w:type="dxa"/>
          </w:tcPr>
          <w:p w14:paraId="0BF6A82D" w14:textId="46774E12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Conceptual Database Design</w:t>
            </w:r>
          </w:p>
        </w:tc>
        <w:tc>
          <w:tcPr>
            <w:tcW w:w="1621" w:type="dxa"/>
          </w:tcPr>
          <w:p w14:paraId="454B6ADF" w14:textId="095D98CE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12F4C496" w14:paraId="106F52DD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A6C25C7" w14:textId="77777777" w:rsidR="00B55F38" w:rsidRDefault="00B55F38" w:rsidP="00343242"/>
        </w:tc>
        <w:tc>
          <w:tcPr>
            <w:tcW w:w="1378" w:type="dxa"/>
          </w:tcPr>
          <w:p w14:paraId="6C6F0C37" w14:textId="52413E0E" w:rsidR="12F4C496" w:rsidRDefault="12F4C496" w:rsidP="00343242">
            <w:pPr>
              <w:spacing w:after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694" w:type="dxa"/>
          </w:tcPr>
          <w:p w14:paraId="7C7DE7BE" w14:textId="7735D1B7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Logical Database Design</w:t>
            </w:r>
          </w:p>
        </w:tc>
        <w:tc>
          <w:tcPr>
            <w:tcW w:w="1621" w:type="dxa"/>
          </w:tcPr>
          <w:p w14:paraId="3EAFC5C5" w14:textId="66BBBFD2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12F4C496" w14:paraId="42725A39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6C223C99" w14:textId="77777777" w:rsidR="00B55F38" w:rsidRDefault="00B55F38" w:rsidP="00343242"/>
        </w:tc>
        <w:tc>
          <w:tcPr>
            <w:tcW w:w="1378" w:type="dxa"/>
          </w:tcPr>
          <w:p w14:paraId="3562762F" w14:textId="3EADEBC8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694" w:type="dxa"/>
          </w:tcPr>
          <w:p w14:paraId="20B0348A" w14:textId="59EE6964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Normalization</w:t>
            </w:r>
          </w:p>
        </w:tc>
        <w:tc>
          <w:tcPr>
            <w:tcW w:w="1621" w:type="dxa"/>
          </w:tcPr>
          <w:p w14:paraId="4778E1A9" w14:textId="4BBAC2D7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12F4C496" w14:paraId="10F69986" w14:textId="77777777" w:rsidTr="006624B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368E9A30" w14:textId="5B5B1203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8" w:type="dxa"/>
          </w:tcPr>
          <w:p w14:paraId="32EE1325" w14:textId="70EC479E" w:rsidR="12F4C496" w:rsidRDefault="12F4C496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279489F5" w14:textId="59FD993B" w:rsidR="12F4C496" w:rsidRPr="007779A9" w:rsidRDefault="007779A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Front End Design</w:t>
            </w:r>
          </w:p>
        </w:tc>
        <w:tc>
          <w:tcPr>
            <w:tcW w:w="1621" w:type="dxa"/>
          </w:tcPr>
          <w:p w14:paraId="4749CAB9" w14:textId="4ECE98BD" w:rsidR="12F4C496" w:rsidRDefault="12F4C496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12F4C496" w14:paraId="3C42A7DE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8880144" w14:textId="77777777" w:rsidR="00B55F38" w:rsidRDefault="00B55F38" w:rsidP="00343242"/>
        </w:tc>
        <w:tc>
          <w:tcPr>
            <w:tcW w:w="1378" w:type="dxa"/>
          </w:tcPr>
          <w:p w14:paraId="6B37C022" w14:textId="10C0EE9F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694" w:type="dxa"/>
          </w:tcPr>
          <w:p w14:paraId="78F2AADA" w14:textId="2F2DC0D3" w:rsidR="12F4C496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Screen Layout</w:t>
            </w:r>
          </w:p>
        </w:tc>
        <w:tc>
          <w:tcPr>
            <w:tcW w:w="1621" w:type="dxa"/>
          </w:tcPr>
          <w:p w14:paraId="0A80768A" w14:textId="56D18CFE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12F4C496" w14:paraId="50ECAAF9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2182BC15" w14:textId="77777777" w:rsidR="00B55F38" w:rsidRDefault="00B55F38" w:rsidP="00343242"/>
        </w:tc>
        <w:tc>
          <w:tcPr>
            <w:tcW w:w="1378" w:type="dxa"/>
          </w:tcPr>
          <w:p w14:paraId="72A054D3" w14:textId="7A5F1BA4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694" w:type="dxa"/>
          </w:tcPr>
          <w:p w14:paraId="65474360" w14:textId="3D6102D2" w:rsidR="12F4C496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Connectivity</w:t>
            </w:r>
          </w:p>
        </w:tc>
        <w:tc>
          <w:tcPr>
            <w:tcW w:w="1621" w:type="dxa"/>
          </w:tcPr>
          <w:p w14:paraId="1E4AC452" w14:textId="6014E259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12F4C496" w14:paraId="782E00E5" w14:textId="77777777" w:rsidTr="006624BB">
        <w:trPr>
          <w:trHeight w:hRule="exact" w:val="567"/>
          <w:jc w:val="center"/>
        </w:trPr>
        <w:tc>
          <w:tcPr>
            <w:tcW w:w="1271" w:type="dxa"/>
          </w:tcPr>
          <w:p w14:paraId="051EB4FD" w14:textId="4D3AB895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78" w:type="dxa"/>
          </w:tcPr>
          <w:p w14:paraId="1528B5A2" w14:textId="125C4352" w:rsidR="12F4C496" w:rsidRDefault="007779A9" w:rsidP="003432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4" w:type="dxa"/>
          </w:tcPr>
          <w:p w14:paraId="35AF1359" w14:textId="130B340E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Major modules</w:t>
            </w:r>
          </w:p>
        </w:tc>
        <w:tc>
          <w:tcPr>
            <w:tcW w:w="1621" w:type="dxa"/>
          </w:tcPr>
          <w:p w14:paraId="074D51CD" w14:textId="201E88CB" w:rsidR="12F4C496" w:rsidRDefault="001A1B2D" w:rsidP="00343242">
            <w:pPr>
              <w:spacing w:after="160"/>
              <w:ind w:left="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12F4C496" w14:paraId="0DAB1960" w14:textId="77777777" w:rsidTr="006624BB">
        <w:trPr>
          <w:trHeight w:hRule="exact" w:val="567"/>
          <w:jc w:val="center"/>
        </w:trPr>
        <w:tc>
          <w:tcPr>
            <w:tcW w:w="1271" w:type="dxa"/>
            <w:vMerge w:val="restart"/>
          </w:tcPr>
          <w:p w14:paraId="662BC2AA" w14:textId="74F5A16D" w:rsidR="12F4C496" w:rsidRDefault="002F0794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78" w:type="dxa"/>
          </w:tcPr>
          <w:p w14:paraId="71744078" w14:textId="4C8FA65E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2F836F" w14:textId="4053BFF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1E5B8928" w14:textId="50D86B25" w:rsidR="12F4C496" w:rsidRPr="007779A9" w:rsidRDefault="12F4C496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79A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621" w:type="dxa"/>
          </w:tcPr>
          <w:p w14:paraId="1CFB0CC5" w14:textId="00A4AC20" w:rsidR="12F4C496" w:rsidRDefault="12F4C496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2F4C496" w14:paraId="545BB944" w14:textId="77777777" w:rsidTr="006624BB">
        <w:trPr>
          <w:trHeight w:hRule="exact" w:val="567"/>
          <w:jc w:val="center"/>
        </w:trPr>
        <w:tc>
          <w:tcPr>
            <w:tcW w:w="1271" w:type="dxa"/>
            <w:vMerge/>
            <w:vAlign w:val="center"/>
          </w:tcPr>
          <w:p w14:paraId="4F720AE5" w14:textId="77777777" w:rsidR="00B55F38" w:rsidRDefault="00B55F38" w:rsidP="00343242"/>
        </w:tc>
        <w:tc>
          <w:tcPr>
            <w:tcW w:w="1378" w:type="dxa"/>
          </w:tcPr>
          <w:p w14:paraId="48825D37" w14:textId="25C9EF9A" w:rsidR="12F4C496" w:rsidRDefault="12F4C496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3694" w:type="dxa"/>
          </w:tcPr>
          <w:p w14:paraId="682478D6" w14:textId="3DFBDD3C" w:rsidR="12F4C496" w:rsidRDefault="12F4C496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2F4C496">
              <w:rPr>
                <w:rFonts w:ascii="Times New Roman" w:eastAsia="Times New Roman" w:hAnsi="Times New Roman" w:cs="Times New Roman"/>
                <w:sz w:val="28"/>
                <w:szCs w:val="28"/>
              </w:rPr>
              <w:t>Create Statements</w:t>
            </w:r>
          </w:p>
        </w:tc>
        <w:tc>
          <w:tcPr>
            <w:tcW w:w="1621" w:type="dxa"/>
          </w:tcPr>
          <w:p w14:paraId="7DF0F816" w14:textId="1AEE250E" w:rsid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F0794" w14:paraId="5108C00E" w14:textId="77777777" w:rsidTr="00665EAB">
        <w:trPr>
          <w:trHeight w:hRule="exact" w:val="699"/>
          <w:jc w:val="center"/>
        </w:trPr>
        <w:tc>
          <w:tcPr>
            <w:tcW w:w="1271" w:type="dxa"/>
            <w:vAlign w:val="center"/>
          </w:tcPr>
          <w:p w14:paraId="1AAF542B" w14:textId="77777777" w:rsidR="002F0794" w:rsidRDefault="002F0794" w:rsidP="00343242"/>
        </w:tc>
        <w:tc>
          <w:tcPr>
            <w:tcW w:w="1378" w:type="dxa"/>
          </w:tcPr>
          <w:p w14:paraId="533CA2CD" w14:textId="2DE93E84" w:rsidR="002F0794" w:rsidRPr="12F4C496" w:rsidRDefault="007779A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3694" w:type="dxa"/>
          </w:tcPr>
          <w:p w14:paraId="583E809E" w14:textId="300FF013" w:rsidR="002F0794" w:rsidRPr="009449B9" w:rsidRDefault="007779A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Trigger statements and Data insertion</w:t>
            </w:r>
          </w:p>
        </w:tc>
        <w:tc>
          <w:tcPr>
            <w:tcW w:w="1621" w:type="dxa"/>
          </w:tcPr>
          <w:p w14:paraId="70D907AF" w14:textId="33670B5D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F0794" w14:paraId="48F95A51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4816AE13" w14:textId="77777777" w:rsidR="002F0794" w:rsidRDefault="002F0794" w:rsidP="00343242"/>
        </w:tc>
        <w:tc>
          <w:tcPr>
            <w:tcW w:w="1378" w:type="dxa"/>
          </w:tcPr>
          <w:p w14:paraId="2920EFB6" w14:textId="3F857892" w:rsidR="002F0794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3694" w:type="dxa"/>
          </w:tcPr>
          <w:p w14:paraId="6F98E6AA" w14:textId="13D765CD" w:rsidR="002F0794" w:rsidRPr="12F4C496" w:rsidRDefault="009449B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Python Code</w:t>
            </w:r>
          </w:p>
        </w:tc>
        <w:tc>
          <w:tcPr>
            <w:tcW w:w="1621" w:type="dxa"/>
          </w:tcPr>
          <w:p w14:paraId="57D607E2" w14:textId="119FB518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F0794" w14:paraId="7CFF930D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66B77500" w14:textId="77777777" w:rsidR="002F0794" w:rsidRDefault="002F0794" w:rsidP="00343242"/>
        </w:tc>
        <w:tc>
          <w:tcPr>
            <w:tcW w:w="1378" w:type="dxa"/>
          </w:tcPr>
          <w:p w14:paraId="271071D8" w14:textId="5902E040" w:rsidR="002F0794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3694" w:type="dxa"/>
          </w:tcPr>
          <w:p w14:paraId="3CEC4276" w14:textId="04A3ABE4" w:rsidR="002F0794" w:rsidRPr="12F4C496" w:rsidRDefault="009449B9" w:rsidP="00665E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 Files</w:t>
            </w:r>
          </w:p>
        </w:tc>
        <w:tc>
          <w:tcPr>
            <w:tcW w:w="1621" w:type="dxa"/>
          </w:tcPr>
          <w:p w14:paraId="4EBE7E49" w14:textId="6CFB9410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F0794" w14:paraId="05AF4CB8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61C09D1A" w14:textId="0C4A5907" w:rsidR="002F0794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8" w:type="dxa"/>
          </w:tcPr>
          <w:p w14:paraId="3557E5BB" w14:textId="77777777" w:rsidR="002F0794" w:rsidRPr="12F4C496" w:rsidRDefault="002F0794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815175F" w14:textId="4FF0EB9E" w:rsidR="002F0794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Snapshots</w:t>
            </w:r>
          </w:p>
        </w:tc>
        <w:tc>
          <w:tcPr>
            <w:tcW w:w="1621" w:type="dxa"/>
          </w:tcPr>
          <w:p w14:paraId="2C2E4239" w14:textId="70D4415F" w:rsidR="002F0794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9449B9" w14:paraId="2A068015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0F8547E6" w14:textId="30D5AFCC" w:rsidR="009449B9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78" w:type="dxa"/>
          </w:tcPr>
          <w:p w14:paraId="07240432" w14:textId="77777777" w:rsidR="009449B9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0BC1AA24" w14:textId="416D4428" w:rsidR="009449B9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Application</w:t>
            </w:r>
            <w:r w:rsidR="006624B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621" w:type="dxa"/>
          </w:tcPr>
          <w:p w14:paraId="1FA8CE7E" w14:textId="482EB816" w:rsidR="009449B9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449B9" w14:paraId="3F5EBF17" w14:textId="77777777" w:rsidTr="006624BB">
        <w:trPr>
          <w:trHeight w:hRule="exact" w:val="567"/>
          <w:jc w:val="center"/>
        </w:trPr>
        <w:tc>
          <w:tcPr>
            <w:tcW w:w="1271" w:type="dxa"/>
            <w:vAlign w:val="center"/>
          </w:tcPr>
          <w:p w14:paraId="409CE73F" w14:textId="10C5E1CE" w:rsidR="009449B9" w:rsidRPr="009449B9" w:rsidRDefault="009449B9" w:rsidP="00944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9B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8" w:type="dxa"/>
          </w:tcPr>
          <w:p w14:paraId="5E602C6F" w14:textId="77777777" w:rsidR="009449B9" w:rsidRPr="12F4C496" w:rsidRDefault="009449B9" w:rsidP="00343242">
            <w:pPr>
              <w:spacing w:after="1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4" w:type="dxa"/>
          </w:tcPr>
          <w:p w14:paraId="2A958248" w14:textId="41B0D4D4" w:rsidR="009449B9" w:rsidRPr="009449B9" w:rsidRDefault="009449B9" w:rsidP="00665EA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449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1621" w:type="dxa"/>
          </w:tcPr>
          <w:p w14:paraId="44B3C378" w14:textId="49EEB074" w:rsidR="009449B9" w:rsidRPr="12F4C496" w:rsidRDefault="001A1B2D" w:rsidP="00343242">
            <w:pPr>
              <w:ind w:left="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14:paraId="65C32660" w14:textId="6B1429E6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F95D7C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10D74E3" w14:textId="449239F1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38C5BE60" w14:textId="15252AF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4DEE0126" w14:textId="77777777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EE27506" w14:textId="36DBFDB7" w:rsidR="00AA2ED4" w:rsidRDefault="001A1B2D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1A1B2D">
        <w:rPr>
          <w:rFonts w:eastAsia="Times New Roman"/>
          <w:b/>
          <w:bCs/>
          <w:sz w:val="32"/>
          <w:szCs w:val="32"/>
        </w:rPr>
        <w:t>List of Figures</w:t>
      </w:r>
    </w:p>
    <w:p w14:paraId="30A13743" w14:textId="77777777" w:rsidR="00773689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4820"/>
        <w:gridCol w:w="1701"/>
      </w:tblGrid>
      <w:tr w:rsidR="001A1B2D" w:rsidRPr="001A1B2D" w14:paraId="141751D4" w14:textId="77777777" w:rsidTr="00773689">
        <w:tc>
          <w:tcPr>
            <w:tcW w:w="1559" w:type="dxa"/>
          </w:tcPr>
          <w:p w14:paraId="4F520E2E" w14:textId="0C2B30B2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4820" w:type="dxa"/>
          </w:tcPr>
          <w:p w14:paraId="19F6E842" w14:textId="439E828F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1701" w:type="dxa"/>
          </w:tcPr>
          <w:p w14:paraId="3038F4E2" w14:textId="6FF7CF76" w:rsidR="001A1B2D" w:rsidRPr="001A1B2D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1A1B2D"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1A1B2D" w:rsidRPr="001A1B2D" w14:paraId="7D32C2A3" w14:textId="77777777" w:rsidTr="00773689">
        <w:tc>
          <w:tcPr>
            <w:tcW w:w="1559" w:type="dxa"/>
          </w:tcPr>
          <w:p w14:paraId="5DAAEFAE" w14:textId="7832A11A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</w:rPr>
            </w:pPr>
            <w:r w:rsidRPr="00773689">
              <w:rPr>
                <w:rFonts w:eastAsia="Times New Roman"/>
                <w:bCs/>
              </w:rPr>
              <w:t>2.1</w:t>
            </w:r>
          </w:p>
        </w:tc>
        <w:tc>
          <w:tcPr>
            <w:tcW w:w="4820" w:type="dxa"/>
          </w:tcPr>
          <w:p w14:paraId="01B9D2DC" w14:textId="180C7C8E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ER Diagram</w:t>
            </w:r>
          </w:p>
        </w:tc>
        <w:tc>
          <w:tcPr>
            <w:tcW w:w="1701" w:type="dxa"/>
          </w:tcPr>
          <w:p w14:paraId="50DB03EF" w14:textId="32131526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2</w:t>
            </w:r>
          </w:p>
        </w:tc>
      </w:tr>
      <w:tr w:rsidR="001A1B2D" w:rsidRPr="001A1B2D" w14:paraId="642BC250" w14:textId="77777777" w:rsidTr="00773689">
        <w:tc>
          <w:tcPr>
            <w:tcW w:w="1559" w:type="dxa"/>
          </w:tcPr>
          <w:p w14:paraId="1F61DDC1" w14:textId="2C4BC509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4820" w:type="dxa"/>
          </w:tcPr>
          <w:p w14:paraId="0884F661" w14:textId="7715A941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ER to Relational Mapping</w:t>
            </w:r>
          </w:p>
        </w:tc>
        <w:tc>
          <w:tcPr>
            <w:tcW w:w="1701" w:type="dxa"/>
          </w:tcPr>
          <w:p w14:paraId="6FECA2BB" w14:textId="06353E76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</w:t>
            </w:r>
          </w:p>
        </w:tc>
      </w:tr>
      <w:tr w:rsidR="001A1B2D" w:rsidRPr="001A1B2D" w14:paraId="2271DB9E" w14:textId="77777777" w:rsidTr="00773689">
        <w:tc>
          <w:tcPr>
            <w:tcW w:w="1559" w:type="dxa"/>
          </w:tcPr>
          <w:p w14:paraId="7DCA63EE" w14:textId="18125610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4820" w:type="dxa"/>
          </w:tcPr>
          <w:p w14:paraId="58689EBD" w14:textId="04CBAA4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Screen Layout Design</w:t>
            </w:r>
          </w:p>
        </w:tc>
        <w:tc>
          <w:tcPr>
            <w:tcW w:w="1701" w:type="dxa"/>
          </w:tcPr>
          <w:p w14:paraId="409EAD79" w14:textId="1450F317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9</w:t>
            </w:r>
          </w:p>
        </w:tc>
      </w:tr>
      <w:tr w:rsidR="001A1B2D" w:rsidRPr="001A1B2D" w14:paraId="068DABD4" w14:textId="77777777" w:rsidTr="00773689">
        <w:tc>
          <w:tcPr>
            <w:tcW w:w="1559" w:type="dxa"/>
          </w:tcPr>
          <w:p w14:paraId="0502FC04" w14:textId="71910E5E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3.2.1</w:t>
            </w:r>
          </w:p>
        </w:tc>
        <w:tc>
          <w:tcPr>
            <w:tcW w:w="4820" w:type="dxa"/>
          </w:tcPr>
          <w:p w14:paraId="5E8AE118" w14:textId="0F990A34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Back end database </w:t>
            </w:r>
          </w:p>
        </w:tc>
        <w:tc>
          <w:tcPr>
            <w:tcW w:w="1701" w:type="dxa"/>
          </w:tcPr>
          <w:p w14:paraId="10EA460A" w14:textId="2DF3C603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12</w:t>
            </w:r>
          </w:p>
        </w:tc>
      </w:tr>
      <w:tr w:rsidR="001A1B2D" w:rsidRPr="001A1B2D" w14:paraId="7B1F6852" w14:textId="77777777" w:rsidTr="00773689">
        <w:tc>
          <w:tcPr>
            <w:tcW w:w="1559" w:type="dxa"/>
          </w:tcPr>
          <w:p w14:paraId="04058E5B" w14:textId="6C86C72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3.2.2</w:t>
            </w:r>
          </w:p>
        </w:tc>
        <w:tc>
          <w:tcPr>
            <w:tcW w:w="4820" w:type="dxa"/>
          </w:tcPr>
          <w:p w14:paraId="6432DE39" w14:textId="4E136C6D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Back end database table values</w:t>
            </w:r>
          </w:p>
        </w:tc>
        <w:tc>
          <w:tcPr>
            <w:tcW w:w="1701" w:type="dxa"/>
          </w:tcPr>
          <w:p w14:paraId="0E840E25" w14:textId="2CEAB047" w:rsidR="001A1B2D" w:rsidRPr="00773689" w:rsidRDefault="001A1B2D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13</w:t>
            </w:r>
          </w:p>
        </w:tc>
      </w:tr>
      <w:tr w:rsidR="001A1B2D" w:rsidRPr="001A1B2D" w14:paraId="7DF65DE2" w14:textId="77777777" w:rsidTr="00773689">
        <w:tc>
          <w:tcPr>
            <w:tcW w:w="1559" w:type="dxa"/>
          </w:tcPr>
          <w:p w14:paraId="7EF20B8B" w14:textId="62F165D8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</w:t>
            </w:r>
          </w:p>
        </w:tc>
        <w:tc>
          <w:tcPr>
            <w:tcW w:w="4820" w:type="dxa"/>
          </w:tcPr>
          <w:p w14:paraId="26B1DA25" w14:textId="51EF8AE7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Home Page</w:t>
            </w:r>
          </w:p>
        </w:tc>
        <w:tc>
          <w:tcPr>
            <w:tcW w:w="1701" w:type="dxa"/>
          </w:tcPr>
          <w:p w14:paraId="100A80A8" w14:textId="2D7FDCB3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39</w:t>
            </w:r>
          </w:p>
        </w:tc>
      </w:tr>
      <w:tr w:rsidR="001A1B2D" w:rsidRPr="001A1B2D" w14:paraId="1ED93EAE" w14:textId="77777777" w:rsidTr="00773689">
        <w:tc>
          <w:tcPr>
            <w:tcW w:w="1559" w:type="dxa"/>
          </w:tcPr>
          <w:p w14:paraId="6F7C916C" w14:textId="53C47761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6.2</w:t>
            </w:r>
          </w:p>
        </w:tc>
        <w:tc>
          <w:tcPr>
            <w:tcW w:w="4820" w:type="dxa"/>
          </w:tcPr>
          <w:p w14:paraId="18E3D2D9" w14:textId="0CF6AEE2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Home Page Slider</w:t>
            </w:r>
          </w:p>
        </w:tc>
        <w:tc>
          <w:tcPr>
            <w:tcW w:w="1701" w:type="dxa"/>
          </w:tcPr>
          <w:p w14:paraId="771C96FC" w14:textId="1B4078BE" w:rsidR="001A1B2D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39</w:t>
            </w:r>
          </w:p>
        </w:tc>
      </w:tr>
      <w:tr w:rsidR="00773689" w:rsidRPr="001A1B2D" w14:paraId="6448AC06" w14:textId="77777777" w:rsidTr="00773689">
        <w:tc>
          <w:tcPr>
            <w:tcW w:w="1559" w:type="dxa"/>
          </w:tcPr>
          <w:p w14:paraId="2D6113A7" w14:textId="622D9D81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6.3</w:t>
            </w:r>
          </w:p>
        </w:tc>
        <w:tc>
          <w:tcPr>
            <w:tcW w:w="4820" w:type="dxa"/>
          </w:tcPr>
          <w:p w14:paraId="003BAEC9" w14:textId="1B6927BD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User Sign </w:t>
            </w:r>
          </w:p>
        </w:tc>
        <w:tc>
          <w:tcPr>
            <w:tcW w:w="1701" w:type="dxa"/>
          </w:tcPr>
          <w:p w14:paraId="0CAD0294" w14:textId="26287A7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40</w:t>
            </w:r>
          </w:p>
        </w:tc>
      </w:tr>
      <w:tr w:rsidR="00773689" w:rsidRPr="001A1B2D" w14:paraId="00298679" w14:textId="77777777" w:rsidTr="00773689">
        <w:tc>
          <w:tcPr>
            <w:tcW w:w="1559" w:type="dxa"/>
          </w:tcPr>
          <w:p w14:paraId="224AC932" w14:textId="6242B0A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6.4</w:t>
            </w:r>
          </w:p>
        </w:tc>
        <w:tc>
          <w:tcPr>
            <w:tcW w:w="4820" w:type="dxa"/>
          </w:tcPr>
          <w:p w14:paraId="2A1538D0" w14:textId="13897564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User Login </w:t>
            </w:r>
          </w:p>
        </w:tc>
        <w:tc>
          <w:tcPr>
            <w:tcW w:w="1701" w:type="dxa"/>
          </w:tcPr>
          <w:p w14:paraId="0B315F81" w14:textId="5AE1A81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40</w:t>
            </w:r>
          </w:p>
        </w:tc>
      </w:tr>
      <w:tr w:rsidR="00773689" w:rsidRPr="001A1B2D" w14:paraId="7DD5B30C" w14:textId="77777777" w:rsidTr="00773689">
        <w:tc>
          <w:tcPr>
            <w:tcW w:w="1559" w:type="dxa"/>
          </w:tcPr>
          <w:p w14:paraId="44DE7283" w14:textId="7EE138E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6.5</w:t>
            </w:r>
          </w:p>
        </w:tc>
        <w:tc>
          <w:tcPr>
            <w:tcW w:w="4820" w:type="dxa"/>
          </w:tcPr>
          <w:p w14:paraId="24DBE222" w14:textId="559D6DC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Hospital Login </w:t>
            </w:r>
          </w:p>
        </w:tc>
        <w:tc>
          <w:tcPr>
            <w:tcW w:w="1701" w:type="dxa"/>
          </w:tcPr>
          <w:p w14:paraId="227F0453" w14:textId="4FAB690D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41</w:t>
            </w:r>
          </w:p>
        </w:tc>
      </w:tr>
      <w:tr w:rsidR="00773689" w:rsidRPr="001A1B2D" w14:paraId="31FD14AC" w14:textId="77777777" w:rsidTr="00773689">
        <w:tc>
          <w:tcPr>
            <w:tcW w:w="1559" w:type="dxa"/>
          </w:tcPr>
          <w:p w14:paraId="1FE65EA1" w14:textId="51EFCD80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6.6</w:t>
            </w:r>
          </w:p>
        </w:tc>
        <w:tc>
          <w:tcPr>
            <w:tcW w:w="4820" w:type="dxa"/>
          </w:tcPr>
          <w:p w14:paraId="63C90247" w14:textId="2061739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Admin Login </w:t>
            </w:r>
          </w:p>
        </w:tc>
        <w:tc>
          <w:tcPr>
            <w:tcW w:w="1701" w:type="dxa"/>
          </w:tcPr>
          <w:p w14:paraId="31695C0C" w14:textId="777D64B0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41</w:t>
            </w:r>
          </w:p>
        </w:tc>
      </w:tr>
      <w:tr w:rsidR="00773689" w:rsidRPr="001A1B2D" w14:paraId="335BF44D" w14:textId="77777777" w:rsidTr="00773689">
        <w:tc>
          <w:tcPr>
            <w:tcW w:w="1559" w:type="dxa"/>
          </w:tcPr>
          <w:p w14:paraId="1E07ADC8" w14:textId="30A2EC7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6.7</w:t>
            </w:r>
          </w:p>
        </w:tc>
        <w:tc>
          <w:tcPr>
            <w:tcW w:w="4820" w:type="dxa"/>
          </w:tcPr>
          <w:p w14:paraId="27A29F5C" w14:textId="1C73C53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Add Hospital User </w:t>
            </w:r>
          </w:p>
        </w:tc>
        <w:tc>
          <w:tcPr>
            <w:tcW w:w="1701" w:type="dxa"/>
          </w:tcPr>
          <w:p w14:paraId="24C84DC3" w14:textId="3B7C8B9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42</w:t>
            </w:r>
          </w:p>
        </w:tc>
      </w:tr>
      <w:tr w:rsidR="00773689" w:rsidRPr="001A1B2D" w14:paraId="29D1F0B5" w14:textId="77777777" w:rsidTr="00773689">
        <w:tc>
          <w:tcPr>
            <w:tcW w:w="1559" w:type="dxa"/>
          </w:tcPr>
          <w:p w14:paraId="5905A62A" w14:textId="1E44BF6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6.8</w:t>
            </w:r>
          </w:p>
        </w:tc>
        <w:tc>
          <w:tcPr>
            <w:tcW w:w="4820" w:type="dxa"/>
          </w:tcPr>
          <w:p w14:paraId="48C48E5F" w14:textId="229A81D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Add Hospital Data </w:t>
            </w:r>
          </w:p>
        </w:tc>
        <w:tc>
          <w:tcPr>
            <w:tcW w:w="1701" w:type="dxa"/>
          </w:tcPr>
          <w:p w14:paraId="3796A8AE" w14:textId="7CE5119C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42</w:t>
            </w:r>
          </w:p>
        </w:tc>
      </w:tr>
      <w:tr w:rsidR="00773689" w:rsidRPr="001A1B2D" w14:paraId="445A5C76" w14:textId="77777777" w:rsidTr="00773689">
        <w:tc>
          <w:tcPr>
            <w:tcW w:w="1559" w:type="dxa"/>
          </w:tcPr>
          <w:p w14:paraId="33840544" w14:textId="48373922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6.9</w:t>
            </w:r>
          </w:p>
        </w:tc>
        <w:tc>
          <w:tcPr>
            <w:tcW w:w="4820" w:type="dxa"/>
          </w:tcPr>
          <w:p w14:paraId="6ACAC13D" w14:textId="1FF713E4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Hospital Data Update</w:t>
            </w:r>
          </w:p>
        </w:tc>
        <w:tc>
          <w:tcPr>
            <w:tcW w:w="1701" w:type="dxa"/>
          </w:tcPr>
          <w:p w14:paraId="7F64428F" w14:textId="0D6C5B0B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43</w:t>
            </w:r>
          </w:p>
        </w:tc>
      </w:tr>
      <w:tr w:rsidR="00773689" w:rsidRPr="001A1B2D" w14:paraId="6B8621C1" w14:textId="77777777" w:rsidTr="00773689">
        <w:tc>
          <w:tcPr>
            <w:tcW w:w="1559" w:type="dxa"/>
          </w:tcPr>
          <w:p w14:paraId="07B41A2E" w14:textId="1703B00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6.10</w:t>
            </w:r>
          </w:p>
        </w:tc>
        <w:tc>
          <w:tcPr>
            <w:tcW w:w="4820" w:type="dxa"/>
          </w:tcPr>
          <w:p w14:paraId="235D1714" w14:textId="7039A5B9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Bed Slot Booking</w:t>
            </w:r>
          </w:p>
        </w:tc>
        <w:tc>
          <w:tcPr>
            <w:tcW w:w="1701" w:type="dxa"/>
          </w:tcPr>
          <w:p w14:paraId="454B0EDE" w14:textId="48DA527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43</w:t>
            </w:r>
          </w:p>
        </w:tc>
      </w:tr>
      <w:tr w:rsidR="00773689" w:rsidRPr="001A1B2D" w14:paraId="0C562FE3" w14:textId="77777777" w:rsidTr="00773689">
        <w:tc>
          <w:tcPr>
            <w:tcW w:w="1559" w:type="dxa"/>
          </w:tcPr>
          <w:p w14:paraId="7511217F" w14:textId="34884B6C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6.11</w:t>
            </w:r>
          </w:p>
        </w:tc>
        <w:tc>
          <w:tcPr>
            <w:tcW w:w="4820" w:type="dxa"/>
          </w:tcPr>
          <w:p w14:paraId="2D3F021E" w14:textId="328084E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Patient Details</w:t>
            </w:r>
          </w:p>
        </w:tc>
        <w:tc>
          <w:tcPr>
            <w:tcW w:w="1701" w:type="dxa"/>
          </w:tcPr>
          <w:p w14:paraId="654111D6" w14:textId="688DFADF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44</w:t>
            </w:r>
          </w:p>
        </w:tc>
      </w:tr>
      <w:tr w:rsidR="00773689" w:rsidRPr="001A1B2D" w14:paraId="46213FB7" w14:textId="77777777" w:rsidTr="00773689">
        <w:tc>
          <w:tcPr>
            <w:tcW w:w="1559" w:type="dxa"/>
          </w:tcPr>
          <w:p w14:paraId="3907F71A" w14:textId="35F42FC5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6.12</w:t>
            </w:r>
          </w:p>
        </w:tc>
        <w:tc>
          <w:tcPr>
            <w:tcW w:w="4820" w:type="dxa"/>
          </w:tcPr>
          <w:p w14:paraId="019F6ADA" w14:textId="6DC77E33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Triggered Data</w:t>
            </w:r>
          </w:p>
        </w:tc>
        <w:tc>
          <w:tcPr>
            <w:tcW w:w="1701" w:type="dxa"/>
          </w:tcPr>
          <w:p w14:paraId="5BD2EED5" w14:textId="008ABF7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44</w:t>
            </w:r>
          </w:p>
        </w:tc>
      </w:tr>
      <w:tr w:rsidR="00773689" w:rsidRPr="001A1B2D" w14:paraId="7B97687D" w14:textId="77777777" w:rsidTr="00773689">
        <w:tc>
          <w:tcPr>
            <w:tcW w:w="1559" w:type="dxa"/>
          </w:tcPr>
          <w:p w14:paraId="4E44B2CD" w14:textId="51E44C68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6.13</w:t>
            </w:r>
          </w:p>
        </w:tc>
        <w:tc>
          <w:tcPr>
            <w:tcW w:w="4820" w:type="dxa"/>
          </w:tcPr>
          <w:p w14:paraId="3C8C5051" w14:textId="338DB9D6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proofErr w:type="spellStart"/>
            <w:r w:rsidRPr="00773689">
              <w:rPr>
                <w:rFonts w:eastAsia="Times New Roman"/>
                <w:bCs/>
                <w:sz w:val="28"/>
                <w:szCs w:val="28"/>
              </w:rPr>
              <w:t>Xampp</w:t>
            </w:r>
            <w:proofErr w:type="spellEnd"/>
            <w:r w:rsidRPr="00773689">
              <w:rPr>
                <w:rFonts w:eastAsia="Times New Roman"/>
                <w:bCs/>
                <w:sz w:val="28"/>
                <w:szCs w:val="28"/>
              </w:rPr>
              <w:t xml:space="preserve"> server Database</w:t>
            </w:r>
          </w:p>
        </w:tc>
        <w:tc>
          <w:tcPr>
            <w:tcW w:w="1701" w:type="dxa"/>
          </w:tcPr>
          <w:p w14:paraId="6DF21834" w14:textId="6306345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45</w:t>
            </w:r>
          </w:p>
        </w:tc>
      </w:tr>
      <w:tr w:rsidR="00773689" w:rsidRPr="001A1B2D" w14:paraId="5B1CA4F2" w14:textId="77777777" w:rsidTr="00773689">
        <w:tc>
          <w:tcPr>
            <w:tcW w:w="1559" w:type="dxa"/>
          </w:tcPr>
          <w:p w14:paraId="69039F0F" w14:textId="2F15549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6.14</w:t>
            </w:r>
          </w:p>
        </w:tc>
        <w:tc>
          <w:tcPr>
            <w:tcW w:w="4820" w:type="dxa"/>
          </w:tcPr>
          <w:p w14:paraId="4AF9E488" w14:textId="6935B2B7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Email</w:t>
            </w:r>
          </w:p>
        </w:tc>
        <w:tc>
          <w:tcPr>
            <w:tcW w:w="1701" w:type="dxa"/>
          </w:tcPr>
          <w:p w14:paraId="6FC10654" w14:textId="03BF284A" w:rsidR="00773689" w:rsidRPr="00773689" w:rsidRDefault="00773689" w:rsidP="00773689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773689">
              <w:rPr>
                <w:rFonts w:eastAsia="Times New Roman"/>
                <w:bCs/>
                <w:sz w:val="28"/>
                <w:szCs w:val="28"/>
              </w:rPr>
              <w:t>45</w:t>
            </w:r>
          </w:p>
        </w:tc>
      </w:tr>
    </w:tbl>
    <w:p w14:paraId="6AD7A194" w14:textId="72774DEC" w:rsidR="001A1B2D" w:rsidRDefault="001A1B2D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65F54EB1" w14:textId="3EAEEA38" w:rsidR="006268E7" w:rsidRDefault="006268E7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575C30E5" w14:textId="06CCB722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769A4314" w14:textId="170C4B28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4DABFECB" w14:textId="5A5A939A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5FDD5D53" w14:textId="4A5225F3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4C86AB3A" w14:textId="6563A2A4" w:rsidR="006624BB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3A634DDD" w14:textId="77777777" w:rsidR="006624BB" w:rsidRPr="001A1B2D" w:rsidRDefault="006624BB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05CF2227" w14:textId="0ED8D52A" w:rsidR="00AA2ED4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773689">
        <w:rPr>
          <w:rFonts w:eastAsia="Times New Roman"/>
          <w:b/>
          <w:bCs/>
          <w:sz w:val="32"/>
          <w:szCs w:val="32"/>
        </w:rPr>
        <w:t>List of Tables</w:t>
      </w:r>
    </w:p>
    <w:p w14:paraId="2F765F36" w14:textId="77777777" w:rsidR="006268E7" w:rsidRDefault="006268E7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4820"/>
        <w:gridCol w:w="1701"/>
      </w:tblGrid>
      <w:tr w:rsidR="00773689" w14:paraId="320038D8" w14:textId="77777777" w:rsidTr="006268E7">
        <w:tc>
          <w:tcPr>
            <w:tcW w:w="1559" w:type="dxa"/>
          </w:tcPr>
          <w:p w14:paraId="2C77D6D4" w14:textId="05A6BAD9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4820" w:type="dxa"/>
          </w:tcPr>
          <w:p w14:paraId="0C79463B" w14:textId="53ADEF9A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701" w:type="dxa"/>
          </w:tcPr>
          <w:p w14:paraId="2387F64A" w14:textId="47A37B3F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773689" w14:paraId="0E6B5AFD" w14:textId="77777777" w:rsidTr="006268E7">
        <w:tc>
          <w:tcPr>
            <w:tcW w:w="1559" w:type="dxa"/>
          </w:tcPr>
          <w:p w14:paraId="4D9186A4" w14:textId="10F71BCB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4820" w:type="dxa"/>
          </w:tcPr>
          <w:p w14:paraId="62E7290D" w14:textId="4790D337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Booking Patient</w:t>
            </w:r>
          </w:p>
        </w:tc>
        <w:tc>
          <w:tcPr>
            <w:tcW w:w="1701" w:type="dxa"/>
          </w:tcPr>
          <w:p w14:paraId="591ED201" w14:textId="74262E95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5</w:t>
            </w:r>
          </w:p>
        </w:tc>
      </w:tr>
      <w:tr w:rsidR="00773689" w14:paraId="1E0341CF" w14:textId="77777777" w:rsidTr="006268E7">
        <w:tc>
          <w:tcPr>
            <w:tcW w:w="1559" w:type="dxa"/>
          </w:tcPr>
          <w:p w14:paraId="478E6198" w14:textId="5F8FE88F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2.2</w:t>
            </w:r>
          </w:p>
        </w:tc>
        <w:tc>
          <w:tcPr>
            <w:tcW w:w="4820" w:type="dxa"/>
          </w:tcPr>
          <w:p w14:paraId="3C42DB36" w14:textId="489186C8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Hospital Data</w:t>
            </w:r>
          </w:p>
        </w:tc>
        <w:tc>
          <w:tcPr>
            <w:tcW w:w="1701" w:type="dxa"/>
          </w:tcPr>
          <w:p w14:paraId="6BE07C08" w14:textId="11EC81E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6</w:t>
            </w:r>
          </w:p>
        </w:tc>
      </w:tr>
      <w:tr w:rsidR="00773689" w14:paraId="72CF71DB" w14:textId="77777777" w:rsidTr="006268E7">
        <w:tc>
          <w:tcPr>
            <w:tcW w:w="1559" w:type="dxa"/>
          </w:tcPr>
          <w:p w14:paraId="7E006242" w14:textId="189525CE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2.3</w:t>
            </w:r>
          </w:p>
        </w:tc>
        <w:tc>
          <w:tcPr>
            <w:tcW w:w="4820" w:type="dxa"/>
          </w:tcPr>
          <w:p w14:paraId="6FC689CA" w14:textId="29588AA5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Hospital User</w:t>
            </w:r>
          </w:p>
        </w:tc>
        <w:tc>
          <w:tcPr>
            <w:tcW w:w="1701" w:type="dxa"/>
          </w:tcPr>
          <w:p w14:paraId="2EA1087D" w14:textId="44CBA96B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6</w:t>
            </w:r>
          </w:p>
        </w:tc>
      </w:tr>
      <w:tr w:rsidR="00773689" w14:paraId="0C2B43A5" w14:textId="77777777" w:rsidTr="006268E7">
        <w:tc>
          <w:tcPr>
            <w:tcW w:w="1559" w:type="dxa"/>
          </w:tcPr>
          <w:p w14:paraId="1B4FE595" w14:textId="67D4570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2.4</w:t>
            </w:r>
          </w:p>
        </w:tc>
        <w:tc>
          <w:tcPr>
            <w:tcW w:w="4820" w:type="dxa"/>
          </w:tcPr>
          <w:p w14:paraId="632744E4" w14:textId="55B018AD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Triggered Data</w:t>
            </w:r>
          </w:p>
        </w:tc>
        <w:tc>
          <w:tcPr>
            <w:tcW w:w="1701" w:type="dxa"/>
          </w:tcPr>
          <w:p w14:paraId="748ACEC5" w14:textId="5FAF801C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7</w:t>
            </w:r>
          </w:p>
        </w:tc>
      </w:tr>
      <w:tr w:rsidR="00773689" w14:paraId="01C3E8EC" w14:textId="77777777" w:rsidTr="006268E7">
        <w:tc>
          <w:tcPr>
            <w:tcW w:w="1559" w:type="dxa"/>
          </w:tcPr>
          <w:p w14:paraId="72CECFF4" w14:textId="7F147529" w:rsidR="00773689" w:rsidRPr="006268E7" w:rsidRDefault="00773689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2.5</w:t>
            </w:r>
          </w:p>
        </w:tc>
        <w:tc>
          <w:tcPr>
            <w:tcW w:w="4820" w:type="dxa"/>
          </w:tcPr>
          <w:p w14:paraId="030CBAA1" w14:textId="27C9B3D0" w:rsidR="00773689" w:rsidRPr="006268E7" w:rsidRDefault="006268E7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User</w:t>
            </w:r>
          </w:p>
        </w:tc>
        <w:tc>
          <w:tcPr>
            <w:tcW w:w="1701" w:type="dxa"/>
          </w:tcPr>
          <w:p w14:paraId="1A60770D" w14:textId="00040271" w:rsidR="00773689" w:rsidRPr="006268E7" w:rsidRDefault="006268E7" w:rsidP="006268E7">
            <w:pPr>
              <w:pStyle w:val="Default"/>
              <w:spacing w:line="360" w:lineRule="auto"/>
              <w:jc w:val="center"/>
              <w:rPr>
                <w:rFonts w:eastAsia="Times New Roman"/>
                <w:bCs/>
                <w:sz w:val="28"/>
                <w:szCs w:val="28"/>
              </w:rPr>
            </w:pPr>
            <w:r w:rsidRPr="006268E7">
              <w:rPr>
                <w:rFonts w:eastAsia="Times New Roman"/>
                <w:bCs/>
                <w:sz w:val="28"/>
                <w:szCs w:val="28"/>
              </w:rPr>
              <w:t>8</w:t>
            </w:r>
          </w:p>
        </w:tc>
      </w:tr>
    </w:tbl>
    <w:p w14:paraId="4E131797" w14:textId="77777777" w:rsidR="00773689" w:rsidRPr="00773689" w:rsidRDefault="00773689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</w:p>
    <w:p w14:paraId="0A6DF18E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2BFF9E74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246E58A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75CFC311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1C2DAE2E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08771230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F0C0F92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56F5C248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97E1911" w14:textId="77777777" w:rsidR="00AA2ED4" w:rsidRDefault="00AA2ED4" w:rsidP="00343242">
      <w:pPr>
        <w:pStyle w:val="Default"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</w:p>
    <w:p w14:paraId="699A6672" w14:textId="2266EF0E" w:rsidR="00B55F38" w:rsidRDefault="00B55F38" w:rsidP="0034324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11A6C0BA" w:rsidR="00B55F38" w:rsidRDefault="00B55F38" w:rsidP="00343242">
      <w:pPr>
        <w:spacing w:line="240" w:lineRule="auto"/>
      </w:pPr>
    </w:p>
    <w:sectPr w:rsidR="00B55F38">
      <w:pgSz w:w="12240" w:h="15840"/>
      <w:pgMar w:top="425" w:right="567" w:bottom="425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A8ABB"/>
    <w:rsid w:val="001038EC"/>
    <w:rsid w:val="001A1B2D"/>
    <w:rsid w:val="0020584F"/>
    <w:rsid w:val="00220D61"/>
    <w:rsid w:val="002F0794"/>
    <w:rsid w:val="00343242"/>
    <w:rsid w:val="005B20CD"/>
    <w:rsid w:val="006268E7"/>
    <w:rsid w:val="006624BB"/>
    <w:rsid w:val="00665EAB"/>
    <w:rsid w:val="00773689"/>
    <w:rsid w:val="007779A9"/>
    <w:rsid w:val="007B650C"/>
    <w:rsid w:val="007D5AB0"/>
    <w:rsid w:val="009449B9"/>
    <w:rsid w:val="00AA2ED4"/>
    <w:rsid w:val="00B55F38"/>
    <w:rsid w:val="00BB48DA"/>
    <w:rsid w:val="12F4C496"/>
    <w:rsid w:val="502A8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8ABB"/>
  <w15:chartTrackingRefBased/>
  <w15:docId w15:val="{30282904-8762-4BD4-9917-6FE3DC84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uiPriority w:val="1"/>
    <w:rsid w:val="12F4C496"/>
    <w:rPr>
      <w:rFonts w:ascii="Times New Roman" w:eastAsia="Calibri" w:hAnsi="Times New Roman" w:cs="Times New Roman"/>
      <w:color w:val="000000" w:themeColor="text1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Gowda</dc:creator>
  <cp:keywords/>
  <dc:description/>
  <cp:lastModifiedBy>user</cp:lastModifiedBy>
  <cp:revision>9</cp:revision>
  <dcterms:created xsi:type="dcterms:W3CDTF">2022-02-04T14:53:00Z</dcterms:created>
  <dcterms:modified xsi:type="dcterms:W3CDTF">2022-02-09T03:41:00Z</dcterms:modified>
</cp:coreProperties>
</file>