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C714" w14:textId="00198B29" w:rsidR="008E7906" w:rsidRPr="00C540AA" w:rsidRDefault="00C540AA">
      <w:pPr>
        <w:rPr>
          <w:lang w:val="en-US"/>
        </w:rPr>
      </w:pPr>
      <w:r>
        <w:rPr>
          <w:lang w:val="en-US"/>
        </w:rPr>
        <w:t>Hello from main Brnach</w:t>
      </w:r>
    </w:p>
    <w:sectPr w:rsidR="008E7906" w:rsidRPr="00C54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5C"/>
    <w:rsid w:val="001A3053"/>
    <w:rsid w:val="004A5863"/>
    <w:rsid w:val="00554284"/>
    <w:rsid w:val="00677063"/>
    <w:rsid w:val="008E7906"/>
    <w:rsid w:val="00A74A42"/>
    <w:rsid w:val="00B67159"/>
    <w:rsid w:val="00C540AA"/>
    <w:rsid w:val="00D9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14FF"/>
  <w15:chartTrackingRefBased/>
  <w15:docId w15:val="{9A94848F-5C41-4D65-8C61-F43B602E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5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5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5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korakooti</dc:creator>
  <cp:keywords/>
  <dc:description/>
  <cp:lastModifiedBy>SIVA korakooti</cp:lastModifiedBy>
  <cp:revision>2</cp:revision>
  <dcterms:created xsi:type="dcterms:W3CDTF">2025-11-13T06:36:00Z</dcterms:created>
  <dcterms:modified xsi:type="dcterms:W3CDTF">2025-11-13T06:37:00Z</dcterms:modified>
</cp:coreProperties>
</file>