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4357" w14:textId="5F80E2D5" w:rsidR="00DF43EA" w:rsidRDefault="00694EEE">
      <w:pPr>
        <w:rPr>
          <w:b/>
          <w:bCs/>
          <w:sz w:val="28"/>
          <w:szCs w:val="28"/>
          <w:lang w:val="en-US"/>
        </w:rPr>
      </w:pPr>
      <w:r w:rsidRPr="00694EEE">
        <w:rPr>
          <w:b/>
          <w:bCs/>
          <w:sz w:val="28"/>
          <w:szCs w:val="28"/>
          <w:lang w:val="en-US"/>
        </w:rPr>
        <w:t>CODING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6915909D" w14:textId="0E4483B4" w:rsidR="00694EEE" w:rsidRDefault="00694E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Product.java</w:t>
      </w:r>
    </w:p>
    <w:p w14:paraId="40F9723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package e_commerce_platform_search_function;</w:t>
      </w:r>
    </w:p>
    <w:p w14:paraId="3C9EB47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2F7D297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public class Product {</w:t>
      </w:r>
    </w:p>
    <w:p w14:paraId="6FABBE7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int pid;</w:t>
      </w:r>
    </w:p>
    <w:p w14:paraId="2AB618E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String productName, category;</w:t>
      </w:r>
    </w:p>
    <w:p w14:paraId="26E6D2C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0031DDBD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Product(int pid, String productName, String category) {</w:t>
      </w:r>
    </w:p>
    <w:p w14:paraId="1414584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this.pid = pid;</w:t>
      </w:r>
    </w:p>
    <w:p w14:paraId="6B8B739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this.productName = productName;</w:t>
      </w:r>
    </w:p>
    <w:p w14:paraId="5FDF0B6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this.category = category;</w:t>
      </w:r>
    </w:p>
    <w:p w14:paraId="0AC4873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30852AC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7FC77C5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int getPid() {</w:t>
      </w:r>
    </w:p>
    <w:p w14:paraId="22FA2A9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return pid;</w:t>
      </w:r>
    </w:p>
    <w:p w14:paraId="723FB40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10EB131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254928F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String getProductName() {</w:t>
      </w:r>
    </w:p>
    <w:p w14:paraId="02B52EA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return productName;</w:t>
      </w:r>
    </w:p>
    <w:p w14:paraId="7BCB628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448EE4A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38E6B9E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String getCategory() {</w:t>
      </w:r>
    </w:p>
    <w:p w14:paraId="0676A79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return category;</w:t>
      </w:r>
    </w:p>
    <w:p w14:paraId="1108091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7C50E0B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45CA8D6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lastRenderedPageBreak/>
        <w:tab/>
        <w:t>@Override</w:t>
      </w:r>
    </w:p>
    <w:p w14:paraId="069F5AB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String toString() {</w:t>
      </w:r>
    </w:p>
    <w:p w14:paraId="2A6733E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return "Product ID: " + pid + ", Name: " + productName + ", Category: " + category;</w:t>
      </w:r>
    </w:p>
    <w:p w14:paraId="5440266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3C0EEBD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}</w:t>
      </w:r>
    </w:p>
    <w:p w14:paraId="62EEDE51" w14:textId="77777777" w:rsidR="00694EEE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1674C07" w14:textId="74A111A8" w:rsidR="00694EEE" w:rsidRDefault="00EF21C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</w:t>
      </w:r>
      <w:r w:rsidR="00694EEE">
        <w:rPr>
          <w:rFonts w:ascii="Calibri" w:hAnsi="Calibri" w:cs="Calibri"/>
          <w:b/>
          <w:bCs/>
          <w:sz w:val="28"/>
          <w:szCs w:val="28"/>
          <w:lang w:val="en-US"/>
        </w:rPr>
        <w:t>earch.java:</w:t>
      </w:r>
    </w:p>
    <w:p w14:paraId="1A91D19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package e_commerce_platform_search_function;</w:t>
      </w:r>
    </w:p>
    <w:p w14:paraId="6723656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import java.util.*;</w:t>
      </w:r>
    </w:p>
    <w:p w14:paraId="53F5F37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1D88F36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public class Search {</w:t>
      </w:r>
    </w:p>
    <w:p w14:paraId="29EF20A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 xml:space="preserve">static int 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 xml:space="preserve"> = -1; </w:t>
      </w:r>
    </w:p>
    <w:p w14:paraId="55C42C7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61E99E0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public static void main(String[] args) {</w:t>
      </w:r>
    </w:p>
    <w:p w14:paraId="5A5F539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Scanner scan = new Scanner(System.</w:t>
      </w:r>
      <w:r w:rsidRPr="00694EEE">
        <w:rPr>
          <w:rFonts w:ascii="Calibri" w:hAnsi="Calibri" w:cs="Calibri"/>
          <w:i/>
          <w:iCs/>
          <w:sz w:val="28"/>
          <w:szCs w:val="28"/>
        </w:rPr>
        <w:t>in</w:t>
      </w:r>
      <w:r w:rsidRPr="00694EEE">
        <w:rPr>
          <w:rFonts w:ascii="Calibri" w:hAnsi="Calibri" w:cs="Calibri"/>
          <w:sz w:val="28"/>
          <w:szCs w:val="28"/>
        </w:rPr>
        <w:t>);</w:t>
      </w:r>
    </w:p>
    <w:p w14:paraId="1617CAA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Product arr[] = new Product[15];</w:t>
      </w:r>
    </w:p>
    <w:p w14:paraId="29C59AD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1CD1285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while (true) {</w:t>
      </w:r>
    </w:p>
    <w:p w14:paraId="1F0507A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.println("\n--- MENU ---");</w:t>
      </w:r>
    </w:p>
    <w:p w14:paraId="1F02F25A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.println("1. Add Product");</w:t>
      </w:r>
    </w:p>
    <w:p w14:paraId="4F181D0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.println("2. Display All Products");</w:t>
      </w:r>
    </w:p>
    <w:p w14:paraId="6B1E16BD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.println("3. Linear Search by Name");</w:t>
      </w:r>
    </w:p>
    <w:p w14:paraId="7C5B4D4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.println("4. Binary Search by Name");</w:t>
      </w:r>
    </w:p>
    <w:p w14:paraId="55B0063D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.println("5. Exit");</w:t>
      </w:r>
    </w:p>
    <w:p w14:paraId="5CEC389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Choice: ");</w:t>
      </w:r>
    </w:p>
    <w:p w14:paraId="6D43B7F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int n = scan.nextInt();</w:t>
      </w:r>
    </w:p>
    <w:p w14:paraId="59F4968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lastRenderedPageBreak/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 xml:space="preserve">scan.nextLine(); </w:t>
      </w:r>
    </w:p>
    <w:p w14:paraId="173EB9B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5C68708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switch (n) {</w:t>
      </w:r>
    </w:p>
    <w:p w14:paraId="2DB3032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case 1:</w:t>
      </w:r>
    </w:p>
    <w:p w14:paraId="478DBE6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 xml:space="preserve"> == 14) {</w:t>
      </w:r>
    </w:p>
    <w:p w14:paraId="23CE1BD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.println("Product array full.");</w:t>
      </w:r>
    </w:p>
    <w:p w14:paraId="350F815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2EE2C0B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4C076CC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Product ID: ");</w:t>
      </w:r>
    </w:p>
    <w:p w14:paraId="53E5727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int pid = scan.nextInt();</w:t>
      </w:r>
    </w:p>
    <w:p w14:paraId="2464834A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scan.nextLine();</w:t>
      </w:r>
    </w:p>
    <w:p w14:paraId="3F0D7BB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Product Name: ");</w:t>
      </w:r>
    </w:p>
    <w:p w14:paraId="0350AA9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String name = scan.nextLine();</w:t>
      </w:r>
    </w:p>
    <w:p w14:paraId="48AC839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Product Category: ");</w:t>
      </w:r>
    </w:p>
    <w:p w14:paraId="1D4249C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String category = scan.nextLine();</w:t>
      </w:r>
    </w:p>
    <w:p w14:paraId="131507B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arr[++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>] = new Product(pid, name, category);</w:t>
      </w:r>
    </w:p>
    <w:p w14:paraId="28D51E8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.println("Product added!");</w:t>
      </w:r>
    </w:p>
    <w:p w14:paraId="13017D09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3B26812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4F34DE6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case 2:</w:t>
      </w:r>
    </w:p>
    <w:p w14:paraId="3A44E23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 xml:space="preserve"> == -1) {</w:t>
      </w:r>
    </w:p>
    <w:p w14:paraId="7FA75F26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.println("No products to display.");</w:t>
      </w:r>
    </w:p>
    <w:p w14:paraId="52FA28B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 else {</w:t>
      </w:r>
    </w:p>
    <w:p w14:paraId="61F8F4AE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 xml:space="preserve">for (int i = 0; i &lt;= 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>; i++) {</w:t>
      </w:r>
    </w:p>
    <w:p w14:paraId="26CFAF3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.println(arr[i]);</w:t>
      </w:r>
    </w:p>
    <w:p w14:paraId="0882DD4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1F6FBB0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lastRenderedPageBreak/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1C667A9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2278FF0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16DC1D5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case 3:</w:t>
      </w:r>
    </w:p>
    <w:p w14:paraId="155E40C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product name to search: ");</w:t>
      </w:r>
    </w:p>
    <w:p w14:paraId="5BE74E7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String key = scan.nextLine();</w:t>
      </w:r>
    </w:p>
    <w:p w14:paraId="53BAB62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boolean found = false;</w:t>
      </w:r>
    </w:p>
    <w:p w14:paraId="3CE9C39D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 xml:space="preserve">for (int i = 0; i &lt;= 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>; i++) {</w:t>
      </w:r>
    </w:p>
    <w:p w14:paraId="6F023DA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(arr[i].getProductName().equalsIgnoreCase(key)) {</w:t>
      </w:r>
    </w:p>
    <w:p w14:paraId="4403B41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.println("Found: " + arr[i]);</w:t>
      </w:r>
    </w:p>
    <w:p w14:paraId="5D20A56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found = true;</w:t>
      </w:r>
    </w:p>
    <w:p w14:paraId="4876527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7E463DD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67C09F6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63AF206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(!found)</w:t>
      </w:r>
    </w:p>
    <w:p w14:paraId="507A28C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.println("Product not found (Linear Search).");</w:t>
      </w:r>
    </w:p>
    <w:p w14:paraId="797AC6E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762CCA9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2F6480F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case 4:</w:t>
      </w:r>
    </w:p>
    <w:p w14:paraId="3DB508B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 xml:space="preserve"> == -1) {</w:t>
      </w:r>
    </w:p>
    <w:p w14:paraId="651BD45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.println("No products to search.");</w:t>
      </w:r>
    </w:p>
    <w:p w14:paraId="77AD8CC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57FEAE9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607BEFAD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Arrays.</w:t>
      </w:r>
      <w:r w:rsidRPr="00694EEE">
        <w:rPr>
          <w:rFonts w:ascii="Calibri" w:hAnsi="Calibri" w:cs="Calibri"/>
          <w:i/>
          <w:iCs/>
          <w:sz w:val="28"/>
          <w:szCs w:val="28"/>
        </w:rPr>
        <w:t>sort</w:t>
      </w:r>
      <w:r w:rsidRPr="00694EEE">
        <w:rPr>
          <w:rFonts w:ascii="Calibri" w:hAnsi="Calibri" w:cs="Calibri"/>
          <w:sz w:val="28"/>
          <w:szCs w:val="28"/>
        </w:rPr>
        <w:t xml:space="preserve">(arr, 0, 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 xml:space="preserve"> + 1, Comparator.</w:t>
      </w:r>
      <w:r w:rsidRPr="00694EEE">
        <w:rPr>
          <w:rFonts w:ascii="Calibri" w:hAnsi="Calibri" w:cs="Calibri"/>
          <w:i/>
          <w:iCs/>
          <w:sz w:val="28"/>
          <w:szCs w:val="28"/>
        </w:rPr>
        <w:t>comparing</w:t>
      </w:r>
      <w:r w:rsidRPr="00694EEE">
        <w:rPr>
          <w:rFonts w:ascii="Calibri" w:hAnsi="Calibri" w:cs="Calibri"/>
          <w:sz w:val="28"/>
          <w:szCs w:val="28"/>
        </w:rPr>
        <w:t>(p -&gt; p.getProductName().toLowerCase()));</w:t>
      </w:r>
    </w:p>
    <w:p w14:paraId="0DA6BB7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lastRenderedPageBreak/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.print("Enter product name to search: ");</w:t>
      </w:r>
    </w:p>
    <w:p w14:paraId="50732C48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String searchKey = scan.nextLine();</w:t>
      </w:r>
    </w:p>
    <w:p w14:paraId="6D76B4B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 xml:space="preserve">int low = 0, high = </w:t>
      </w:r>
      <w:r w:rsidRPr="00694EEE">
        <w:rPr>
          <w:rFonts w:ascii="Calibri" w:hAnsi="Calibri" w:cs="Calibri"/>
          <w:i/>
          <w:iCs/>
          <w:sz w:val="28"/>
          <w:szCs w:val="28"/>
        </w:rPr>
        <w:t>s</w:t>
      </w:r>
      <w:r w:rsidRPr="00694EEE">
        <w:rPr>
          <w:rFonts w:ascii="Calibri" w:hAnsi="Calibri" w:cs="Calibri"/>
          <w:sz w:val="28"/>
          <w:szCs w:val="28"/>
        </w:rPr>
        <w:t>, mid;</w:t>
      </w:r>
    </w:p>
    <w:p w14:paraId="7E01077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boolean binaryFound = false;</w:t>
      </w:r>
    </w:p>
    <w:p w14:paraId="088902E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while (low &lt;= high) {</w:t>
      </w:r>
    </w:p>
    <w:p w14:paraId="0B403BB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mid = (low + high) / 2;</w:t>
      </w:r>
    </w:p>
    <w:p w14:paraId="3A3ED9D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int result = arr[mid].getProductName().compareToIgnoreCase(searchKey);</w:t>
      </w:r>
    </w:p>
    <w:p w14:paraId="1838774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(result == 0) {</w:t>
      </w:r>
    </w:p>
    <w:p w14:paraId="4943EA8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.println("Found: " + arr[mid]);</w:t>
      </w:r>
    </w:p>
    <w:p w14:paraId="4D88344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binaryFound = true;</w:t>
      </w:r>
    </w:p>
    <w:p w14:paraId="7D4B34DA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493788F4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 else if (result &lt; 0)</w:t>
      </w:r>
    </w:p>
    <w:p w14:paraId="728DD8E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low = mid + 1;</w:t>
      </w:r>
    </w:p>
    <w:p w14:paraId="46C7BF3C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else</w:t>
      </w:r>
    </w:p>
    <w:p w14:paraId="7800310B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high = mid - 1;</w:t>
      </w:r>
    </w:p>
    <w:p w14:paraId="3A66617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04B4FC0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if (!binaryFound)</w:t>
      </w:r>
    </w:p>
    <w:p w14:paraId="2E345E9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.println("Product not found (Binary Search).");</w:t>
      </w:r>
    </w:p>
    <w:p w14:paraId="2A1CE753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break;</w:t>
      </w:r>
    </w:p>
    <w:p w14:paraId="31E31E4A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710DCD21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case 5:</w:t>
      </w:r>
    </w:p>
    <w:p w14:paraId="3983596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.println("Exiting...");</w:t>
      </w:r>
    </w:p>
    <w:p w14:paraId="7F0AC74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scan.close();</w:t>
      </w:r>
    </w:p>
    <w:p w14:paraId="5B8B9B0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return;</w:t>
      </w:r>
    </w:p>
    <w:p w14:paraId="15C62F70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</w:p>
    <w:p w14:paraId="6F168665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lastRenderedPageBreak/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default:</w:t>
      </w:r>
    </w:p>
    <w:p w14:paraId="4E2EBF0F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System.</w:t>
      </w:r>
      <w:r w:rsidRPr="00694EEE">
        <w:rPr>
          <w:rFonts w:ascii="Calibri" w:hAnsi="Calibri" w:cs="Calibri"/>
          <w:i/>
          <w:iCs/>
          <w:sz w:val="28"/>
          <w:szCs w:val="28"/>
        </w:rPr>
        <w:t>out</w:t>
      </w:r>
      <w:r w:rsidRPr="00694EEE">
        <w:rPr>
          <w:rFonts w:ascii="Calibri" w:hAnsi="Calibri" w:cs="Calibri"/>
          <w:sz w:val="28"/>
          <w:szCs w:val="28"/>
        </w:rPr>
        <w:t>.println("Invalid choice.");</w:t>
      </w:r>
    </w:p>
    <w:p w14:paraId="726491B7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17370F92" w14:textId="77777777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</w: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365D11B5" w14:textId="7CF4EF16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ab/>
        <w:t>}</w:t>
      </w:r>
    </w:p>
    <w:p w14:paraId="2B7D130A" w14:textId="7F414DAB" w:rsidR="00694EEE" w:rsidRPr="00694EEE" w:rsidRDefault="00694EEE" w:rsidP="00694EEE">
      <w:pPr>
        <w:rPr>
          <w:rFonts w:ascii="Calibri" w:hAnsi="Calibri" w:cs="Calibri"/>
          <w:sz w:val="28"/>
          <w:szCs w:val="28"/>
        </w:rPr>
      </w:pPr>
      <w:r w:rsidRPr="00694EEE">
        <w:rPr>
          <w:rFonts w:ascii="Calibri" w:hAnsi="Calibri" w:cs="Calibri"/>
          <w:sz w:val="28"/>
          <w:szCs w:val="28"/>
        </w:rPr>
        <w:t>}</w:t>
      </w:r>
    </w:p>
    <w:p w14:paraId="79EA892E" w14:textId="2F6A4629" w:rsidR="00694EEE" w:rsidRDefault="00694EEE">
      <w:pPr>
        <w:rPr>
          <w:rFonts w:ascii="Calibri" w:hAnsi="Calibri" w:cs="Calibri"/>
          <w:sz w:val="28"/>
          <w:szCs w:val="28"/>
          <w:lang w:val="en-US"/>
        </w:rPr>
      </w:pPr>
    </w:p>
    <w:p w14:paraId="6276C3EF" w14:textId="03A238DD" w:rsidR="00694EEE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4A21EB" wp14:editId="3FA2593F">
            <wp:simplePos x="0" y="0"/>
            <wp:positionH relativeFrom="column">
              <wp:posOffset>-29112</wp:posOffset>
            </wp:positionH>
            <wp:positionV relativeFrom="paragraph">
              <wp:posOffset>383540</wp:posOffset>
            </wp:positionV>
            <wp:extent cx="5731510" cy="3035935"/>
            <wp:effectExtent l="0" t="0" r="2540" b="0"/>
            <wp:wrapThrough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hrough>
            <wp:docPr id="17627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31996" name="Picture 1762731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EEE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4FC0D8D8" w14:textId="231C6614" w:rsidR="00694EEE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8194F27" w14:textId="5626A59A" w:rsidR="00694EEE" w:rsidRPr="00694EEE" w:rsidRDefault="00694EE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3ABD964" wp14:editId="48A01069">
            <wp:extent cx="5731510" cy="3048635"/>
            <wp:effectExtent l="0" t="0" r="2540" b="0"/>
            <wp:docPr id="2062164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4448" name="Picture 2062164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EE" w:rsidRPr="0069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EE"/>
    <w:rsid w:val="002239A8"/>
    <w:rsid w:val="00694EEE"/>
    <w:rsid w:val="00900045"/>
    <w:rsid w:val="00DF43EA"/>
    <w:rsid w:val="00EF21CD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B2FA"/>
  <w15:chartTrackingRefBased/>
  <w15:docId w15:val="{A3991DD6-3255-49EA-BBF1-DECBB19F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3</cp:revision>
  <dcterms:created xsi:type="dcterms:W3CDTF">2025-06-21T14:49:00Z</dcterms:created>
  <dcterms:modified xsi:type="dcterms:W3CDTF">2025-06-21T14:56:00Z</dcterms:modified>
</cp:coreProperties>
</file>