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92F21" w14:textId="5FCF08D2" w:rsidR="00D00C9D" w:rsidRDefault="003D680B" w:rsidP="00640FC4">
      <w:pPr>
        <w:jc w:val="center"/>
      </w:pPr>
      <w:r w:rsidRPr="00640FC4">
        <w:t>Dev</w:t>
      </w:r>
      <w:r w:rsidR="003119DF">
        <w:t>S</w:t>
      </w:r>
      <w:r w:rsidRPr="00640FC4">
        <w:t>ec</w:t>
      </w:r>
      <w:r w:rsidR="003119DF">
        <w:t>O</w:t>
      </w:r>
      <w:r w:rsidRPr="00640FC4">
        <w:t xml:space="preserve">ps </w:t>
      </w:r>
      <w:r w:rsidR="00640FC4" w:rsidRPr="00640FC4">
        <w:t>with AWS - 88S</w:t>
      </w:r>
    </w:p>
    <w:p w14:paraId="274A1C83" w14:textId="77777777" w:rsidR="00640FC4" w:rsidRDefault="00640FC4" w:rsidP="00640FC4"/>
    <w:sdt>
      <w:sdtPr>
        <w:id w:val="301117365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8"/>
          <w:szCs w:val="22"/>
          <w:lang w:val="en-IN"/>
          <w14:ligatures w14:val="standardContextual"/>
        </w:rPr>
      </w:sdtEndPr>
      <w:sdtContent>
        <w:p w14:paraId="536400F7" w14:textId="6FE395DC" w:rsidR="00804FE1" w:rsidRDefault="00804FE1">
          <w:pPr>
            <w:pStyle w:val="TOCHeading"/>
          </w:pPr>
          <w:r>
            <w:t>Table of Contents</w:t>
          </w:r>
        </w:p>
        <w:p w14:paraId="1F4D9A8D" w14:textId="3D6769AF" w:rsidR="007D1E54" w:rsidRDefault="007D1E54">
          <w:pPr>
            <w:pStyle w:val="TOC1"/>
            <w:tabs>
              <w:tab w:val="right" w:pos="9016"/>
            </w:tabs>
            <w:rPr>
              <w:rFonts w:asciiTheme="minorHAnsi" w:eastAsiaTheme="minorEastAsia" w:hAnsiTheme="minorHAnsi"/>
              <w:b w:val="0"/>
              <w:bCs w:val="0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13790" w:history="1">
            <w:r w:rsidRPr="001A56F3">
              <w:rPr>
                <w:rStyle w:val="Hyperlink"/>
                <w:noProof/>
              </w:rPr>
              <w:t>27-JAN-2026 Session-14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EDAED" w14:textId="2AFF4A5F" w:rsidR="007D1E54" w:rsidRDefault="007D1E54">
          <w:pPr>
            <w:pStyle w:val="TOC3"/>
            <w:tabs>
              <w:tab w:val="righ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0413791" w:history="1">
            <w:r w:rsidRPr="001A56F3">
              <w:rPr>
                <w:rStyle w:val="Hyperlink"/>
                <w:noProof/>
              </w:rPr>
              <w:t>Inode Symlink Hardlink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_Toc220413791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1AFC8" w14:textId="68518882" w:rsidR="007D1E54" w:rsidRDefault="007D1E54">
          <w:pPr>
            <w:pStyle w:val="TOC3"/>
            <w:tabs>
              <w:tab w:val="righ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0413792" w:history="1">
            <w:r w:rsidRPr="001A56F3">
              <w:rPr>
                <w:rStyle w:val="Hyperlink"/>
                <w:noProof/>
              </w:rPr>
              <w:t>Version control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164E5" w14:textId="55D7AFD4" w:rsidR="007D1E54" w:rsidRDefault="007D1E54">
          <w:pPr>
            <w:pStyle w:val="TOC3"/>
            <w:tabs>
              <w:tab w:val="righ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0413793" w:history="1">
            <w:r w:rsidRPr="001A56F3">
              <w:rPr>
                <w:rStyle w:val="Hyperlink"/>
                <w:noProof/>
              </w:rPr>
              <w:t>Centralised vs distributed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88BD9" w14:textId="4C9EF906" w:rsidR="007D1E54" w:rsidRDefault="007D1E54">
          <w:pPr>
            <w:pStyle w:val="TOC3"/>
            <w:tabs>
              <w:tab w:val="right" w:pos="9016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0413794" w:history="1">
            <w:r w:rsidRPr="001A56F3">
              <w:rPr>
                <w:rStyle w:val="Hyperlink"/>
                <w:noProof/>
              </w:rPr>
              <w:t>Git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5F865" w14:textId="3CF9B177" w:rsidR="00804FE1" w:rsidRDefault="007D1E54">
          <w:r>
            <w:fldChar w:fldCharType="end"/>
          </w:r>
        </w:p>
      </w:sdtContent>
    </w:sdt>
    <w:p w14:paraId="21D26997" w14:textId="77777777" w:rsidR="00640FC4" w:rsidRDefault="00640FC4" w:rsidP="00640FC4"/>
    <w:p w14:paraId="74FD8292" w14:textId="77777777" w:rsidR="00640FC4" w:rsidRDefault="00640FC4" w:rsidP="00640FC4"/>
    <w:p w14:paraId="23D9E5F8" w14:textId="77777777" w:rsidR="00640FC4" w:rsidRDefault="00640FC4" w:rsidP="00640FC4"/>
    <w:p w14:paraId="437E59D7" w14:textId="77777777" w:rsidR="00640FC4" w:rsidRDefault="00640FC4" w:rsidP="00640FC4"/>
    <w:p w14:paraId="55E87BA4" w14:textId="77777777" w:rsidR="00640FC4" w:rsidRDefault="00640FC4" w:rsidP="00640FC4"/>
    <w:p w14:paraId="610D089C" w14:textId="77777777" w:rsidR="00640FC4" w:rsidRDefault="00640FC4" w:rsidP="00640FC4"/>
    <w:p w14:paraId="26195E73" w14:textId="77777777" w:rsidR="00640FC4" w:rsidRDefault="00640FC4" w:rsidP="00640FC4"/>
    <w:p w14:paraId="2D56A990" w14:textId="77777777" w:rsidR="00640FC4" w:rsidRDefault="00640FC4" w:rsidP="00640FC4"/>
    <w:p w14:paraId="3A48B86A" w14:textId="77777777" w:rsidR="00640FC4" w:rsidRDefault="00640FC4" w:rsidP="00640FC4"/>
    <w:p w14:paraId="7293F550" w14:textId="77777777" w:rsidR="00640FC4" w:rsidRDefault="00640FC4" w:rsidP="00640FC4"/>
    <w:p w14:paraId="242D1AD1" w14:textId="77777777" w:rsidR="00640FC4" w:rsidRDefault="00640FC4" w:rsidP="00640FC4"/>
    <w:p w14:paraId="1EE34007" w14:textId="77777777" w:rsidR="00640FC4" w:rsidRDefault="00640FC4" w:rsidP="00640FC4"/>
    <w:p w14:paraId="4421E47C" w14:textId="77777777" w:rsidR="00640FC4" w:rsidRDefault="00640FC4" w:rsidP="00640FC4"/>
    <w:p w14:paraId="3D992A43" w14:textId="77777777" w:rsidR="00640FC4" w:rsidRDefault="00640FC4" w:rsidP="00640FC4"/>
    <w:p w14:paraId="1DB49914" w14:textId="77777777" w:rsidR="00640FC4" w:rsidRDefault="00640FC4" w:rsidP="00640FC4"/>
    <w:p w14:paraId="140CCA0F" w14:textId="77777777" w:rsidR="00640FC4" w:rsidRDefault="00640FC4" w:rsidP="00640FC4"/>
    <w:p w14:paraId="0E8E4490" w14:textId="77777777" w:rsidR="00640FC4" w:rsidRDefault="00640FC4" w:rsidP="00640FC4"/>
    <w:p w14:paraId="30EF2A21" w14:textId="40BB6594" w:rsidR="00640FC4" w:rsidRDefault="00640FC4" w:rsidP="003D680B">
      <w:pPr>
        <w:pStyle w:val="Heading1"/>
        <w:spacing w:line="360" w:lineRule="auto"/>
      </w:pPr>
      <w:bookmarkStart w:id="0" w:name="_Toc220413790"/>
      <w:r w:rsidRPr="00640FC4">
        <w:rPr>
          <w:szCs w:val="24"/>
        </w:rPr>
        <w:lastRenderedPageBreak/>
        <w:t>27-JAN-2026</w:t>
      </w:r>
      <w:r>
        <w:t xml:space="preserve"> </w:t>
      </w:r>
      <w:r w:rsidRPr="00640FC4">
        <w:t>Session-14</w:t>
      </w:r>
      <w:bookmarkEnd w:id="0"/>
    </w:p>
    <w:p w14:paraId="03C4161D" w14:textId="0E76E37C" w:rsidR="00640FC4" w:rsidRPr="00640FC4" w:rsidRDefault="00896ECA" w:rsidP="00804FE1">
      <w:pPr>
        <w:pStyle w:val="Heading3"/>
      </w:pPr>
      <w:bookmarkStart w:id="1" w:name="_Toc220413791"/>
      <w:proofErr w:type="spellStart"/>
      <w:r>
        <w:t>l</w:t>
      </w:r>
      <w:r w:rsidR="00640FC4" w:rsidRPr="00640FC4">
        <w:t>I</w:t>
      </w:r>
      <w:r w:rsidR="00640FC4" w:rsidRPr="00640FC4">
        <w:t>node</w:t>
      </w:r>
      <w:proofErr w:type="spellEnd"/>
      <w:r w:rsidR="00640FC4" w:rsidRPr="00640FC4">
        <w:t xml:space="preserve"> </w:t>
      </w:r>
      <w:r w:rsidR="00640FC4" w:rsidRPr="00640FC4">
        <w:t>S</w:t>
      </w:r>
      <w:r w:rsidR="00640FC4" w:rsidRPr="00640FC4">
        <w:t xml:space="preserve">ymlink </w:t>
      </w:r>
      <w:r w:rsidR="00640FC4" w:rsidRPr="00640FC4">
        <w:t>H</w:t>
      </w:r>
      <w:r w:rsidR="00640FC4" w:rsidRPr="00640FC4">
        <w:t>ardlink</w:t>
      </w:r>
      <w:bookmarkEnd w:id="1"/>
    </w:p>
    <w:p w14:paraId="5B358051" w14:textId="77777777" w:rsidR="003D680B" w:rsidRPr="003D680B" w:rsidRDefault="00640FC4" w:rsidP="00640FC4">
      <w:r w:rsidRPr="003D680B">
        <w:t>I</w:t>
      </w:r>
      <w:r w:rsidRPr="003D680B">
        <w:t xml:space="preserve">node </w:t>
      </w:r>
    </w:p>
    <w:p w14:paraId="1890A56A" w14:textId="6B79707D" w:rsidR="00640FC4" w:rsidRPr="00640FC4" w:rsidRDefault="003D680B" w:rsidP="00640FC4">
      <w:pPr>
        <w:rPr>
          <w:b w:val="0"/>
          <w:bCs w:val="0"/>
        </w:rPr>
      </w:pPr>
      <w:r>
        <w:rPr>
          <w:b w:val="0"/>
          <w:bCs w:val="0"/>
        </w:rPr>
        <w:t>S</w:t>
      </w:r>
      <w:r w:rsidR="00640FC4" w:rsidRPr="00640FC4">
        <w:rPr>
          <w:b w:val="0"/>
          <w:bCs w:val="0"/>
        </w:rPr>
        <w:t>tores metadata of the file/directory</w:t>
      </w:r>
    </w:p>
    <w:p w14:paraId="00269825" w14:textId="1175FA52" w:rsidR="00640FC4" w:rsidRPr="00640FC4" w:rsidRDefault="003D680B" w:rsidP="00640FC4">
      <w:pPr>
        <w:rPr>
          <w:b w:val="0"/>
          <w:bCs w:val="0"/>
        </w:rPr>
      </w:pPr>
      <w:r w:rsidRPr="00640FC4">
        <w:rPr>
          <w:b w:val="0"/>
          <w:bCs w:val="0"/>
        </w:rPr>
        <w:t xml:space="preserve">File </w:t>
      </w:r>
      <w:r w:rsidR="00640FC4" w:rsidRPr="00640FC4">
        <w:rPr>
          <w:b w:val="0"/>
          <w:bCs w:val="0"/>
        </w:rPr>
        <w:t>type -&gt; file/directory/link</w:t>
      </w:r>
    </w:p>
    <w:p w14:paraId="63A7859A" w14:textId="77777777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>Owner group</w:t>
      </w:r>
    </w:p>
    <w:p w14:paraId="2CBD4DB3" w14:textId="77777777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>Permissions</w:t>
      </w:r>
    </w:p>
    <w:p w14:paraId="755A8B57" w14:textId="7D485CBE" w:rsidR="00640FC4" w:rsidRPr="00640FC4" w:rsidRDefault="003D680B" w:rsidP="00640FC4">
      <w:pPr>
        <w:rPr>
          <w:b w:val="0"/>
          <w:bCs w:val="0"/>
        </w:rPr>
      </w:pPr>
      <w:r w:rsidRPr="00640FC4">
        <w:rPr>
          <w:b w:val="0"/>
          <w:bCs w:val="0"/>
        </w:rPr>
        <w:t>Size</w:t>
      </w:r>
    </w:p>
    <w:p w14:paraId="2DA0751A" w14:textId="0F7F6C52" w:rsidR="00640FC4" w:rsidRPr="00640FC4" w:rsidRDefault="003D680B" w:rsidP="00640FC4">
      <w:pPr>
        <w:rPr>
          <w:b w:val="0"/>
          <w:bCs w:val="0"/>
        </w:rPr>
      </w:pPr>
      <w:r w:rsidRPr="00640FC4">
        <w:rPr>
          <w:b w:val="0"/>
          <w:bCs w:val="0"/>
        </w:rPr>
        <w:t>Create</w:t>
      </w:r>
      <w:r w:rsidR="00640FC4" w:rsidRPr="00640FC4">
        <w:rPr>
          <w:b w:val="0"/>
          <w:bCs w:val="0"/>
        </w:rPr>
        <w:t>, update, etc</w:t>
      </w:r>
    </w:p>
    <w:p w14:paraId="00FB0129" w14:textId="7A279B61" w:rsidR="00640FC4" w:rsidRPr="00640FC4" w:rsidRDefault="003D680B" w:rsidP="00640FC4">
      <w:pPr>
        <w:rPr>
          <w:b w:val="0"/>
          <w:bCs w:val="0"/>
        </w:rPr>
      </w:pPr>
      <w:r w:rsidRPr="00640FC4">
        <w:rPr>
          <w:b w:val="0"/>
          <w:bCs w:val="0"/>
        </w:rPr>
        <w:t xml:space="preserve">Actual </w:t>
      </w:r>
      <w:r w:rsidR="00640FC4" w:rsidRPr="00640FC4">
        <w:rPr>
          <w:b w:val="0"/>
          <w:bCs w:val="0"/>
        </w:rPr>
        <w:t>memory block address</w:t>
      </w:r>
    </w:p>
    <w:p w14:paraId="1197C665" w14:textId="455C6742" w:rsidR="00640FC4" w:rsidRPr="00640FC4" w:rsidRDefault="003D680B" w:rsidP="00640FC4">
      <w:pPr>
        <w:rPr>
          <w:b w:val="0"/>
          <w:bCs w:val="0"/>
        </w:rPr>
      </w:pPr>
      <w:r>
        <w:rPr>
          <w:b w:val="0"/>
          <w:bCs w:val="0"/>
        </w:rPr>
        <w:t>I</w:t>
      </w:r>
      <w:r w:rsidR="00640FC4" w:rsidRPr="00640FC4">
        <w:rPr>
          <w:b w:val="0"/>
          <w:bCs w:val="0"/>
        </w:rPr>
        <w:t>node does not store actual file content</w:t>
      </w:r>
      <w:r>
        <w:rPr>
          <w:b w:val="0"/>
          <w:bCs w:val="0"/>
        </w:rPr>
        <w:t>.</w:t>
      </w:r>
    </w:p>
    <w:p w14:paraId="581A96D9" w14:textId="77777777" w:rsidR="003D680B" w:rsidRDefault="003D680B" w:rsidP="00640FC4">
      <w:pPr>
        <w:rPr>
          <w:b w:val="0"/>
          <w:bCs w:val="0"/>
        </w:rPr>
      </w:pPr>
    </w:p>
    <w:p w14:paraId="06A2C37F" w14:textId="57D0C3CB" w:rsidR="00640FC4" w:rsidRPr="00640FC4" w:rsidRDefault="003D680B" w:rsidP="00640FC4">
      <w:pPr>
        <w:rPr>
          <w:b w:val="0"/>
          <w:bCs w:val="0"/>
        </w:rPr>
      </w:pPr>
      <w:r w:rsidRPr="00640FC4">
        <w:rPr>
          <w:b w:val="0"/>
          <w:bCs w:val="0"/>
        </w:rPr>
        <w:t xml:space="preserve">Symlink </w:t>
      </w:r>
      <w:r w:rsidR="00640FC4" w:rsidRPr="00640FC4">
        <w:rPr>
          <w:b w:val="0"/>
          <w:bCs w:val="0"/>
        </w:rPr>
        <w:t>== shortlink == softlink</w:t>
      </w:r>
    </w:p>
    <w:p w14:paraId="2D329875" w14:textId="5B95212F" w:rsidR="00640FC4" w:rsidRPr="00640FC4" w:rsidRDefault="003D680B" w:rsidP="00640FC4">
      <w:pPr>
        <w:rPr>
          <w:b w:val="0"/>
          <w:bCs w:val="0"/>
        </w:rPr>
      </w:pPr>
      <w:r w:rsidRPr="00640FC4">
        <w:rPr>
          <w:b w:val="0"/>
          <w:bCs w:val="0"/>
        </w:rPr>
        <w:t>1. Short cut to the file/folder</w:t>
      </w:r>
    </w:p>
    <w:p w14:paraId="090F98A0" w14:textId="09339777" w:rsidR="00640FC4" w:rsidRPr="00640FC4" w:rsidRDefault="003D680B" w:rsidP="00640FC4">
      <w:pPr>
        <w:rPr>
          <w:b w:val="0"/>
          <w:bCs w:val="0"/>
        </w:rPr>
      </w:pPr>
      <w:r w:rsidRPr="00640FC4">
        <w:rPr>
          <w:b w:val="0"/>
          <w:bCs w:val="0"/>
        </w:rPr>
        <w:t>2. Inode number is different for symlink</w:t>
      </w:r>
    </w:p>
    <w:p w14:paraId="365ED69E" w14:textId="7401FB39" w:rsidR="00640FC4" w:rsidRPr="00640FC4" w:rsidRDefault="003D680B" w:rsidP="00640FC4">
      <w:pPr>
        <w:rPr>
          <w:b w:val="0"/>
          <w:bCs w:val="0"/>
        </w:rPr>
      </w:pPr>
      <w:r w:rsidRPr="00640FC4">
        <w:rPr>
          <w:b w:val="0"/>
          <w:bCs w:val="0"/>
        </w:rPr>
        <w:t>3. If actual file is removed, then symlink will break</w:t>
      </w:r>
    </w:p>
    <w:p w14:paraId="6F5C307B" w14:textId="7232C5C2" w:rsidR="00640FC4" w:rsidRPr="00640FC4" w:rsidRDefault="003D680B" w:rsidP="00640FC4">
      <w:pPr>
        <w:rPr>
          <w:b w:val="0"/>
          <w:bCs w:val="0"/>
        </w:rPr>
      </w:pPr>
      <w:r w:rsidRPr="00640FC4">
        <w:rPr>
          <w:b w:val="0"/>
          <w:bCs w:val="0"/>
        </w:rPr>
        <w:t>4. Uses for backward compatability, switching versions and rollback is easy</w:t>
      </w:r>
    </w:p>
    <w:p w14:paraId="3EBCCAA8" w14:textId="77777777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>5. You can create symlink for folders and files also</w:t>
      </w:r>
    </w:p>
    <w:p w14:paraId="6BB75F21" w14:textId="77777777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>6. You can create symlink across different filesystem</w:t>
      </w:r>
    </w:p>
    <w:p w14:paraId="74C9557E" w14:textId="77777777" w:rsidR="00640FC4" w:rsidRPr="00640FC4" w:rsidRDefault="00640FC4" w:rsidP="00640FC4">
      <w:pPr>
        <w:rPr>
          <w:b w:val="0"/>
          <w:bCs w:val="0"/>
        </w:rPr>
      </w:pPr>
    </w:p>
    <w:p w14:paraId="6AE1C12D" w14:textId="77777777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>YUM -&gt; Before RHEL-8 YUM is the package manager</w:t>
      </w:r>
    </w:p>
    <w:p w14:paraId="71F827BB" w14:textId="547DE92B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>RHEL-8 DNF is the package manager</w:t>
      </w:r>
    </w:p>
    <w:p w14:paraId="58191F74" w14:textId="7510A2A3" w:rsidR="00640FC4" w:rsidRPr="00640FC4" w:rsidRDefault="003D680B" w:rsidP="00640FC4">
      <w:pPr>
        <w:rPr>
          <w:b w:val="0"/>
          <w:bCs w:val="0"/>
        </w:rPr>
      </w:pPr>
      <w:r w:rsidRPr="00640FC4">
        <w:rPr>
          <w:b w:val="0"/>
          <w:bCs w:val="0"/>
        </w:rPr>
        <w:t>App</w:t>
      </w:r>
      <w:r w:rsidR="00640FC4" w:rsidRPr="00640FC4">
        <w:rPr>
          <w:b w:val="0"/>
          <w:bCs w:val="0"/>
        </w:rPr>
        <w:t>-3</w:t>
      </w:r>
    </w:p>
    <w:p w14:paraId="4A193A07" w14:textId="13C67A0E" w:rsidR="00640FC4" w:rsidRPr="00640FC4" w:rsidRDefault="003D680B" w:rsidP="00640FC4">
      <w:pPr>
        <w:rPr>
          <w:b w:val="0"/>
          <w:bCs w:val="0"/>
        </w:rPr>
      </w:pPr>
      <w:r w:rsidRPr="00640FC4">
        <w:rPr>
          <w:b w:val="0"/>
          <w:bCs w:val="0"/>
        </w:rPr>
        <w:t>App</w:t>
      </w:r>
      <w:r w:rsidR="00640FC4" w:rsidRPr="00640FC4">
        <w:rPr>
          <w:b w:val="0"/>
          <w:bCs w:val="0"/>
        </w:rPr>
        <w:t>-4</w:t>
      </w:r>
    </w:p>
    <w:p w14:paraId="14904665" w14:textId="7D66EA63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>/var/lib/jenkins -&gt; jenkins-2.8</w:t>
      </w:r>
    </w:p>
    <w:p w14:paraId="7DE94FDA" w14:textId="3784228B" w:rsidR="00640FC4" w:rsidRPr="00640FC4" w:rsidRDefault="003D680B" w:rsidP="00640FC4">
      <w:pPr>
        <w:rPr>
          <w:b w:val="0"/>
          <w:bCs w:val="0"/>
        </w:rPr>
      </w:pPr>
      <w:r w:rsidRPr="00640FC4">
        <w:rPr>
          <w:b w:val="0"/>
          <w:bCs w:val="0"/>
        </w:rPr>
        <w:t>Jenkins</w:t>
      </w:r>
      <w:r w:rsidR="00640FC4" w:rsidRPr="00640FC4">
        <w:rPr>
          <w:b w:val="0"/>
          <w:bCs w:val="0"/>
        </w:rPr>
        <w:t>-2.9</w:t>
      </w:r>
    </w:p>
    <w:p w14:paraId="4F4C58BA" w14:textId="77777777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>/var/lib/jenkins -&gt; jenkins-2.9</w:t>
      </w:r>
    </w:p>
    <w:p w14:paraId="3EF4C7E3" w14:textId="77777777" w:rsidR="00640FC4" w:rsidRPr="00640FC4" w:rsidRDefault="00640FC4" w:rsidP="00640FC4">
      <w:pPr>
        <w:rPr>
          <w:b w:val="0"/>
          <w:bCs w:val="0"/>
        </w:rPr>
      </w:pPr>
    </w:p>
    <w:p w14:paraId="4FA53405" w14:textId="77777777" w:rsidR="00640FC4" w:rsidRPr="003D680B" w:rsidRDefault="00640FC4" w:rsidP="00640FC4">
      <w:r w:rsidRPr="003D680B">
        <w:t>Hardlink</w:t>
      </w:r>
    </w:p>
    <w:p w14:paraId="3E87B77B" w14:textId="77777777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>1. You can't create hardlink in another filesystem</w:t>
      </w:r>
    </w:p>
    <w:p w14:paraId="7796C71E" w14:textId="77777777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>2. Hardlink is same as original file but can be different name</w:t>
      </w:r>
    </w:p>
    <w:p w14:paraId="6E61B724" w14:textId="1CF0F675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 xml:space="preserve">3. </w:t>
      </w:r>
      <w:r w:rsidR="003D680B" w:rsidRPr="00640FC4">
        <w:rPr>
          <w:b w:val="0"/>
          <w:bCs w:val="0"/>
        </w:rPr>
        <w:t xml:space="preserve">Hardlink </w:t>
      </w:r>
      <w:r w:rsidRPr="00640FC4">
        <w:rPr>
          <w:b w:val="0"/>
          <w:bCs w:val="0"/>
        </w:rPr>
        <w:t>inode numbers are same</w:t>
      </w:r>
    </w:p>
    <w:p w14:paraId="35BBD9FD" w14:textId="1B433DE9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 xml:space="preserve">4. </w:t>
      </w:r>
      <w:r w:rsidR="003D680B" w:rsidRPr="00640FC4">
        <w:rPr>
          <w:b w:val="0"/>
          <w:bCs w:val="0"/>
        </w:rPr>
        <w:t xml:space="preserve">They </w:t>
      </w:r>
      <w:r w:rsidRPr="00640FC4">
        <w:rPr>
          <w:b w:val="0"/>
          <w:bCs w:val="0"/>
        </w:rPr>
        <w:t>points to same memory location, so memory is not wasted</w:t>
      </w:r>
    </w:p>
    <w:p w14:paraId="02A686C5" w14:textId="1BEABED5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 xml:space="preserve">5. </w:t>
      </w:r>
      <w:r w:rsidR="003D680B" w:rsidRPr="00640FC4">
        <w:rPr>
          <w:b w:val="0"/>
          <w:bCs w:val="0"/>
        </w:rPr>
        <w:t xml:space="preserve">You </w:t>
      </w:r>
      <w:r w:rsidRPr="00640FC4">
        <w:rPr>
          <w:b w:val="0"/>
          <w:bCs w:val="0"/>
        </w:rPr>
        <w:t>can't create hardlink to folders</w:t>
      </w:r>
    </w:p>
    <w:p w14:paraId="498CEE76" w14:textId="17CD9BD1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 xml:space="preserve">6. </w:t>
      </w:r>
      <w:r w:rsidR="003D680B" w:rsidRPr="00640FC4">
        <w:rPr>
          <w:b w:val="0"/>
          <w:bCs w:val="0"/>
        </w:rPr>
        <w:t xml:space="preserve">Hardlinks </w:t>
      </w:r>
      <w:r w:rsidRPr="00640FC4">
        <w:rPr>
          <w:b w:val="0"/>
          <w:bCs w:val="0"/>
        </w:rPr>
        <w:t>are used for backup.</w:t>
      </w:r>
    </w:p>
    <w:p w14:paraId="3EA4F5DE" w14:textId="24F1F6DE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 xml:space="preserve">7. </w:t>
      </w:r>
      <w:r w:rsidR="003D680B" w:rsidRPr="00640FC4">
        <w:rPr>
          <w:b w:val="0"/>
          <w:bCs w:val="0"/>
        </w:rPr>
        <w:t xml:space="preserve">When </w:t>
      </w:r>
      <w:r w:rsidRPr="00640FC4">
        <w:rPr>
          <w:b w:val="0"/>
          <w:bCs w:val="0"/>
        </w:rPr>
        <w:t>all links are deleted, then only file will be deleted.</w:t>
      </w:r>
    </w:p>
    <w:p w14:paraId="59791DB0" w14:textId="77777777" w:rsidR="00640FC4" w:rsidRPr="00640FC4" w:rsidRDefault="00640FC4" w:rsidP="00640FC4">
      <w:pPr>
        <w:rPr>
          <w:b w:val="0"/>
          <w:bCs w:val="0"/>
        </w:rPr>
      </w:pPr>
    </w:p>
    <w:p w14:paraId="1AD6A1A5" w14:textId="481A3287" w:rsidR="00640FC4" w:rsidRPr="00640FC4" w:rsidRDefault="003D680B" w:rsidP="00640FC4">
      <w:pPr>
        <w:rPr>
          <w:b w:val="0"/>
          <w:bCs w:val="0"/>
        </w:rPr>
      </w:pPr>
      <w:r>
        <w:rPr>
          <w:b w:val="0"/>
          <w:bCs w:val="0"/>
        </w:rPr>
        <w:t>U</w:t>
      </w:r>
      <w:r w:rsidR="00640FC4" w:rsidRPr="00640FC4">
        <w:rPr>
          <w:b w:val="0"/>
          <w:bCs w:val="0"/>
        </w:rPr>
        <w:t>sing inode number and find command within the same FS</w:t>
      </w:r>
    </w:p>
    <w:p w14:paraId="3703FC2D" w14:textId="20333AF3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 xml:space="preserve">1. </w:t>
      </w:r>
      <w:r w:rsidR="003D680B" w:rsidRPr="00640FC4">
        <w:rPr>
          <w:b w:val="0"/>
          <w:bCs w:val="0"/>
        </w:rPr>
        <w:t xml:space="preserve">Time </w:t>
      </w:r>
      <w:r w:rsidRPr="00640FC4">
        <w:rPr>
          <w:b w:val="0"/>
          <w:bCs w:val="0"/>
        </w:rPr>
        <w:t>taking</w:t>
      </w:r>
    </w:p>
    <w:p w14:paraId="2EEE1DE5" w14:textId="27FD7DE8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 xml:space="preserve">2. </w:t>
      </w:r>
      <w:r w:rsidR="003D680B" w:rsidRPr="00640FC4">
        <w:rPr>
          <w:b w:val="0"/>
          <w:bCs w:val="0"/>
        </w:rPr>
        <w:t xml:space="preserve">Human </w:t>
      </w:r>
      <w:r w:rsidRPr="00640FC4">
        <w:rPr>
          <w:b w:val="0"/>
          <w:bCs w:val="0"/>
        </w:rPr>
        <w:t>errors</w:t>
      </w:r>
    </w:p>
    <w:p w14:paraId="7FFDA1F8" w14:textId="5722AFF9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 xml:space="preserve">3. </w:t>
      </w:r>
      <w:r w:rsidR="003D680B" w:rsidRPr="00640FC4">
        <w:rPr>
          <w:b w:val="0"/>
          <w:bCs w:val="0"/>
        </w:rPr>
        <w:t xml:space="preserve">Everytime </w:t>
      </w:r>
      <w:r w:rsidRPr="00640FC4">
        <w:rPr>
          <w:b w:val="0"/>
          <w:bCs w:val="0"/>
        </w:rPr>
        <w:t>from the scratch</w:t>
      </w:r>
    </w:p>
    <w:p w14:paraId="403BA7BF" w14:textId="064F0F06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 xml:space="preserve">4. </w:t>
      </w:r>
      <w:r w:rsidR="003D680B" w:rsidRPr="00640FC4">
        <w:rPr>
          <w:b w:val="0"/>
          <w:bCs w:val="0"/>
        </w:rPr>
        <w:t xml:space="preserve">Can't </w:t>
      </w:r>
      <w:r w:rsidRPr="00640FC4">
        <w:rPr>
          <w:b w:val="0"/>
          <w:bCs w:val="0"/>
        </w:rPr>
        <w:t>rely</w:t>
      </w:r>
    </w:p>
    <w:p w14:paraId="4B9F1F94" w14:textId="78BE4602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 xml:space="preserve">5. </w:t>
      </w:r>
      <w:r w:rsidR="003D680B" w:rsidRPr="00640FC4">
        <w:rPr>
          <w:b w:val="0"/>
          <w:bCs w:val="0"/>
        </w:rPr>
        <w:t xml:space="preserve">If </w:t>
      </w:r>
      <w:r w:rsidRPr="00640FC4">
        <w:rPr>
          <w:b w:val="0"/>
          <w:bCs w:val="0"/>
        </w:rPr>
        <w:t>scale is increased manual way is not possible</w:t>
      </w:r>
    </w:p>
    <w:p w14:paraId="328B5EC3" w14:textId="77777777" w:rsidR="00640FC4" w:rsidRPr="00640FC4" w:rsidRDefault="00640FC4" w:rsidP="00640FC4">
      <w:pPr>
        <w:rPr>
          <w:b w:val="0"/>
          <w:bCs w:val="0"/>
        </w:rPr>
      </w:pPr>
    </w:p>
    <w:p w14:paraId="6BE8D429" w14:textId="51134775" w:rsidR="00640FC4" w:rsidRPr="003D680B" w:rsidRDefault="003D680B" w:rsidP="00640FC4">
      <w:r w:rsidRPr="003D680B">
        <w:t>S</w:t>
      </w:r>
      <w:r w:rsidR="00640FC4" w:rsidRPr="003D680B">
        <w:t>cripting</w:t>
      </w:r>
    </w:p>
    <w:p w14:paraId="0EF2E294" w14:textId="1B9E5CB8" w:rsidR="00640FC4" w:rsidRPr="00640FC4" w:rsidRDefault="003D680B" w:rsidP="00640FC4">
      <w:pPr>
        <w:rPr>
          <w:b w:val="0"/>
          <w:bCs w:val="0"/>
        </w:rPr>
      </w:pPr>
      <w:r w:rsidRPr="00640FC4">
        <w:rPr>
          <w:b w:val="0"/>
          <w:bCs w:val="0"/>
        </w:rPr>
        <w:t>Commands in a file and run it called scripting</w:t>
      </w:r>
    </w:p>
    <w:p w14:paraId="16EB0835" w14:textId="2FD9AB8A" w:rsidR="00640FC4" w:rsidRDefault="003D680B" w:rsidP="00640FC4">
      <w:pPr>
        <w:rPr>
          <w:b w:val="0"/>
          <w:bCs w:val="0"/>
        </w:rPr>
      </w:pPr>
      <w:r w:rsidRPr="00640FC4">
        <w:rPr>
          <w:b w:val="0"/>
          <w:bCs w:val="0"/>
        </w:rPr>
        <w:t>Where to store scripts?</w:t>
      </w:r>
    </w:p>
    <w:p w14:paraId="475BA95F" w14:textId="77777777" w:rsidR="003D680B" w:rsidRDefault="003D680B" w:rsidP="00640FC4">
      <w:pPr>
        <w:rPr>
          <w:b w:val="0"/>
          <w:bCs w:val="0"/>
        </w:rPr>
      </w:pPr>
    </w:p>
    <w:p w14:paraId="40D595AE" w14:textId="02F73915" w:rsidR="003D680B" w:rsidRPr="00640FC4" w:rsidRDefault="003D680B" w:rsidP="00804FE1">
      <w:pPr>
        <w:pStyle w:val="Heading3"/>
        <w:rPr>
          <w:b w:val="0"/>
          <w:bCs w:val="0"/>
        </w:rPr>
      </w:pPr>
      <w:bookmarkStart w:id="2" w:name="_Toc220413792"/>
      <w:r w:rsidRPr="003D680B">
        <w:t>Version control system</w:t>
      </w:r>
      <w:bookmarkEnd w:id="2"/>
    </w:p>
    <w:p w14:paraId="13B8C6E5" w14:textId="7C982A89" w:rsidR="00640FC4" w:rsidRPr="00640FC4" w:rsidRDefault="003D680B" w:rsidP="00640FC4">
      <w:pPr>
        <w:rPr>
          <w:b w:val="0"/>
          <w:bCs w:val="0"/>
        </w:rPr>
      </w:pPr>
      <w:r w:rsidRPr="00640FC4">
        <w:rPr>
          <w:b w:val="0"/>
          <w:bCs w:val="0"/>
        </w:rPr>
        <w:t xml:space="preserve">Git </w:t>
      </w:r>
      <w:r w:rsidR="00640FC4" w:rsidRPr="00640FC4">
        <w:rPr>
          <w:b w:val="0"/>
          <w:bCs w:val="0"/>
        </w:rPr>
        <w:t xml:space="preserve">-&gt; </w:t>
      </w:r>
      <w:r w:rsidRPr="00640FC4">
        <w:rPr>
          <w:b w:val="0"/>
          <w:bCs w:val="0"/>
        </w:rPr>
        <w:t>VCS</w:t>
      </w:r>
    </w:p>
    <w:p w14:paraId="32B2E93A" w14:textId="1AD4147D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 xml:space="preserve">1. </w:t>
      </w:r>
      <w:r w:rsidR="003D680B" w:rsidRPr="00640FC4">
        <w:rPr>
          <w:b w:val="0"/>
          <w:bCs w:val="0"/>
        </w:rPr>
        <w:t xml:space="preserve">Version </w:t>
      </w:r>
      <w:r w:rsidRPr="00640FC4">
        <w:rPr>
          <w:b w:val="0"/>
          <w:bCs w:val="0"/>
        </w:rPr>
        <w:t>control</w:t>
      </w:r>
    </w:p>
    <w:p w14:paraId="14AA2C17" w14:textId="33826E9B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 xml:space="preserve">2. </w:t>
      </w:r>
      <w:r w:rsidR="003D680B" w:rsidRPr="00640FC4">
        <w:rPr>
          <w:b w:val="0"/>
          <w:bCs w:val="0"/>
        </w:rPr>
        <w:t xml:space="preserve">Who </w:t>
      </w:r>
      <w:r w:rsidRPr="00640FC4">
        <w:rPr>
          <w:b w:val="0"/>
          <w:bCs w:val="0"/>
        </w:rPr>
        <w:t>did the changes, when did the changes</w:t>
      </w:r>
    </w:p>
    <w:p w14:paraId="5F6A35E9" w14:textId="1FE10FB2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 xml:space="preserve">3. </w:t>
      </w:r>
      <w:r w:rsidR="003D680B" w:rsidRPr="00640FC4">
        <w:rPr>
          <w:b w:val="0"/>
          <w:bCs w:val="0"/>
        </w:rPr>
        <w:t xml:space="preserve">You </w:t>
      </w:r>
      <w:r w:rsidRPr="00640FC4">
        <w:rPr>
          <w:b w:val="0"/>
          <w:bCs w:val="0"/>
        </w:rPr>
        <w:t>can track who did the changes</w:t>
      </w:r>
    </w:p>
    <w:p w14:paraId="08A31765" w14:textId="34225E53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 xml:space="preserve">4. </w:t>
      </w:r>
      <w:r w:rsidR="003D680B" w:rsidRPr="00640FC4">
        <w:rPr>
          <w:b w:val="0"/>
          <w:bCs w:val="0"/>
        </w:rPr>
        <w:t xml:space="preserve">Restoring </w:t>
      </w:r>
      <w:r w:rsidRPr="00640FC4">
        <w:rPr>
          <w:b w:val="0"/>
          <w:bCs w:val="0"/>
        </w:rPr>
        <w:t>is easy</w:t>
      </w:r>
    </w:p>
    <w:p w14:paraId="73C538CF" w14:textId="23F09C94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 xml:space="preserve">5. </w:t>
      </w:r>
      <w:r w:rsidR="003D680B" w:rsidRPr="00640FC4">
        <w:rPr>
          <w:b w:val="0"/>
          <w:bCs w:val="0"/>
        </w:rPr>
        <w:t xml:space="preserve">Review </w:t>
      </w:r>
      <w:r w:rsidRPr="00640FC4">
        <w:rPr>
          <w:b w:val="0"/>
          <w:bCs w:val="0"/>
        </w:rPr>
        <w:t>is also easy -&gt; Pull Requests</w:t>
      </w:r>
    </w:p>
    <w:p w14:paraId="4718177C" w14:textId="74A4D163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lastRenderedPageBreak/>
        <w:t xml:space="preserve">6. </w:t>
      </w:r>
      <w:r w:rsidR="003D680B" w:rsidRPr="00640FC4">
        <w:rPr>
          <w:b w:val="0"/>
          <w:bCs w:val="0"/>
        </w:rPr>
        <w:t xml:space="preserve">Secure </w:t>
      </w:r>
      <w:r w:rsidRPr="00640FC4">
        <w:rPr>
          <w:b w:val="0"/>
          <w:bCs w:val="0"/>
        </w:rPr>
        <w:t>place to store the code</w:t>
      </w:r>
    </w:p>
    <w:p w14:paraId="1EFF18F6" w14:textId="1C4B653B" w:rsidR="006A6908" w:rsidRPr="006A6908" w:rsidRDefault="006A6908" w:rsidP="006A6908">
      <w:pPr>
        <w:rPr>
          <w:b w:val="0"/>
          <w:bCs w:val="0"/>
        </w:rPr>
      </w:pPr>
    </w:p>
    <w:p w14:paraId="73C71A7B" w14:textId="13774E0C" w:rsidR="003D680B" w:rsidRDefault="006A6908" w:rsidP="00640FC4">
      <w:pPr>
        <w:rPr>
          <w:b w:val="0"/>
          <w:bCs w:val="0"/>
        </w:rPr>
      </w:pPr>
      <w:r w:rsidRPr="006A6908">
        <w:rPr>
          <w:b w:val="0"/>
          <w:bCs w:val="0"/>
        </w:rPr>
        <w:drawing>
          <wp:anchor distT="0" distB="0" distL="114300" distR="114300" simplePos="0" relativeHeight="251658240" behindDoc="1" locked="0" layoutInCell="1" allowOverlap="1" wp14:anchorId="29C8FF83" wp14:editId="5ED52141">
            <wp:simplePos x="0" y="0"/>
            <wp:positionH relativeFrom="column">
              <wp:posOffset>641350</wp:posOffset>
            </wp:positionH>
            <wp:positionV relativeFrom="paragraph">
              <wp:posOffset>3175</wp:posOffset>
            </wp:positionV>
            <wp:extent cx="5293995" cy="5911850"/>
            <wp:effectExtent l="0" t="0" r="0" b="0"/>
            <wp:wrapSquare wrapText="bothSides"/>
            <wp:docPr id="1210044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995" cy="591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CDF182" w14:textId="77777777" w:rsidR="006A6908" w:rsidRDefault="006A6908" w:rsidP="006A6908">
      <w:pPr>
        <w:pStyle w:val="Heading2"/>
      </w:pPr>
    </w:p>
    <w:p w14:paraId="45B61547" w14:textId="77777777" w:rsidR="006A6908" w:rsidRDefault="006A6908" w:rsidP="006A6908">
      <w:pPr>
        <w:pStyle w:val="Heading2"/>
      </w:pPr>
    </w:p>
    <w:p w14:paraId="43C71D9E" w14:textId="77777777" w:rsidR="006A6908" w:rsidRDefault="006A6908" w:rsidP="006A6908">
      <w:pPr>
        <w:pStyle w:val="Heading2"/>
      </w:pPr>
    </w:p>
    <w:p w14:paraId="3F82760E" w14:textId="77777777" w:rsidR="006A6908" w:rsidRDefault="006A6908" w:rsidP="006A6908">
      <w:pPr>
        <w:pStyle w:val="Heading2"/>
      </w:pPr>
    </w:p>
    <w:p w14:paraId="5F6A6D87" w14:textId="77777777" w:rsidR="006A6908" w:rsidRDefault="006A6908" w:rsidP="006A6908">
      <w:pPr>
        <w:pStyle w:val="Heading2"/>
      </w:pPr>
    </w:p>
    <w:p w14:paraId="31B1AC10" w14:textId="77777777" w:rsidR="006A6908" w:rsidRDefault="006A6908" w:rsidP="006A6908">
      <w:pPr>
        <w:pStyle w:val="Heading2"/>
      </w:pPr>
    </w:p>
    <w:p w14:paraId="3854BE07" w14:textId="77777777" w:rsidR="006A6908" w:rsidRDefault="006A6908" w:rsidP="006A6908">
      <w:pPr>
        <w:pStyle w:val="Heading2"/>
      </w:pPr>
    </w:p>
    <w:p w14:paraId="0D90EC77" w14:textId="77777777" w:rsidR="006A6908" w:rsidRDefault="006A6908" w:rsidP="006A6908">
      <w:pPr>
        <w:pStyle w:val="Heading2"/>
      </w:pPr>
    </w:p>
    <w:p w14:paraId="369723E0" w14:textId="77777777" w:rsidR="006A6908" w:rsidRDefault="006A6908" w:rsidP="006A6908">
      <w:pPr>
        <w:pStyle w:val="Heading2"/>
      </w:pPr>
    </w:p>
    <w:p w14:paraId="6B9ABD91" w14:textId="77777777" w:rsidR="006A6908" w:rsidRDefault="006A6908" w:rsidP="006A6908">
      <w:pPr>
        <w:pStyle w:val="Heading2"/>
      </w:pPr>
    </w:p>
    <w:p w14:paraId="650238DC" w14:textId="77777777" w:rsidR="006A6908" w:rsidRDefault="006A6908" w:rsidP="006A6908">
      <w:pPr>
        <w:pStyle w:val="Heading2"/>
      </w:pPr>
    </w:p>
    <w:p w14:paraId="1ABECAE5" w14:textId="77777777" w:rsidR="006A6908" w:rsidRDefault="006A6908" w:rsidP="006A6908">
      <w:pPr>
        <w:pStyle w:val="Heading2"/>
      </w:pPr>
    </w:p>
    <w:p w14:paraId="09CF5C9F" w14:textId="77777777" w:rsidR="006A6908" w:rsidRDefault="006A6908" w:rsidP="006A6908">
      <w:pPr>
        <w:pStyle w:val="Heading2"/>
      </w:pPr>
    </w:p>
    <w:p w14:paraId="4DA37D75" w14:textId="77777777" w:rsidR="006A6908" w:rsidRDefault="006A6908" w:rsidP="006A6908">
      <w:pPr>
        <w:pStyle w:val="Heading2"/>
      </w:pPr>
    </w:p>
    <w:p w14:paraId="641937D8" w14:textId="77777777" w:rsidR="006A6908" w:rsidRDefault="006A6908" w:rsidP="006A6908">
      <w:pPr>
        <w:pStyle w:val="Heading2"/>
      </w:pPr>
    </w:p>
    <w:p w14:paraId="732B421B" w14:textId="77777777" w:rsidR="006A6908" w:rsidRDefault="006A6908" w:rsidP="006A6908"/>
    <w:p w14:paraId="0F369B31" w14:textId="77777777" w:rsidR="006A6908" w:rsidRDefault="006A6908" w:rsidP="006A6908"/>
    <w:p w14:paraId="50815C49" w14:textId="77777777" w:rsidR="006A6908" w:rsidRDefault="006A6908" w:rsidP="006A6908"/>
    <w:p w14:paraId="56D90657" w14:textId="77777777" w:rsidR="006A6908" w:rsidRPr="006A6908" w:rsidRDefault="006A6908" w:rsidP="006A6908"/>
    <w:p w14:paraId="430A97D3" w14:textId="1410D071" w:rsidR="006A6908" w:rsidRPr="005D40EA" w:rsidRDefault="003D680B" w:rsidP="00B00C53">
      <w:pPr>
        <w:pStyle w:val="Heading3"/>
      </w:pPr>
      <w:bookmarkStart w:id="3" w:name="_Toc220413793"/>
      <w:r w:rsidRPr="005D40EA">
        <w:t xml:space="preserve">Centralised </w:t>
      </w:r>
      <w:r w:rsidR="00640FC4" w:rsidRPr="005D40EA">
        <w:t>vs distributed</w:t>
      </w:r>
      <w:bookmarkEnd w:id="3"/>
    </w:p>
    <w:p w14:paraId="0EEFBC69" w14:textId="7B1BF086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>SVN -&gt; sub version control</w:t>
      </w:r>
    </w:p>
    <w:p w14:paraId="1E1BB0D5" w14:textId="77777777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>10 files</w:t>
      </w:r>
    </w:p>
    <w:p w14:paraId="275BA70F" w14:textId="77777777" w:rsidR="00640FC4" w:rsidRPr="00640FC4" w:rsidRDefault="00640FC4" w:rsidP="00640FC4">
      <w:pPr>
        <w:rPr>
          <w:b w:val="0"/>
          <w:bCs w:val="0"/>
        </w:rPr>
      </w:pPr>
      <w:r w:rsidRPr="00640FC4">
        <w:rPr>
          <w:b w:val="0"/>
          <w:bCs w:val="0"/>
        </w:rPr>
        <w:t xml:space="preserve">9 files </w:t>
      </w:r>
    </w:p>
    <w:p w14:paraId="0224AF76" w14:textId="3828E4EE" w:rsidR="00640FC4" w:rsidRPr="00640FC4" w:rsidRDefault="003D680B" w:rsidP="00640FC4">
      <w:pPr>
        <w:rPr>
          <w:b w:val="0"/>
          <w:bCs w:val="0"/>
        </w:rPr>
      </w:pPr>
      <w:r w:rsidRPr="00640FC4">
        <w:rPr>
          <w:b w:val="0"/>
          <w:bCs w:val="0"/>
        </w:rPr>
        <w:t>Staging</w:t>
      </w:r>
      <w:r w:rsidR="00640FC4" w:rsidRPr="00640FC4">
        <w:rPr>
          <w:b w:val="0"/>
          <w:bCs w:val="0"/>
        </w:rPr>
        <w:t>/temp area -&gt; add 9 files to staging area</w:t>
      </w:r>
    </w:p>
    <w:p w14:paraId="546C0082" w14:textId="1207876F" w:rsidR="00640FC4" w:rsidRPr="00640FC4" w:rsidRDefault="003D680B" w:rsidP="00640FC4">
      <w:pPr>
        <w:rPr>
          <w:b w:val="0"/>
          <w:bCs w:val="0"/>
        </w:rPr>
      </w:pPr>
      <w:r w:rsidRPr="00640FC4">
        <w:rPr>
          <w:b w:val="0"/>
          <w:bCs w:val="0"/>
        </w:rPr>
        <w:t xml:space="preserve">Then </w:t>
      </w:r>
      <w:r w:rsidR="00640FC4" w:rsidRPr="00640FC4">
        <w:rPr>
          <w:b w:val="0"/>
          <w:bCs w:val="0"/>
        </w:rPr>
        <w:t>commit to local repo</w:t>
      </w:r>
    </w:p>
    <w:p w14:paraId="4E5C4F5F" w14:textId="376AA77C" w:rsidR="00640FC4" w:rsidRPr="005D40EA" w:rsidRDefault="005D40EA" w:rsidP="00B00C53">
      <w:pPr>
        <w:pStyle w:val="Heading3"/>
      </w:pPr>
      <w:bookmarkStart w:id="4" w:name="_Toc220413794"/>
      <w:r w:rsidRPr="005D40EA">
        <w:lastRenderedPageBreak/>
        <w:t>Git commands</w:t>
      </w:r>
      <w:bookmarkEnd w:id="4"/>
    </w:p>
    <w:p w14:paraId="1A5AECD5" w14:textId="5E0212DA" w:rsidR="00640FC4" w:rsidRPr="006A6908" w:rsidRDefault="003D680B" w:rsidP="006A6908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006A6908">
        <w:rPr>
          <w:b w:val="0"/>
          <w:bCs w:val="0"/>
        </w:rPr>
        <w:t xml:space="preserve">Clone </w:t>
      </w:r>
      <w:r w:rsidR="00640FC4" w:rsidRPr="006A6908">
        <w:rPr>
          <w:b w:val="0"/>
          <w:bCs w:val="0"/>
        </w:rPr>
        <w:t>the repo -&gt; first time download</w:t>
      </w:r>
    </w:p>
    <w:p w14:paraId="7F53D6C7" w14:textId="4C0C7B74" w:rsidR="00640FC4" w:rsidRPr="00640FC4" w:rsidRDefault="003D680B" w:rsidP="006A6908">
      <w:pPr>
        <w:ind w:left="720"/>
        <w:rPr>
          <w:b w:val="0"/>
          <w:bCs w:val="0"/>
        </w:rPr>
      </w:pPr>
      <w:r w:rsidRPr="00640FC4">
        <w:rPr>
          <w:b w:val="0"/>
          <w:bCs w:val="0"/>
        </w:rPr>
        <w:t>Main</w:t>
      </w:r>
      <w:r w:rsidR="00640FC4" w:rsidRPr="00640FC4">
        <w:rPr>
          <w:b w:val="0"/>
          <w:bCs w:val="0"/>
        </w:rPr>
        <w:t>/master is the default branch</w:t>
      </w:r>
    </w:p>
    <w:p w14:paraId="5E435785" w14:textId="15E8DCE5" w:rsidR="00640FC4" w:rsidRPr="006A6908" w:rsidRDefault="00640FC4" w:rsidP="006A6908">
      <w:pPr>
        <w:ind w:left="720"/>
      </w:pPr>
      <w:r w:rsidRPr="006A6908">
        <w:t>#!/bin/bash -&gt; shebang</w:t>
      </w:r>
    </w:p>
    <w:p w14:paraId="764A2CC3" w14:textId="216F092C" w:rsidR="00640FC4" w:rsidRPr="00640FC4" w:rsidRDefault="003D680B" w:rsidP="006A6908">
      <w:pPr>
        <w:ind w:left="720"/>
        <w:rPr>
          <w:b w:val="0"/>
          <w:bCs w:val="0"/>
        </w:rPr>
      </w:pPr>
      <w:r w:rsidRPr="00640FC4">
        <w:rPr>
          <w:b w:val="0"/>
          <w:bCs w:val="0"/>
        </w:rPr>
        <w:t xml:space="preserve">Shebang </w:t>
      </w:r>
      <w:r w:rsidR="00640FC4" w:rsidRPr="00640FC4">
        <w:rPr>
          <w:b w:val="0"/>
          <w:bCs w:val="0"/>
        </w:rPr>
        <w:t>is the interpreter of the code in shell script that checks and compiles for errors</w:t>
      </w:r>
    </w:p>
    <w:p w14:paraId="3251F2D0" w14:textId="3BBF9781" w:rsidR="00640FC4" w:rsidRPr="00640FC4" w:rsidRDefault="003D680B" w:rsidP="006A6908">
      <w:pPr>
        <w:ind w:left="720"/>
        <w:rPr>
          <w:b w:val="0"/>
          <w:bCs w:val="0"/>
        </w:rPr>
      </w:pPr>
      <w:r w:rsidRPr="00640FC4">
        <w:rPr>
          <w:b w:val="0"/>
          <w:bCs w:val="0"/>
        </w:rPr>
        <w:t xml:space="preserve">Bash </w:t>
      </w:r>
      <w:r w:rsidR="00640FC4" w:rsidRPr="00640FC4">
        <w:rPr>
          <w:b w:val="0"/>
          <w:bCs w:val="0"/>
        </w:rPr>
        <w:t>scripting == shell scripting</w:t>
      </w:r>
    </w:p>
    <w:p w14:paraId="1285B7D8" w14:textId="60757F41" w:rsidR="00640FC4" w:rsidRPr="006A6908" w:rsidRDefault="003D680B" w:rsidP="00640FC4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006A6908">
        <w:rPr>
          <w:b w:val="0"/>
          <w:bCs w:val="0"/>
        </w:rPr>
        <w:t xml:space="preserve">Add </w:t>
      </w:r>
      <w:r w:rsidR="00640FC4" w:rsidRPr="006A6908">
        <w:rPr>
          <w:b w:val="0"/>
          <w:bCs w:val="0"/>
        </w:rPr>
        <w:t>files to staging area</w:t>
      </w:r>
    </w:p>
    <w:p w14:paraId="77C64ABB" w14:textId="169FD787" w:rsidR="00640FC4" w:rsidRPr="00640FC4" w:rsidRDefault="003D680B" w:rsidP="006A6908">
      <w:pPr>
        <w:ind w:left="720"/>
        <w:rPr>
          <w:b w:val="0"/>
          <w:bCs w:val="0"/>
        </w:rPr>
      </w:pPr>
      <w:r w:rsidRPr="00640FC4">
        <w:rPr>
          <w:b w:val="0"/>
          <w:bCs w:val="0"/>
        </w:rPr>
        <w:t xml:space="preserve">Git </w:t>
      </w:r>
      <w:r w:rsidR="00640FC4" w:rsidRPr="00640FC4">
        <w:rPr>
          <w:b w:val="0"/>
          <w:bCs w:val="0"/>
        </w:rPr>
        <w:t>add &lt;</w:t>
      </w:r>
      <w:proofErr w:type="gramStart"/>
      <w:r w:rsidR="00640FC4" w:rsidRPr="00640FC4">
        <w:rPr>
          <w:b w:val="0"/>
          <w:bCs w:val="0"/>
        </w:rPr>
        <w:t>file-name</w:t>
      </w:r>
      <w:proofErr w:type="gramEnd"/>
      <w:r w:rsidR="00640FC4" w:rsidRPr="00640FC4">
        <w:rPr>
          <w:b w:val="0"/>
          <w:bCs w:val="0"/>
        </w:rPr>
        <w:t>&gt;</w:t>
      </w:r>
    </w:p>
    <w:p w14:paraId="0D2DCD17" w14:textId="66A6A40D" w:rsidR="00640FC4" w:rsidRPr="00640FC4" w:rsidRDefault="003D680B" w:rsidP="006A6908">
      <w:pPr>
        <w:ind w:left="720"/>
        <w:rPr>
          <w:b w:val="0"/>
          <w:bCs w:val="0"/>
        </w:rPr>
      </w:pPr>
      <w:r w:rsidRPr="00640FC4">
        <w:rPr>
          <w:b w:val="0"/>
          <w:bCs w:val="0"/>
        </w:rPr>
        <w:t xml:space="preserve">Git </w:t>
      </w:r>
      <w:r w:rsidR="00640FC4" w:rsidRPr="00640FC4">
        <w:rPr>
          <w:b w:val="0"/>
          <w:bCs w:val="0"/>
        </w:rPr>
        <w:t>config --global user.email "info@joindevops.com"</w:t>
      </w:r>
    </w:p>
    <w:p w14:paraId="73191490" w14:textId="0D1C13A3" w:rsidR="00640FC4" w:rsidRPr="00640FC4" w:rsidRDefault="003D680B" w:rsidP="006A6908">
      <w:pPr>
        <w:ind w:left="720"/>
        <w:rPr>
          <w:b w:val="0"/>
          <w:bCs w:val="0"/>
        </w:rPr>
      </w:pPr>
      <w:r w:rsidRPr="00640FC4">
        <w:rPr>
          <w:b w:val="0"/>
          <w:bCs w:val="0"/>
        </w:rPr>
        <w:t xml:space="preserve">Git </w:t>
      </w:r>
      <w:r w:rsidR="00640FC4" w:rsidRPr="00640FC4">
        <w:rPr>
          <w:b w:val="0"/>
          <w:bCs w:val="0"/>
        </w:rPr>
        <w:t>config --global user.name "Sivakumar Reddy M"</w:t>
      </w:r>
    </w:p>
    <w:p w14:paraId="66DDD48B" w14:textId="254E584D" w:rsidR="00640FC4" w:rsidRPr="006A6908" w:rsidRDefault="003D680B" w:rsidP="00640FC4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006A6908">
        <w:rPr>
          <w:b w:val="0"/>
          <w:bCs w:val="0"/>
        </w:rPr>
        <w:t xml:space="preserve">Commit </w:t>
      </w:r>
      <w:r w:rsidR="00640FC4" w:rsidRPr="006A6908">
        <w:rPr>
          <w:b w:val="0"/>
          <w:bCs w:val="0"/>
        </w:rPr>
        <w:t>to local repo</w:t>
      </w:r>
    </w:p>
    <w:p w14:paraId="2EEA1B9C" w14:textId="59BE82FE" w:rsidR="00640FC4" w:rsidRPr="00640FC4" w:rsidRDefault="003D680B" w:rsidP="006A6908">
      <w:pPr>
        <w:ind w:left="720"/>
        <w:jc w:val="both"/>
        <w:rPr>
          <w:b w:val="0"/>
          <w:bCs w:val="0"/>
        </w:rPr>
      </w:pPr>
      <w:r w:rsidRPr="00640FC4">
        <w:rPr>
          <w:b w:val="0"/>
          <w:bCs w:val="0"/>
        </w:rPr>
        <w:t xml:space="preserve">Git </w:t>
      </w:r>
      <w:r w:rsidR="00640FC4" w:rsidRPr="00640FC4">
        <w:rPr>
          <w:b w:val="0"/>
          <w:bCs w:val="0"/>
        </w:rPr>
        <w:t>commit -m "hello world completed"</w:t>
      </w:r>
    </w:p>
    <w:p w14:paraId="26B26EA3" w14:textId="499E5704" w:rsidR="00640FC4" w:rsidRPr="00640FC4" w:rsidRDefault="003D680B" w:rsidP="006A6908">
      <w:pPr>
        <w:ind w:left="720"/>
        <w:jc w:val="both"/>
        <w:rPr>
          <w:b w:val="0"/>
          <w:bCs w:val="0"/>
        </w:rPr>
      </w:pPr>
      <w:r w:rsidRPr="00640FC4">
        <w:rPr>
          <w:b w:val="0"/>
          <w:bCs w:val="0"/>
        </w:rPr>
        <w:t xml:space="preserve">Git </w:t>
      </w:r>
      <w:r w:rsidR="00640FC4" w:rsidRPr="00640FC4">
        <w:rPr>
          <w:b w:val="0"/>
          <w:bCs w:val="0"/>
        </w:rPr>
        <w:t>push origin main</w:t>
      </w:r>
    </w:p>
    <w:p w14:paraId="264B2CA5" w14:textId="4D1A6001" w:rsidR="00640FC4" w:rsidRPr="00640FC4" w:rsidRDefault="003D680B" w:rsidP="006A6908">
      <w:pPr>
        <w:ind w:left="720"/>
        <w:jc w:val="both"/>
        <w:rPr>
          <w:b w:val="0"/>
          <w:bCs w:val="0"/>
        </w:rPr>
      </w:pPr>
      <w:r w:rsidRPr="00640FC4">
        <w:rPr>
          <w:b w:val="0"/>
          <w:bCs w:val="0"/>
        </w:rPr>
        <w:t xml:space="preserve">Don't </w:t>
      </w:r>
      <w:r w:rsidR="00640FC4" w:rsidRPr="00640FC4">
        <w:rPr>
          <w:b w:val="0"/>
          <w:bCs w:val="0"/>
        </w:rPr>
        <w:t>edit files inside linux server...</w:t>
      </w:r>
    </w:p>
    <w:p w14:paraId="2CFC9015" w14:textId="77777777" w:rsidR="00640FC4" w:rsidRPr="00640FC4" w:rsidRDefault="00640FC4" w:rsidP="00640FC4">
      <w:pPr>
        <w:rPr>
          <w:b w:val="0"/>
          <w:bCs w:val="0"/>
        </w:rPr>
      </w:pPr>
    </w:p>
    <w:p w14:paraId="62F6A37D" w14:textId="77777777" w:rsidR="00640FC4" w:rsidRDefault="00640FC4" w:rsidP="00640FC4"/>
    <w:sectPr w:rsidR="00640FC4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4BE5D" w14:textId="77777777" w:rsidR="00F13843" w:rsidRDefault="00F13843" w:rsidP="005D40EA">
      <w:pPr>
        <w:spacing w:after="0" w:line="240" w:lineRule="auto"/>
      </w:pPr>
      <w:r>
        <w:separator/>
      </w:r>
    </w:p>
  </w:endnote>
  <w:endnote w:type="continuationSeparator" w:id="0">
    <w:p w14:paraId="30856AA0" w14:textId="77777777" w:rsidR="00F13843" w:rsidRDefault="00F13843" w:rsidP="005D4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6696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6231F0" w14:textId="09D2CA92" w:rsidR="005D40EA" w:rsidRDefault="005D40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FFAE46" w14:textId="77777777" w:rsidR="005D40EA" w:rsidRDefault="005D40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45D75" w14:textId="77777777" w:rsidR="00F13843" w:rsidRDefault="00F13843" w:rsidP="005D40EA">
      <w:pPr>
        <w:spacing w:after="0" w:line="240" w:lineRule="auto"/>
      </w:pPr>
      <w:r>
        <w:separator/>
      </w:r>
    </w:p>
  </w:footnote>
  <w:footnote w:type="continuationSeparator" w:id="0">
    <w:p w14:paraId="36B5ED42" w14:textId="77777777" w:rsidR="00F13843" w:rsidRDefault="00F13843" w:rsidP="005D40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B783E"/>
    <w:multiLevelType w:val="hybridMultilevel"/>
    <w:tmpl w:val="84F4E6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645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6C6"/>
    <w:rsid w:val="0018777E"/>
    <w:rsid w:val="002B53BB"/>
    <w:rsid w:val="003119DF"/>
    <w:rsid w:val="003D680B"/>
    <w:rsid w:val="004106C6"/>
    <w:rsid w:val="00483C2A"/>
    <w:rsid w:val="005D40EA"/>
    <w:rsid w:val="00640FC4"/>
    <w:rsid w:val="006A6908"/>
    <w:rsid w:val="006D3D11"/>
    <w:rsid w:val="007D1E54"/>
    <w:rsid w:val="00804FE1"/>
    <w:rsid w:val="00896ECA"/>
    <w:rsid w:val="00B00C53"/>
    <w:rsid w:val="00B3491B"/>
    <w:rsid w:val="00B742EA"/>
    <w:rsid w:val="00D00C9D"/>
    <w:rsid w:val="00EA2626"/>
    <w:rsid w:val="00EC0A75"/>
    <w:rsid w:val="00F1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12B27"/>
  <w15:chartTrackingRefBased/>
  <w15:docId w15:val="{09713CD2-3C6C-445C-BB76-AD480CF5C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/>
        <w:bCs/>
        <w:kern w:val="2"/>
        <w:sz w:val="2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9DF"/>
    <w:pPr>
      <w:keepNext/>
      <w:keepLines/>
      <w:spacing w:before="360" w:after="80"/>
      <w:outlineLvl w:val="0"/>
    </w:pPr>
    <w:rPr>
      <w:rFonts w:eastAsiaTheme="majorEastAsia" w:cstheme="majorBidi"/>
      <w:color w:val="E50923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9DF"/>
    <w:pPr>
      <w:keepNext/>
      <w:keepLines/>
      <w:spacing w:before="160" w:after="80"/>
      <w:outlineLvl w:val="1"/>
    </w:pPr>
    <w:rPr>
      <w:rFonts w:eastAsiaTheme="majorEastAsia" w:cstheme="majorBidi"/>
      <w:color w:val="2A0FB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FE1"/>
    <w:pPr>
      <w:keepNext/>
      <w:keepLines/>
      <w:spacing w:before="160" w:after="80"/>
      <w:outlineLvl w:val="2"/>
    </w:pPr>
    <w:rPr>
      <w:rFonts w:eastAsiaTheme="majorEastAsia" w:cstheme="majorBidi"/>
      <w:color w:val="2A0FB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9DF"/>
    <w:rPr>
      <w:rFonts w:eastAsiaTheme="majorEastAsia" w:cstheme="majorBidi"/>
      <w:color w:val="E50923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19DF"/>
    <w:rPr>
      <w:rFonts w:eastAsiaTheme="majorEastAsia" w:cstheme="majorBidi"/>
      <w:color w:val="2A0FB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4FE1"/>
    <w:rPr>
      <w:rFonts w:eastAsiaTheme="majorEastAsia" w:cstheme="majorBidi"/>
      <w:color w:val="2A0FB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6C6"/>
    <w:rPr>
      <w:b w:val="0"/>
      <w:bCs w:val="0"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D680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D40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0EA"/>
  </w:style>
  <w:style w:type="paragraph" w:styleId="Footer">
    <w:name w:val="footer"/>
    <w:basedOn w:val="Normal"/>
    <w:link w:val="FooterChar"/>
    <w:uiPriority w:val="99"/>
    <w:unhideWhenUsed/>
    <w:rsid w:val="005D40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0EA"/>
  </w:style>
  <w:style w:type="paragraph" w:styleId="TOCHeading">
    <w:name w:val="TOC Heading"/>
    <w:basedOn w:val="Heading1"/>
    <w:next w:val="Normal"/>
    <w:uiPriority w:val="39"/>
    <w:unhideWhenUsed/>
    <w:qFormat/>
    <w:rsid w:val="00B3491B"/>
    <w:pPr>
      <w:spacing w:before="240" w:after="0"/>
      <w:outlineLvl w:val="9"/>
    </w:pPr>
    <w:rPr>
      <w:rFonts w:asciiTheme="majorHAnsi" w:hAnsiTheme="majorHAnsi"/>
      <w:b w:val="0"/>
      <w:bCs w:val="0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3491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3491B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B3491B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A2626"/>
    <w:pPr>
      <w:spacing w:after="100"/>
      <w:ind w:left="440"/>
    </w:pPr>
    <w:rPr>
      <w:rFonts w:asciiTheme="minorHAnsi" w:eastAsiaTheme="minorEastAsia" w:hAnsiTheme="minorHAnsi" w:cs="Times New Roman"/>
      <w:b w:val="0"/>
      <w:bCs w:val="0"/>
      <w:kern w:val="0"/>
      <w:sz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324108-53F9-4321-B166-7059F1A1D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Sagani</dc:creator>
  <cp:keywords/>
  <dc:description/>
  <cp:lastModifiedBy>Shivam Sagani</cp:lastModifiedBy>
  <cp:revision>13</cp:revision>
  <dcterms:created xsi:type="dcterms:W3CDTF">2026-01-27T06:34:00Z</dcterms:created>
  <dcterms:modified xsi:type="dcterms:W3CDTF">2026-01-27T09:14:00Z</dcterms:modified>
</cp:coreProperties>
</file>