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9292A" w14:textId="77777777" w:rsidR="006D2E24" w:rsidRDefault="006D2E24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Hlk7480891"/>
      <w:r>
        <w:rPr>
          <w:rFonts w:ascii="Times New Roman" w:hAnsi="Times New Roman" w:cs="Times New Roman"/>
          <w:b/>
          <w:sz w:val="24"/>
          <w:szCs w:val="24"/>
          <w:u w:val="single"/>
        </w:rPr>
        <w:t>Analysis of Reverse Mortgages</w:t>
      </w:r>
    </w:p>
    <w:p w14:paraId="32DD0886" w14:textId="77777777" w:rsidR="002902E9" w:rsidRDefault="002D516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reverse mortgage is a series of monthly payments over some term to the borrower in return for some equity (</w:t>
      </w:r>
      <w:proofErr w:type="spellStart"/>
      <w:r>
        <w:rPr>
          <w:rFonts w:ascii="Times New Roman" w:hAnsi="Times New Roman" w:cs="Times New Roman"/>
          <w:sz w:val="24"/>
          <w:szCs w:val="24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</w:rPr>
        <w:t>. house) as a security.</w:t>
      </w:r>
    </w:p>
    <w:p w14:paraId="649CD578" w14:textId="77777777" w:rsidR="002D5160" w:rsidRDefault="002D516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model we are aiming to estimate the maximum payment amount per month without allowing the total debt over the term to exceed the future value of the house. </w:t>
      </w:r>
    </w:p>
    <w:p w14:paraId="6FB63FCC" w14:textId="77777777" w:rsidR="002D5160" w:rsidRPr="00C141C8" w:rsidRDefault="002D516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BA61D5" w14:textId="77777777" w:rsidR="004347DC" w:rsidRPr="006D2E24" w:rsidRDefault="004347DC" w:rsidP="000D098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D2E24">
        <w:rPr>
          <w:rFonts w:ascii="Times New Roman" w:hAnsi="Times New Roman" w:cs="Times New Roman"/>
          <w:sz w:val="24"/>
          <w:szCs w:val="24"/>
          <w:u w:val="single"/>
        </w:rPr>
        <w:t>Parameters</w:t>
      </w:r>
    </w:p>
    <w:p w14:paraId="3247F16F" w14:textId="77777777" w:rsidR="004347DC" w:rsidRPr="006D2E24" w:rsidRDefault="004347DC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Inflation rate: 1.6% based on RBA’s trimmed mean for March 2019</w:t>
      </w:r>
    </w:p>
    <w:p w14:paraId="0D060CFD" w14:textId="77777777" w:rsidR="004347DC" w:rsidRPr="006D2E24" w:rsidRDefault="004347DC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Life Expectancy: </w:t>
      </w:r>
      <w:r w:rsidR="00447B09" w:rsidRPr="006D2E24">
        <w:rPr>
          <w:rFonts w:ascii="Times New Roman" w:hAnsi="Times New Roman" w:cs="Times New Roman"/>
          <w:sz w:val="24"/>
          <w:szCs w:val="24"/>
        </w:rPr>
        <w:t xml:space="preserve">12 years for Male aged 66 today, </w:t>
      </w:r>
      <w:r w:rsidRPr="006D2E24">
        <w:rPr>
          <w:rFonts w:ascii="Times New Roman" w:hAnsi="Times New Roman" w:cs="Times New Roman"/>
          <w:sz w:val="24"/>
          <w:szCs w:val="24"/>
        </w:rPr>
        <w:t>Base</w:t>
      </w:r>
      <w:r w:rsidR="003265B6" w:rsidRPr="006D2E24">
        <w:rPr>
          <w:rFonts w:ascii="Times New Roman" w:hAnsi="Times New Roman" w:cs="Times New Roman"/>
          <w:sz w:val="24"/>
          <w:szCs w:val="24"/>
        </w:rPr>
        <w:t>d</w:t>
      </w:r>
      <w:r w:rsidRPr="006D2E24">
        <w:rPr>
          <w:rFonts w:ascii="Times New Roman" w:hAnsi="Times New Roman" w:cs="Times New Roman"/>
          <w:sz w:val="24"/>
          <w:szCs w:val="24"/>
        </w:rPr>
        <w:t xml:space="preserve"> on </w:t>
      </w:r>
      <w:r w:rsidR="003265B6" w:rsidRPr="006D2E24">
        <w:rPr>
          <w:rFonts w:ascii="Times New Roman" w:hAnsi="Times New Roman" w:cs="Times New Roman"/>
          <w:sz w:val="24"/>
          <w:szCs w:val="24"/>
        </w:rPr>
        <w:t>Australian Institute of Health and Welfare (AIHW); f</w:t>
      </w:r>
      <w:r w:rsidRPr="006D2E24">
        <w:rPr>
          <w:rFonts w:ascii="Times New Roman" w:hAnsi="Times New Roman" w:cs="Times New Roman"/>
          <w:sz w:val="24"/>
          <w:szCs w:val="24"/>
        </w:rPr>
        <w:t xml:space="preserve">or the main </w:t>
      </w:r>
      <w:r w:rsidR="003265B6" w:rsidRPr="006D2E24">
        <w:rPr>
          <w:rFonts w:ascii="Times New Roman" w:hAnsi="Times New Roman" w:cs="Times New Roman"/>
          <w:sz w:val="24"/>
          <w:szCs w:val="24"/>
        </w:rPr>
        <w:t>consumers of reverse mortgages</w:t>
      </w:r>
      <w:r w:rsidRPr="006D2E24">
        <w:rPr>
          <w:rFonts w:ascii="Times New Roman" w:hAnsi="Times New Roman" w:cs="Times New Roman"/>
          <w:sz w:val="24"/>
          <w:szCs w:val="24"/>
        </w:rPr>
        <w:t xml:space="preserve"> of ages 65+ </w:t>
      </w:r>
    </w:p>
    <w:p w14:paraId="3C2CFB56" w14:textId="77777777" w:rsidR="003265B6" w:rsidRPr="006D2E24" w:rsidRDefault="003265B6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Interest Rates:</w:t>
      </w:r>
      <w:r w:rsidR="00876A22" w:rsidRPr="006D2E24">
        <w:rPr>
          <w:rFonts w:ascii="Times New Roman" w:hAnsi="Times New Roman" w:cs="Times New Roman"/>
          <w:sz w:val="24"/>
          <w:szCs w:val="24"/>
        </w:rPr>
        <w:t xml:space="preserve"> 8.5% p/a</w:t>
      </w:r>
      <w:r w:rsidR="00CA1952" w:rsidRPr="006D2E24">
        <w:rPr>
          <w:rFonts w:ascii="Times New Roman" w:hAnsi="Times New Roman" w:cs="Times New Roman"/>
          <w:sz w:val="24"/>
          <w:szCs w:val="24"/>
        </w:rPr>
        <w:t xml:space="preserve"> based on CommBank’s value</w:t>
      </w:r>
    </w:p>
    <w:p w14:paraId="24B2D947" w14:textId="77777777" w:rsidR="00CA1952" w:rsidRPr="006D2E24" w:rsidRDefault="00CA1952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Average annual Increase in House Value: 7.25% based on RBA paper regarding rise in house prices </w:t>
      </w:r>
    </w:p>
    <w:p w14:paraId="7C4633C2" w14:textId="77777777" w:rsidR="003265B6" w:rsidRDefault="00F76BC9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House Value (HV): $600,000 - an arbitrary estimate of house price in Australia</w:t>
      </w:r>
    </w:p>
    <w:p w14:paraId="2C3C97CF" w14:textId="77777777" w:rsidR="00F76BC9" w:rsidRDefault="00F76BC9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B989D44" w14:textId="77777777" w:rsidR="002D5160" w:rsidRDefault="00D6342A" w:rsidP="000D0983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Methods </w:t>
      </w:r>
    </w:p>
    <w:p w14:paraId="18D614F8" w14:textId="77777777" w:rsidR="00F76BC9" w:rsidRDefault="00F76BC9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F76BC9">
        <w:rPr>
          <w:rFonts w:ascii="Times New Roman" w:hAnsi="Times New Roman" w:cs="Times New Roman"/>
          <w:b/>
          <w:sz w:val="24"/>
          <w:szCs w:val="24"/>
        </w:rPr>
        <w:t>Spreadsheet method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7EF2AB5" w14:textId="77777777" w:rsidR="00F76BC9" w:rsidRPr="00F76BC9" w:rsidRDefault="00F76BC9" w:rsidP="000D0983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total debt accumulated up to a certain period divided by the house price (affected by growth rate of house prices) at that period gives us the Debt to Equity (DE) ratio. </w:t>
      </w:r>
    </w:p>
    <w:p w14:paraId="5D465FEF" w14:textId="77777777" w:rsidR="00F76BC9" w:rsidRPr="00037525" w:rsidRDefault="00037525" w:rsidP="000D0983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</w:t>
      </w:r>
      <w:r w:rsidR="00F76BC9">
        <w:rPr>
          <w:rFonts w:ascii="Times New Roman" w:hAnsi="Times New Roman" w:cs="Times New Roman"/>
          <w:sz w:val="24"/>
          <w:szCs w:val="24"/>
        </w:rPr>
        <w:t xml:space="preserve"> “Goalseek”</w:t>
      </w:r>
      <w:r w:rsidR="00725900">
        <w:rPr>
          <w:rFonts w:ascii="Times New Roman" w:hAnsi="Times New Roman" w:cs="Times New Roman"/>
          <w:sz w:val="24"/>
          <w:szCs w:val="24"/>
        </w:rPr>
        <w:t xml:space="preserve">: </w:t>
      </w:r>
      <w:r w:rsidR="00F76BC9">
        <w:rPr>
          <w:rFonts w:ascii="Times New Roman" w:hAnsi="Times New Roman" w:cs="Times New Roman"/>
          <w:sz w:val="24"/>
          <w:szCs w:val="24"/>
        </w:rPr>
        <w:t>change DE ratio at the final period to 100% by changing the first payment amount – affects</w:t>
      </w:r>
      <w:r>
        <w:rPr>
          <w:rFonts w:ascii="Times New Roman" w:hAnsi="Times New Roman" w:cs="Times New Roman"/>
          <w:sz w:val="24"/>
          <w:szCs w:val="24"/>
        </w:rPr>
        <w:t xml:space="preserve"> PV of payments, amount of debt accumulated and</w:t>
      </w:r>
      <w:r w:rsidR="00F76B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amount for following payments (due to inflation in indexed annuity). </w:t>
      </w:r>
    </w:p>
    <w:p w14:paraId="6FDB292A" w14:textId="77777777" w:rsidR="00037525" w:rsidRPr="000D0983" w:rsidRDefault="00037525" w:rsidP="000D0983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provides us a maximum payment amount per month</w:t>
      </w:r>
      <w:r w:rsidR="00D6342A">
        <w:rPr>
          <w:rFonts w:ascii="Times New Roman" w:hAnsi="Times New Roman" w:cs="Times New Roman"/>
          <w:sz w:val="24"/>
          <w:szCs w:val="24"/>
        </w:rPr>
        <w:t>, which can be used to determine</w:t>
      </w:r>
      <w:r>
        <w:rPr>
          <w:rFonts w:ascii="Times New Roman" w:hAnsi="Times New Roman" w:cs="Times New Roman"/>
          <w:sz w:val="24"/>
          <w:szCs w:val="24"/>
        </w:rPr>
        <w:t xml:space="preserve"> maximum PV of payments over the term</w:t>
      </w:r>
    </w:p>
    <w:p w14:paraId="45C72C30" w14:textId="77777777" w:rsidR="00037525" w:rsidRDefault="00037525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Theoretical method:</w:t>
      </w:r>
    </w:p>
    <w:p w14:paraId="04F71810" w14:textId="77777777" w:rsidR="00037525" w:rsidRDefault="00007956" w:rsidP="000D0983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9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31FAD24" wp14:editId="5142354A">
            <wp:simplePos x="0" y="0"/>
            <wp:positionH relativeFrom="column">
              <wp:posOffset>3698240</wp:posOffset>
            </wp:positionH>
            <wp:positionV relativeFrom="paragraph">
              <wp:posOffset>177237</wp:posOffset>
            </wp:positionV>
            <wp:extent cx="208280" cy="208280"/>
            <wp:effectExtent l="0" t="0" r="127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983">
        <w:rPr>
          <w:rFonts w:ascii="Times New Roman" w:hAnsi="Times New Roman" w:cs="Times New Roman"/>
          <w:sz w:val="24"/>
          <w:szCs w:val="24"/>
        </w:rPr>
        <w:t>Using the PV of payments over the term from the spreadsheet method;</w:t>
      </w:r>
    </w:p>
    <w:p w14:paraId="1662E380" w14:textId="77777777" w:rsidR="00EB18DB" w:rsidRDefault="00007956" w:rsidP="000D0983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9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4033158" wp14:editId="3988F887">
            <wp:simplePos x="0" y="0"/>
            <wp:positionH relativeFrom="column">
              <wp:posOffset>2586355</wp:posOffset>
            </wp:positionH>
            <wp:positionV relativeFrom="paragraph">
              <wp:posOffset>240737</wp:posOffset>
            </wp:positionV>
            <wp:extent cx="208280" cy="208280"/>
            <wp:effectExtent l="0" t="0" r="127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983">
        <w:rPr>
          <w:rFonts w:ascii="Times New Roman" w:hAnsi="Times New Roman" w:cs="Times New Roman"/>
          <w:sz w:val="24"/>
          <w:szCs w:val="24"/>
        </w:rPr>
        <w:t xml:space="preserve">For Level annuity: determine the PV factor         </w:t>
      </w:r>
      <w:proofErr w:type="gramStart"/>
      <w:r w:rsidR="000D0983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="000D0983">
        <w:rPr>
          <w:rFonts w:ascii="Times New Roman" w:hAnsi="Times New Roman" w:cs="Times New Roman"/>
          <w:sz w:val="24"/>
          <w:szCs w:val="24"/>
        </w:rPr>
        <w:t xml:space="preserve">for level annuity)         </w:t>
      </w:r>
    </w:p>
    <w:p w14:paraId="6ABE5620" w14:textId="77777777" w:rsidR="000D0983" w:rsidRDefault="00007956" w:rsidP="00EB18DB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Determined using </w:t>
      </w:r>
      <m:oMath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den>
        </m:f>
      </m:oMath>
      <w:r w:rsidR="000D09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B0569" w14:textId="77777777" w:rsidR="00007956" w:rsidRDefault="00007956" w:rsidP="00EB18DB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6B31AC0" wp14:editId="30160B12">
                <wp:simplePos x="0" y="0"/>
                <wp:positionH relativeFrom="column">
                  <wp:posOffset>3810072</wp:posOffset>
                </wp:positionH>
                <wp:positionV relativeFrom="paragraph">
                  <wp:posOffset>176530</wp:posOffset>
                </wp:positionV>
                <wp:extent cx="333375" cy="290195"/>
                <wp:effectExtent l="0" t="0" r="9525" b="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" cy="290195"/>
                          <a:chOff x="0" y="0"/>
                          <a:chExt cx="333375" cy="290388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97" t="32674" r="60822" b="22432"/>
                          <a:stretch/>
                        </pic:blipFill>
                        <pic:spPr bwMode="auto">
                          <a:xfrm>
                            <a:off x="52086" y="0"/>
                            <a:ext cx="205740" cy="26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68" t="49199" r="58398" b="47387"/>
                          <a:stretch/>
                        </pic:blipFill>
                        <pic:spPr bwMode="auto">
                          <a:xfrm>
                            <a:off x="0" y="167833"/>
                            <a:ext cx="333375" cy="122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F8E61A" id="Group 33" o:spid="_x0000_s1026" style="position:absolute;margin-left:300pt;margin-top:13.9pt;width:26.25pt;height:22.85pt;z-index:251668480" coordsize="333375,290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left:52086;width:205740;height:26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">
                  <v:imagedata r:id="rId10" o:title="" croptop="21413f" cropbottom="14701f" cropleft="12581f" cropright="39860f"/>
                </v:shape>
                <v:shape id="Picture 32" o:spid="_x0000_s1028" type="#_x0000_t75" style="position:absolute;top:167833;width:333375;height:12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">
                  <v:imagedata r:id="rId11" o:title="" croptop="32243f" cropbottom="31056f" cropleft="23834f" cropright="38272f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PV of payments divided by this gives the payment value each </w:t>
      </w:r>
      <w:r w:rsidR="001E6C82">
        <w:rPr>
          <w:rFonts w:ascii="Times New Roman" w:hAnsi="Times New Roman" w:cs="Times New Roman"/>
          <w:sz w:val="24"/>
          <w:szCs w:val="24"/>
        </w:rPr>
        <w:t>period</w:t>
      </w:r>
    </w:p>
    <w:p w14:paraId="130B4352" w14:textId="77777777" w:rsidR="000D0983" w:rsidRPr="00EB18DB" w:rsidRDefault="000D0983" w:rsidP="008F749E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B18DB">
        <w:rPr>
          <w:rFonts w:ascii="Times New Roman" w:hAnsi="Times New Roman" w:cs="Times New Roman"/>
          <w:sz w:val="24"/>
          <w:szCs w:val="24"/>
        </w:rPr>
        <w:t>For Indexed annuity: determine the PV factor</w:t>
      </w:r>
      <w:r w:rsidR="00EB18DB" w:rsidRPr="00EB18DB">
        <w:rPr>
          <w:rFonts w:ascii="Times New Roman" w:hAnsi="Times New Roman" w:cs="Times New Roman"/>
          <w:sz w:val="24"/>
          <w:szCs w:val="24"/>
        </w:rPr>
        <w:t xml:space="preserve"> </w:t>
      </w:r>
      <w:r w:rsidR="00EB18DB">
        <w:rPr>
          <w:rFonts w:ascii="Times New Roman" w:hAnsi="Times New Roman" w:cs="Times New Roman"/>
          <w:sz w:val="24"/>
          <w:szCs w:val="24"/>
        </w:rPr>
        <w:t>(</w:t>
      </w:r>
      <w:r w:rsidRPr="00EB18DB">
        <w:rPr>
          <w:rFonts w:ascii="Times New Roman" w:hAnsi="Times New Roman" w:cs="Times New Roman"/>
          <w:sz w:val="24"/>
          <w:szCs w:val="24"/>
        </w:rPr>
        <w:t xml:space="preserve">for </w:t>
      </w:r>
      <w:r w:rsidR="00007956">
        <w:rPr>
          <w:rFonts w:ascii="Times New Roman" w:hAnsi="Times New Roman" w:cs="Times New Roman"/>
          <w:sz w:val="24"/>
          <w:szCs w:val="24"/>
        </w:rPr>
        <w:t>annuity increasing by a factor - inflation)</w:t>
      </w:r>
    </w:p>
    <w:p w14:paraId="322260C7" w14:textId="77777777" w:rsidR="000D0983" w:rsidRPr="001E6C82" w:rsidRDefault="00007956" w:rsidP="000D0983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8B38AC7" wp14:editId="7ADFDAF1">
            <wp:simplePos x="0" y="0"/>
            <wp:positionH relativeFrom="column">
              <wp:posOffset>2470150</wp:posOffset>
            </wp:positionH>
            <wp:positionV relativeFrom="paragraph">
              <wp:posOffset>71192</wp:posOffset>
            </wp:positionV>
            <wp:extent cx="283580" cy="138896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97" t="32674" r="53213" b="43279"/>
                    <a:stretch/>
                  </pic:blipFill>
                  <pic:spPr bwMode="auto">
                    <a:xfrm>
                      <a:off x="0" y="0"/>
                      <a:ext cx="283580" cy="1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Determined using       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1-(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) 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den>
        </m:f>
      </m:oMath>
      <w:r w:rsidR="001E6C82">
        <w:rPr>
          <w:rFonts w:ascii="Times New Roman" w:eastAsiaTheme="minorEastAsia" w:hAnsi="Times New Roman" w:cs="Times New Roman"/>
          <w:sz w:val="24"/>
          <w:szCs w:val="24"/>
        </w:rPr>
        <w:t xml:space="preserve">, where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i'</m:t>
        </m:r>
      </m:oMath>
      <w:r w:rsidR="001E6C82">
        <w:rPr>
          <w:rFonts w:ascii="Times New Roman" w:eastAsiaTheme="minorEastAsia" w:hAnsi="Times New Roman" w:cs="Times New Roman"/>
          <w:sz w:val="24"/>
          <w:szCs w:val="24"/>
        </w:rPr>
        <w:t xml:space="preserve"> is pthly interest rate over </w:t>
      </w:r>
      <w:proofErr w:type="spellStart"/>
      <w:r w:rsidR="001E6C82">
        <w:rPr>
          <w:rFonts w:ascii="Times New Roman" w:eastAsiaTheme="minorEastAsia" w:hAnsi="Times New Roman" w:cs="Times New Roman"/>
          <w:sz w:val="24"/>
          <w:szCs w:val="24"/>
        </w:rPr>
        <w:t>pthly</w:t>
      </w:r>
      <w:proofErr w:type="spellEnd"/>
      <w:r w:rsidR="001E6C82">
        <w:rPr>
          <w:rFonts w:ascii="Times New Roman" w:eastAsiaTheme="minorEastAsia" w:hAnsi="Times New Roman" w:cs="Times New Roman"/>
          <w:sz w:val="24"/>
          <w:szCs w:val="24"/>
        </w:rPr>
        <w:t xml:space="preserve"> inflation rate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(p)</m:t>
        </m:r>
      </m:oMath>
      <w:r w:rsidR="001E6C82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6BE790C6" w14:textId="77777777" w:rsidR="001E6C82" w:rsidRPr="000D0983" w:rsidRDefault="001E6C82" w:rsidP="000D0983">
      <w:pPr>
        <w:pStyle w:val="ListParagraph"/>
        <w:numPr>
          <w:ilvl w:val="2"/>
          <w:numId w:val="8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PV of payments divided by this gives the payment value for the first period</w:t>
      </w:r>
      <w:r w:rsidR="0072590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used</w:t>
      </w:r>
      <w:r w:rsidR="007259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determine payments for the following periods</w:t>
      </w:r>
    </w:p>
    <w:p w14:paraId="2DA9FE02" w14:textId="77777777" w:rsidR="00F76BC9" w:rsidRDefault="00F76BC9" w:rsidP="001E6C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8252CA" w14:textId="77777777" w:rsidR="002512A1" w:rsidRPr="001E6C82" w:rsidRDefault="001E6C82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Debt to Equity Ratio</w:t>
      </w:r>
    </w:p>
    <w:p w14:paraId="3BAEF4D6" w14:textId="77777777" w:rsidR="00B0665D" w:rsidRPr="006D2E24" w:rsidRDefault="009B05F8" w:rsidP="000D098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Indexed annuity (IA) has a lower DE than Level annuity (LA) </w:t>
      </w:r>
      <w:r w:rsidR="00E37C40" w:rsidRPr="006D2E24">
        <w:rPr>
          <w:rFonts w:ascii="Times New Roman" w:hAnsi="Times New Roman" w:cs="Times New Roman"/>
          <w:sz w:val="24"/>
          <w:szCs w:val="24"/>
        </w:rPr>
        <w:t xml:space="preserve">up to </w:t>
      </w:r>
      <w:r w:rsidR="00BF48D8">
        <w:rPr>
          <w:rFonts w:ascii="Times New Roman" w:hAnsi="Times New Roman" w:cs="Times New Roman"/>
          <w:sz w:val="24"/>
          <w:szCs w:val="24"/>
        </w:rPr>
        <w:t>the final payment where DE ratio is 100%</w:t>
      </w:r>
    </w:p>
    <w:p w14:paraId="41F38D7C" w14:textId="77777777" w:rsidR="003A5B97" w:rsidRDefault="001E6C82" w:rsidP="000D098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Due to inflation the payment amount from the IA is less than from the LA d</w:t>
      </w:r>
      <w:r w:rsidR="00BF48D8">
        <w:rPr>
          <w:rFonts w:ascii="Times New Roman" w:hAnsi="Times New Roman" w:cs="Times New Roman"/>
          <w:sz w:val="24"/>
          <w:szCs w:val="24"/>
        </w:rPr>
        <w:t xml:space="preserve">uring the term, </w:t>
      </w:r>
      <w:r>
        <w:rPr>
          <w:rFonts w:ascii="Times New Roman" w:hAnsi="Times New Roman" w:cs="Times New Roman"/>
          <w:sz w:val="24"/>
          <w:szCs w:val="24"/>
        </w:rPr>
        <w:t xml:space="preserve">but </w:t>
      </w:r>
      <w:r w:rsidR="0072590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accumulated</w:t>
      </w:r>
      <w:r w:rsidR="00BF48D8">
        <w:rPr>
          <w:rFonts w:ascii="Times New Roman" w:hAnsi="Times New Roman" w:cs="Times New Roman"/>
          <w:sz w:val="24"/>
          <w:szCs w:val="24"/>
        </w:rPr>
        <w:t xml:space="preserve"> debt </w:t>
      </w:r>
      <w:r>
        <w:rPr>
          <w:rFonts w:ascii="Times New Roman" w:hAnsi="Times New Roman" w:cs="Times New Roman"/>
          <w:sz w:val="24"/>
          <w:szCs w:val="24"/>
        </w:rPr>
        <w:t xml:space="preserve">at term end is equal due to </w:t>
      </w:r>
      <w:r w:rsidR="00725900">
        <w:rPr>
          <w:rFonts w:ascii="Times New Roman" w:hAnsi="Times New Roman" w:cs="Times New Roman"/>
          <w:sz w:val="24"/>
          <w:szCs w:val="24"/>
        </w:rPr>
        <w:t>payment growth in the IA.</w:t>
      </w:r>
    </w:p>
    <w:p w14:paraId="37879C6C" w14:textId="77777777" w:rsidR="003A5B97" w:rsidRDefault="003A5B97" w:rsidP="000D0983">
      <w:pPr>
        <w:spacing w:line="276" w:lineRule="auto"/>
        <w:rPr>
          <w:noProof/>
        </w:rPr>
      </w:pPr>
      <w:r w:rsidRPr="006D2E24">
        <w:rPr>
          <w:rFonts w:ascii="Times New Roman" w:hAnsi="Times New Roman" w:cs="Times New Roman"/>
          <w:b/>
          <w:sz w:val="24"/>
          <w:szCs w:val="24"/>
        </w:rPr>
        <w:t>(1.6% inflation rate)</w:t>
      </w:r>
      <w:r w:rsidR="00BF48D8" w:rsidRPr="00BF48D8">
        <w:rPr>
          <w:noProof/>
        </w:rPr>
        <w:t xml:space="preserve"> </w:t>
      </w:r>
    </w:p>
    <w:p w14:paraId="6888B4EC" w14:textId="77777777" w:rsidR="00BF48D8" w:rsidRPr="006D2E24" w:rsidRDefault="00BF48D8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DF49E8" wp14:editId="29233AF3">
            <wp:extent cx="4207297" cy="185241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9" t="34075" r="35297" b="17274"/>
                    <a:stretch/>
                  </pic:blipFill>
                  <pic:spPr bwMode="auto">
                    <a:xfrm>
                      <a:off x="0" y="0"/>
                      <a:ext cx="4249287" cy="187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1ABD5" w14:textId="77777777" w:rsidR="00D6342A" w:rsidRDefault="00D6342A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7279EC02" w14:textId="77777777" w:rsidR="003A5B97" w:rsidRPr="001E6C82" w:rsidRDefault="00FD2C20" w:rsidP="000D0983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E6C82">
        <w:rPr>
          <w:rFonts w:ascii="Times New Roman" w:hAnsi="Times New Roman" w:cs="Times New Roman"/>
          <w:b/>
          <w:sz w:val="24"/>
          <w:szCs w:val="24"/>
        </w:rPr>
        <w:t>S</w:t>
      </w:r>
      <w:r w:rsidR="007907BE" w:rsidRPr="001E6C82">
        <w:rPr>
          <w:rFonts w:ascii="Times New Roman" w:hAnsi="Times New Roman" w:cs="Times New Roman"/>
          <w:b/>
          <w:sz w:val="24"/>
          <w:szCs w:val="24"/>
        </w:rPr>
        <w:t>ensitivity Analysis</w:t>
      </w:r>
    </w:p>
    <w:p w14:paraId="4A5FFC91" w14:textId="77777777" w:rsidR="00ED6206" w:rsidRDefault="00ED6206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DE ratio = Debt to Equity Ratio</w:t>
      </w:r>
    </w:p>
    <w:p w14:paraId="5F69199F" w14:textId="77777777" w:rsidR="004159DA" w:rsidRDefault="004159DA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following analysis, The DE ratio at the final payment of the term was used</w:t>
      </w:r>
      <w:r w:rsidR="00D6342A">
        <w:rPr>
          <w:rFonts w:ascii="Times New Roman" w:hAnsi="Times New Roman" w:cs="Times New Roman"/>
          <w:sz w:val="24"/>
          <w:szCs w:val="24"/>
        </w:rPr>
        <w:t xml:space="preserve"> and monthly payments were kept the same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08C585" w14:textId="77777777" w:rsidR="00492331" w:rsidRDefault="001E6C82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9944E2" wp14:editId="5DF46C50">
            <wp:simplePos x="0" y="0"/>
            <wp:positionH relativeFrom="column">
              <wp:posOffset>2996565</wp:posOffset>
            </wp:positionH>
            <wp:positionV relativeFrom="paragraph">
              <wp:posOffset>191135</wp:posOffset>
            </wp:positionV>
            <wp:extent cx="3030220" cy="180911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13" t="36636" r="29980" b="25153"/>
                    <a:stretch/>
                  </pic:blipFill>
                  <pic:spPr bwMode="auto">
                    <a:xfrm>
                      <a:off x="0" y="0"/>
                      <a:ext cx="3030220" cy="180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4EC2D94" wp14:editId="739D4B8C">
            <wp:simplePos x="0" y="0"/>
            <wp:positionH relativeFrom="column">
              <wp:posOffset>-190500</wp:posOffset>
            </wp:positionH>
            <wp:positionV relativeFrom="paragraph">
              <wp:posOffset>205534</wp:posOffset>
            </wp:positionV>
            <wp:extent cx="3096895" cy="1803400"/>
            <wp:effectExtent l="0" t="0" r="8255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9" t="47469" r="30091" b="14910"/>
                    <a:stretch/>
                  </pic:blipFill>
                  <pic:spPr bwMode="auto">
                    <a:xfrm>
                      <a:off x="0" y="0"/>
                      <a:ext cx="3096895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B09" w:rsidRPr="006D2E24">
        <w:rPr>
          <w:rFonts w:ascii="Times New Roman" w:hAnsi="Times New Roman" w:cs="Times New Roman"/>
          <w:sz w:val="24"/>
          <w:szCs w:val="24"/>
        </w:rPr>
        <w:t>Interest Rate</w:t>
      </w:r>
      <w:r w:rsidR="0059177A" w:rsidRPr="006D2E24">
        <w:rPr>
          <w:rFonts w:ascii="Times New Roman" w:hAnsi="Times New Roman" w:cs="Times New Roman"/>
          <w:sz w:val="24"/>
          <w:szCs w:val="24"/>
        </w:rPr>
        <w:t>:</w:t>
      </w:r>
    </w:p>
    <w:p w14:paraId="118E7A94" w14:textId="77777777" w:rsidR="00BF48D8" w:rsidRDefault="00BF48D8" w:rsidP="000D0983">
      <w:pPr>
        <w:spacing w:line="276" w:lineRule="auto"/>
        <w:rPr>
          <w:noProof/>
        </w:rPr>
      </w:pPr>
    </w:p>
    <w:p w14:paraId="22012B87" w14:textId="77777777" w:rsidR="0059177A" w:rsidRPr="006D2E24" w:rsidRDefault="00FD2C2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As Interest Rate </w:t>
      </w:r>
      <w:r w:rsidR="00ED6206" w:rsidRPr="006D2E24">
        <w:rPr>
          <w:rFonts w:ascii="Times New Roman" w:hAnsi="Times New Roman" w:cs="Times New Roman"/>
          <w:sz w:val="24"/>
          <w:szCs w:val="24"/>
        </w:rPr>
        <w:t>Inc</w:t>
      </w:r>
      <w:r w:rsidRPr="006D2E24">
        <w:rPr>
          <w:rFonts w:ascii="Times New Roman" w:hAnsi="Times New Roman" w:cs="Times New Roman"/>
          <w:sz w:val="24"/>
          <w:szCs w:val="24"/>
        </w:rPr>
        <w:t>reases:</w:t>
      </w:r>
    </w:p>
    <w:p w14:paraId="21EF9085" w14:textId="77777777" w:rsidR="00FD2C20" w:rsidRPr="006D2E24" w:rsidRDefault="00ED6206" w:rsidP="000D098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The DE ratio also increases</w:t>
      </w:r>
      <w:r w:rsidR="00BF48D8">
        <w:rPr>
          <w:rFonts w:ascii="Times New Roman" w:hAnsi="Times New Roman" w:cs="Times New Roman"/>
          <w:sz w:val="24"/>
          <w:szCs w:val="24"/>
        </w:rPr>
        <w:t xml:space="preserve"> for both annuities</w:t>
      </w:r>
    </w:p>
    <w:p w14:paraId="7E87F3D0" w14:textId="77777777" w:rsidR="009B1CCC" w:rsidRDefault="00D6342A" w:rsidP="000D098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rate higher than current interest rate (8.5%) produces a DE ratio &gt; 100%</w:t>
      </w:r>
    </w:p>
    <w:p w14:paraId="40A166ED" w14:textId="77777777" w:rsidR="004159DA" w:rsidRDefault="009B1CCC" w:rsidP="000D0983">
      <w:pPr>
        <w:spacing w:line="276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74683051" wp14:editId="5C129A5F">
            <wp:simplePos x="0" y="0"/>
            <wp:positionH relativeFrom="column">
              <wp:posOffset>-74295</wp:posOffset>
            </wp:positionH>
            <wp:positionV relativeFrom="paragraph">
              <wp:posOffset>221615</wp:posOffset>
            </wp:positionV>
            <wp:extent cx="2647950" cy="15474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41561" r="49036" b="21016"/>
                    <a:stretch/>
                  </pic:blipFill>
                  <pic:spPr bwMode="auto">
                    <a:xfrm>
                      <a:off x="0" y="0"/>
                      <a:ext cx="2647950" cy="15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12C" w:rsidRPr="006D2E24">
        <w:rPr>
          <w:rFonts w:ascii="Times New Roman" w:hAnsi="Times New Roman" w:cs="Times New Roman"/>
          <w:sz w:val="24"/>
          <w:szCs w:val="24"/>
        </w:rPr>
        <w:t>House growth rate:</w:t>
      </w:r>
      <w:r w:rsidR="006B3DEC" w:rsidRPr="006D2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F66F63" w14:textId="77777777" w:rsidR="00BF48D8" w:rsidRDefault="00BF48D8" w:rsidP="000D0983">
      <w:pPr>
        <w:spacing w:line="276" w:lineRule="auto"/>
        <w:rPr>
          <w:noProof/>
        </w:rPr>
      </w:pPr>
    </w:p>
    <w:p w14:paraId="2B1BE1E9" w14:textId="77777777" w:rsidR="00BF48D8" w:rsidRPr="006D2E24" w:rsidRDefault="00BF48D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B68348" w14:textId="77777777" w:rsidR="00FD2C20" w:rsidRDefault="00FD2C2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D7409D" w14:textId="77777777" w:rsidR="00BF48D8" w:rsidRDefault="00BF48D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FD6B09C" w14:textId="77777777" w:rsidR="00BF48D8" w:rsidRDefault="00BF48D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A4227E3" w14:textId="77777777" w:rsidR="00ED6206" w:rsidRDefault="009B1CCC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and Indexed annuities have the same DE ratio at term end</w:t>
      </w:r>
      <w:r w:rsidR="00D634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for different House value growth rates</w:t>
      </w:r>
      <w:r w:rsidR="00D6342A">
        <w:rPr>
          <w:rFonts w:ascii="Times New Roman" w:hAnsi="Times New Roman" w:cs="Times New Roman"/>
          <w:sz w:val="24"/>
          <w:szCs w:val="24"/>
        </w:rPr>
        <w:t xml:space="preserve"> (due to “Goalseek”).</w:t>
      </w:r>
    </w:p>
    <w:p w14:paraId="670119C9" w14:textId="77777777" w:rsidR="00434262" w:rsidRPr="006D2E24" w:rsidRDefault="00434262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House growth rate increases:</w:t>
      </w:r>
    </w:p>
    <w:p w14:paraId="30472A8F" w14:textId="77777777" w:rsidR="00ED6206" w:rsidRPr="006D2E24" w:rsidRDefault="00ED6206" w:rsidP="000D0983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DE ratio </w:t>
      </w:r>
      <w:r w:rsidR="009B1CCC">
        <w:rPr>
          <w:rFonts w:ascii="Times New Roman" w:hAnsi="Times New Roman" w:cs="Times New Roman"/>
          <w:sz w:val="24"/>
          <w:szCs w:val="24"/>
        </w:rPr>
        <w:t>de</w:t>
      </w:r>
      <w:r w:rsidRPr="006D2E24">
        <w:rPr>
          <w:rFonts w:ascii="Times New Roman" w:hAnsi="Times New Roman" w:cs="Times New Roman"/>
          <w:sz w:val="24"/>
          <w:szCs w:val="24"/>
        </w:rPr>
        <w:t>creases</w:t>
      </w:r>
    </w:p>
    <w:p w14:paraId="35387110" w14:textId="77777777" w:rsidR="00725900" w:rsidRDefault="00ED6206" w:rsidP="0072590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 xml:space="preserve">It </w:t>
      </w:r>
      <w:r w:rsidR="009B1CCC">
        <w:rPr>
          <w:rFonts w:ascii="Times New Roman" w:hAnsi="Times New Roman" w:cs="Times New Roman"/>
          <w:sz w:val="24"/>
          <w:szCs w:val="24"/>
        </w:rPr>
        <w:t>de</w:t>
      </w:r>
      <w:r w:rsidRPr="006D2E24">
        <w:rPr>
          <w:rFonts w:ascii="Times New Roman" w:hAnsi="Times New Roman" w:cs="Times New Roman"/>
          <w:sz w:val="24"/>
          <w:szCs w:val="24"/>
        </w:rPr>
        <w:t xml:space="preserve">creases at a higher rate as growth rate </w:t>
      </w:r>
      <w:r w:rsidR="009B1CCC">
        <w:rPr>
          <w:rFonts w:ascii="Times New Roman" w:hAnsi="Times New Roman" w:cs="Times New Roman"/>
          <w:sz w:val="24"/>
          <w:szCs w:val="24"/>
        </w:rPr>
        <w:t>increases</w:t>
      </w:r>
    </w:p>
    <w:p w14:paraId="515646BB" w14:textId="77777777" w:rsidR="00D6342A" w:rsidRDefault="00D6342A" w:rsidP="00D6342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rate lower than current growth rate (7.25%) produces a DE ratio &gt; 100%</w:t>
      </w:r>
    </w:p>
    <w:p w14:paraId="75E45E8E" w14:textId="77777777" w:rsidR="00D6342A" w:rsidRPr="00D6342A" w:rsidRDefault="00D6342A" w:rsidP="00D6342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0C59A2" w14:textId="77777777" w:rsidR="001E6C82" w:rsidRDefault="001E6C82" w:rsidP="001E6C82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1E6C82">
        <w:rPr>
          <w:rFonts w:ascii="Times New Roman" w:hAnsi="Times New Roman" w:cs="Times New Roman"/>
          <w:sz w:val="24"/>
          <w:szCs w:val="24"/>
          <w:u w:val="single"/>
        </w:rPr>
        <w:t>Risks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of This Model</w:t>
      </w:r>
    </w:p>
    <w:p w14:paraId="55D772FE" w14:textId="77777777" w:rsidR="00D6342A" w:rsidRDefault="00D6342A" w:rsidP="001E6C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Interest rate:</w:t>
      </w:r>
    </w:p>
    <w:p w14:paraId="45635DA1" w14:textId="77777777" w:rsidR="00D6342A" w:rsidRPr="00D6342A" w:rsidRDefault="00D6342A" w:rsidP="00D6342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Interest rate increases due to economical factors, debt will accumulate to be greater than house value.</w:t>
      </w:r>
    </w:p>
    <w:p w14:paraId="100BBDC9" w14:textId="77777777" w:rsidR="00D6342A" w:rsidRPr="006D2E24" w:rsidRDefault="00D6342A" w:rsidP="00D6342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House Value growth rate:</w:t>
      </w:r>
    </w:p>
    <w:p w14:paraId="2D7C88C2" w14:textId="77777777" w:rsidR="00D6342A" w:rsidRDefault="00D6342A" w:rsidP="00D6342A">
      <w:pPr>
        <w:pStyle w:val="ListParagraph"/>
        <w:numPr>
          <w:ilvl w:val="0"/>
          <w:numId w:val="1"/>
        </w:numPr>
        <w:spacing w:line="276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house value growth rate falls suddenly (it will not stay at one value), debt can quickly accumulate to be greater than the house value.</w:t>
      </w:r>
    </w:p>
    <w:p w14:paraId="1D9751EC" w14:textId="77777777" w:rsidR="001E6C82" w:rsidRPr="006D2E24" w:rsidRDefault="00725900" w:rsidP="001E6C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 length</w:t>
      </w:r>
      <w:r w:rsidR="001E6C82">
        <w:rPr>
          <w:rFonts w:ascii="Times New Roman" w:hAnsi="Times New Roman" w:cs="Times New Roman"/>
          <w:sz w:val="24"/>
          <w:szCs w:val="24"/>
        </w:rPr>
        <w:t>:</w:t>
      </w:r>
    </w:p>
    <w:p w14:paraId="512E7D3C" w14:textId="77777777" w:rsidR="001E6C82" w:rsidRPr="006D2E24" w:rsidRDefault="001E6C82" w:rsidP="001E6C82">
      <w:pPr>
        <w:pStyle w:val="ListParagraph"/>
        <w:numPr>
          <w:ilvl w:val="0"/>
          <w:numId w:val="1"/>
        </w:numPr>
        <w:spacing w:line="276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borrower </w:t>
      </w:r>
      <w:r w:rsidR="00725900">
        <w:rPr>
          <w:rFonts w:ascii="Times New Roman" w:hAnsi="Times New Roman" w:cs="Times New Roman"/>
          <w:sz w:val="24"/>
          <w:szCs w:val="24"/>
        </w:rPr>
        <w:t>lives</w:t>
      </w:r>
      <w:r>
        <w:rPr>
          <w:rFonts w:ascii="Times New Roman" w:hAnsi="Times New Roman" w:cs="Times New Roman"/>
          <w:sz w:val="24"/>
          <w:szCs w:val="24"/>
        </w:rPr>
        <w:t xml:space="preserve"> longer than mortgage term, </w:t>
      </w:r>
      <w:r w:rsidR="00725900">
        <w:rPr>
          <w:rFonts w:ascii="Times New Roman" w:hAnsi="Times New Roman" w:cs="Times New Roman"/>
          <w:sz w:val="24"/>
          <w:szCs w:val="24"/>
        </w:rPr>
        <w:t>they will accumulate debt greater than the value of their house</w:t>
      </w:r>
      <w:r w:rsidRPr="006D2E24">
        <w:rPr>
          <w:rFonts w:ascii="Times New Roman" w:hAnsi="Times New Roman" w:cs="Times New Roman"/>
          <w:sz w:val="24"/>
          <w:szCs w:val="24"/>
        </w:rPr>
        <w:t>.</w:t>
      </w:r>
    </w:p>
    <w:p w14:paraId="7F8750F7" w14:textId="77777777" w:rsidR="00725900" w:rsidRPr="00725900" w:rsidRDefault="00725900" w:rsidP="007259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Loan issuer makes losses in these cases.</w:t>
      </w:r>
    </w:p>
    <w:p w14:paraId="053A22B3" w14:textId="77777777" w:rsidR="001E6C82" w:rsidRDefault="001E6C82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51D005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A622FD" w14:textId="77777777" w:rsidR="00DD4508" w:rsidRDefault="00DD450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B990F36" w14:textId="77777777" w:rsidR="00DD4508" w:rsidRDefault="00DD450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E97983" w14:textId="77777777" w:rsidR="00DD4508" w:rsidRDefault="00DD450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E769D6" w14:textId="77777777" w:rsidR="00DD4508" w:rsidRDefault="00DD4508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D40903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6AA2DD" w14:textId="77777777" w:rsidR="00DD4508" w:rsidRDefault="00DD4508" w:rsidP="00DD4508">
      <w:pPr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Appendix (links)</w:t>
      </w:r>
    </w:p>
    <w:p w14:paraId="56F6CBE7" w14:textId="77777777" w:rsidR="00DD4508" w:rsidRPr="00434262" w:rsidRDefault="00DD4508" w:rsidP="00DD450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262">
        <w:rPr>
          <w:rFonts w:ascii="Times New Roman" w:hAnsi="Times New Roman" w:cs="Times New Roman"/>
          <w:sz w:val="24"/>
          <w:szCs w:val="24"/>
        </w:rPr>
        <w:t xml:space="preserve">Inflation rate from RBA: </w:t>
      </w:r>
      <w:hyperlink r:id="rId16" w:history="1">
        <w:r w:rsidRPr="00434262">
          <w:rPr>
            <w:rStyle w:val="Hyperlink"/>
            <w:rFonts w:ascii="Times New Roman" w:hAnsi="Times New Roman" w:cs="Times New Roman"/>
            <w:sz w:val="24"/>
            <w:szCs w:val="24"/>
          </w:rPr>
          <w:t>https://www.rba.gov.au/inflation/measures-cpi.html</w:t>
        </w:r>
      </w:hyperlink>
    </w:p>
    <w:p w14:paraId="54F95208" w14:textId="77777777" w:rsidR="00DD4508" w:rsidRDefault="00DD4508" w:rsidP="00DD450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Using Trimmed mean: 1.6% right now</w:t>
      </w:r>
    </w:p>
    <w:p w14:paraId="7BCCD312" w14:textId="77777777" w:rsidR="00DD4508" w:rsidRPr="00434262" w:rsidRDefault="00DD4508" w:rsidP="00DD450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262">
        <w:rPr>
          <w:rFonts w:ascii="Times New Roman" w:hAnsi="Times New Roman" w:cs="Times New Roman"/>
          <w:sz w:val="24"/>
          <w:szCs w:val="24"/>
        </w:rPr>
        <w:t xml:space="preserve">Life expectancy from Australian Institute of Health and Welfare: </w:t>
      </w:r>
      <w:hyperlink r:id="rId17" w:history="1">
        <w:r w:rsidRPr="00434262">
          <w:rPr>
            <w:rStyle w:val="Hyperlink"/>
            <w:rFonts w:ascii="Times New Roman" w:hAnsi="Times New Roman" w:cs="Times New Roman"/>
            <w:sz w:val="24"/>
            <w:szCs w:val="24"/>
          </w:rPr>
          <w:t>https://www.aihw.gov.au/reports/life-expectancy-death/deaths-in-australia/contents/life-expectancy</w:t>
        </w:r>
      </w:hyperlink>
    </w:p>
    <w:p w14:paraId="7BCA5564" w14:textId="77777777" w:rsidR="00DD4508" w:rsidRDefault="00DD4508" w:rsidP="00DD450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For a female born in the 19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D2E24">
        <w:rPr>
          <w:rFonts w:ascii="Times New Roman" w:hAnsi="Times New Roman" w:cs="Times New Roman"/>
          <w:sz w:val="24"/>
          <w:szCs w:val="24"/>
        </w:rPr>
        <w:t>0s, aged 65 now will live to be approx. 80.7 years old</w:t>
      </w:r>
    </w:p>
    <w:p w14:paraId="1C3AE746" w14:textId="77777777" w:rsidR="00DD4508" w:rsidRPr="00434262" w:rsidRDefault="00DD4508" w:rsidP="00DD450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262">
        <w:rPr>
          <w:rFonts w:ascii="Times New Roman" w:hAnsi="Times New Roman" w:cs="Times New Roman"/>
          <w:sz w:val="24"/>
          <w:szCs w:val="24"/>
        </w:rPr>
        <w:t>For a male born in the 1950s, aged 65 now will live to be approx. 77.5 years old</w:t>
      </w:r>
    </w:p>
    <w:p w14:paraId="1AC72B58" w14:textId="77777777" w:rsidR="00DD4508" w:rsidRPr="00434262" w:rsidRDefault="00DD4508" w:rsidP="00DD450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262">
        <w:rPr>
          <w:rFonts w:ascii="Times New Roman" w:hAnsi="Times New Roman" w:cs="Times New Roman"/>
          <w:sz w:val="24"/>
          <w:szCs w:val="24"/>
        </w:rPr>
        <w:t xml:space="preserve">Interest rate: </w:t>
      </w:r>
      <w:hyperlink r:id="rId18" w:history="1">
        <w:r w:rsidRPr="00434262">
          <w:rPr>
            <w:rStyle w:val="Hyperlink"/>
            <w:rFonts w:ascii="Times New Roman" w:hAnsi="Times New Roman" w:cs="Times New Roman"/>
            <w:sz w:val="24"/>
            <w:szCs w:val="24"/>
          </w:rPr>
          <w:t>https://www.commbank.com.au/content/dam/commbank/personal/home-loans/fact-sheets/key-information-reverse-mortgages.pdf</w:t>
        </w:r>
      </w:hyperlink>
    </w:p>
    <w:p w14:paraId="65D68A4F" w14:textId="77777777" w:rsidR="00DD4508" w:rsidRPr="006D2E24" w:rsidRDefault="00DD4508" w:rsidP="00DD450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D2E24">
        <w:rPr>
          <w:rFonts w:ascii="Times New Roman" w:hAnsi="Times New Roman" w:cs="Times New Roman"/>
          <w:sz w:val="24"/>
          <w:szCs w:val="24"/>
        </w:rPr>
        <w:t>Commbank</w:t>
      </w:r>
      <w:proofErr w:type="spellEnd"/>
      <w:r w:rsidRPr="006D2E24">
        <w:rPr>
          <w:rFonts w:ascii="Times New Roman" w:hAnsi="Times New Roman" w:cs="Times New Roman"/>
          <w:sz w:val="24"/>
          <w:szCs w:val="24"/>
        </w:rPr>
        <w:t xml:space="preserve"> charges about 8.5% interest on these loans</w:t>
      </w:r>
    </w:p>
    <w:p w14:paraId="7284F381" w14:textId="77777777" w:rsidR="00DD4508" w:rsidRPr="00434262" w:rsidRDefault="00DD4508" w:rsidP="00DD4508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34262">
        <w:rPr>
          <w:rFonts w:ascii="Times New Roman" w:hAnsi="Times New Roman" w:cs="Times New Roman"/>
          <w:sz w:val="24"/>
          <w:szCs w:val="24"/>
        </w:rPr>
        <w:t xml:space="preserve">Average increase in house valuation: </w:t>
      </w:r>
      <w:hyperlink r:id="rId19" w:history="1">
        <w:r w:rsidRPr="00434262">
          <w:rPr>
            <w:rStyle w:val="Hyperlink"/>
            <w:rFonts w:ascii="Times New Roman" w:hAnsi="Times New Roman" w:cs="Times New Roman"/>
            <w:sz w:val="24"/>
            <w:szCs w:val="24"/>
          </w:rPr>
          <w:t>https://www.rba.gov.au/publications/bulletin/2015/sep/pdf/bu-0915-3.pdf</w:t>
        </w:r>
      </w:hyperlink>
    </w:p>
    <w:p w14:paraId="717E90E6" w14:textId="77777777" w:rsidR="00DD4508" w:rsidRPr="006D2E24" w:rsidRDefault="00DD4508" w:rsidP="00DD4508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D2E24">
        <w:rPr>
          <w:rFonts w:ascii="Times New Roman" w:hAnsi="Times New Roman" w:cs="Times New Roman"/>
          <w:sz w:val="24"/>
          <w:szCs w:val="24"/>
        </w:rPr>
        <w:t>Based on this RBA article house values have climbed at an average rate of about 7.25% per annum on average in Australia.</w:t>
      </w:r>
    </w:p>
    <w:p w14:paraId="1F89BD45" w14:textId="77777777" w:rsidR="00DD4508" w:rsidRPr="006D2E24" w:rsidRDefault="00DD4508" w:rsidP="00DD45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2EC155" w14:textId="77777777" w:rsidR="00DD4508" w:rsidRPr="006D2E24" w:rsidRDefault="00DD4508" w:rsidP="00DD45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BB955F" w14:textId="77777777" w:rsidR="00DD4508" w:rsidRPr="006D2E24" w:rsidRDefault="00DD4508" w:rsidP="00DD45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5E3FE4" w14:textId="77777777" w:rsidR="00DD4508" w:rsidRPr="006D2E24" w:rsidRDefault="00DD4508" w:rsidP="00DD450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C611A1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9F1472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E033C7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bookmarkEnd w:id="0"/>
    <w:p w14:paraId="392F3561" w14:textId="77777777" w:rsidR="00725900" w:rsidRDefault="00725900" w:rsidP="000D098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25900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4896C" w14:textId="77777777" w:rsidR="00195251" w:rsidRDefault="00195251" w:rsidP="006D2E24">
      <w:pPr>
        <w:spacing w:after="0" w:line="240" w:lineRule="auto"/>
      </w:pPr>
      <w:r>
        <w:separator/>
      </w:r>
    </w:p>
  </w:endnote>
  <w:endnote w:type="continuationSeparator" w:id="0">
    <w:p w14:paraId="1DBE16E1" w14:textId="77777777" w:rsidR="00195251" w:rsidRDefault="00195251" w:rsidP="006D2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E75A4" w14:textId="77777777" w:rsidR="00195251" w:rsidRDefault="00195251" w:rsidP="006D2E24">
      <w:pPr>
        <w:spacing w:after="0" w:line="240" w:lineRule="auto"/>
      </w:pPr>
      <w:r>
        <w:separator/>
      </w:r>
    </w:p>
  </w:footnote>
  <w:footnote w:type="continuationSeparator" w:id="0">
    <w:p w14:paraId="12688667" w14:textId="77777777" w:rsidR="00195251" w:rsidRDefault="00195251" w:rsidP="006D2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A33DB" w14:textId="77777777" w:rsidR="00C141C8" w:rsidRPr="006D2E24" w:rsidRDefault="00C141C8" w:rsidP="006D2E24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6D2E24">
      <w:rPr>
        <w:rFonts w:ascii="Times New Roman" w:hAnsi="Times New Roman" w:cs="Times New Roman"/>
        <w:sz w:val="24"/>
        <w:szCs w:val="24"/>
      </w:rPr>
      <w:t>Sivaram Ainkaran</w:t>
    </w:r>
  </w:p>
  <w:p w14:paraId="40ACEA8C" w14:textId="77777777" w:rsidR="00C141C8" w:rsidRPr="006D2E24" w:rsidRDefault="00C141C8" w:rsidP="006D2E24">
    <w:pPr>
      <w:pStyle w:val="Header"/>
      <w:jc w:val="cent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523F"/>
    <w:multiLevelType w:val="hybridMultilevel"/>
    <w:tmpl w:val="ABEE6A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C463F"/>
    <w:multiLevelType w:val="hybridMultilevel"/>
    <w:tmpl w:val="238040A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C149D"/>
    <w:multiLevelType w:val="hybridMultilevel"/>
    <w:tmpl w:val="F14C9066"/>
    <w:lvl w:ilvl="0" w:tplc="AA90CDF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82597"/>
    <w:multiLevelType w:val="hybridMultilevel"/>
    <w:tmpl w:val="4E3CAC18"/>
    <w:lvl w:ilvl="0" w:tplc="CF08F8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D8B7B53"/>
    <w:multiLevelType w:val="hybridMultilevel"/>
    <w:tmpl w:val="29CA89DE"/>
    <w:lvl w:ilvl="0" w:tplc="AE0EF2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B11C42"/>
    <w:multiLevelType w:val="hybridMultilevel"/>
    <w:tmpl w:val="F4C6E5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46834"/>
    <w:multiLevelType w:val="hybridMultilevel"/>
    <w:tmpl w:val="73482BEC"/>
    <w:lvl w:ilvl="0" w:tplc="FAE857F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C020B"/>
    <w:multiLevelType w:val="hybridMultilevel"/>
    <w:tmpl w:val="51AA4D5E"/>
    <w:lvl w:ilvl="0" w:tplc="E2462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415338">
    <w:abstractNumId w:val="3"/>
  </w:num>
  <w:num w:numId="2" w16cid:durableId="2033415370">
    <w:abstractNumId w:val="2"/>
  </w:num>
  <w:num w:numId="3" w16cid:durableId="2134395437">
    <w:abstractNumId w:val="7"/>
  </w:num>
  <w:num w:numId="4" w16cid:durableId="1100219875">
    <w:abstractNumId w:val="4"/>
  </w:num>
  <w:num w:numId="5" w16cid:durableId="323826601">
    <w:abstractNumId w:val="1"/>
  </w:num>
  <w:num w:numId="6" w16cid:durableId="318464005">
    <w:abstractNumId w:val="0"/>
  </w:num>
  <w:num w:numId="7" w16cid:durableId="234705263">
    <w:abstractNumId w:val="5"/>
  </w:num>
  <w:num w:numId="8" w16cid:durableId="10741567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13C"/>
    <w:rsid w:val="000025FC"/>
    <w:rsid w:val="00007956"/>
    <w:rsid w:val="000301EC"/>
    <w:rsid w:val="00037525"/>
    <w:rsid w:val="000633C1"/>
    <w:rsid w:val="000677CB"/>
    <w:rsid w:val="000D0983"/>
    <w:rsid w:val="001115C2"/>
    <w:rsid w:val="0014016D"/>
    <w:rsid w:val="0018112C"/>
    <w:rsid w:val="00195251"/>
    <w:rsid w:val="001D713C"/>
    <w:rsid w:val="001E6C82"/>
    <w:rsid w:val="001F6DD2"/>
    <w:rsid w:val="002441E1"/>
    <w:rsid w:val="002512A1"/>
    <w:rsid w:val="002741B8"/>
    <w:rsid w:val="002902E9"/>
    <w:rsid w:val="002C399B"/>
    <w:rsid w:val="002D5160"/>
    <w:rsid w:val="003265B6"/>
    <w:rsid w:val="00353456"/>
    <w:rsid w:val="003A5B97"/>
    <w:rsid w:val="003B3D29"/>
    <w:rsid w:val="003F29DD"/>
    <w:rsid w:val="004159DA"/>
    <w:rsid w:val="00434262"/>
    <w:rsid w:val="004347DC"/>
    <w:rsid w:val="00447B09"/>
    <w:rsid w:val="00492331"/>
    <w:rsid w:val="004A4CE7"/>
    <w:rsid w:val="0059177A"/>
    <w:rsid w:val="005F046D"/>
    <w:rsid w:val="006B3DEC"/>
    <w:rsid w:val="006D2E24"/>
    <w:rsid w:val="00725900"/>
    <w:rsid w:val="007907BE"/>
    <w:rsid w:val="00822234"/>
    <w:rsid w:val="00876A22"/>
    <w:rsid w:val="00882623"/>
    <w:rsid w:val="008E1389"/>
    <w:rsid w:val="009B05F8"/>
    <w:rsid w:val="009B1CCC"/>
    <w:rsid w:val="00A06866"/>
    <w:rsid w:val="00A15730"/>
    <w:rsid w:val="00A24819"/>
    <w:rsid w:val="00A3034E"/>
    <w:rsid w:val="00AE0734"/>
    <w:rsid w:val="00AE3F56"/>
    <w:rsid w:val="00AE7B93"/>
    <w:rsid w:val="00B01390"/>
    <w:rsid w:val="00B0665D"/>
    <w:rsid w:val="00BF48D8"/>
    <w:rsid w:val="00C141C8"/>
    <w:rsid w:val="00CA1952"/>
    <w:rsid w:val="00CD2A19"/>
    <w:rsid w:val="00D6342A"/>
    <w:rsid w:val="00D8124F"/>
    <w:rsid w:val="00DC0E20"/>
    <w:rsid w:val="00DD4508"/>
    <w:rsid w:val="00E35FD3"/>
    <w:rsid w:val="00E37C40"/>
    <w:rsid w:val="00EB18DB"/>
    <w:rsid w:val="00EB41A9"/>
    <w:rsid w:val="00ED6206"/>
    <w:rsid w:val="00EE503E"/>
    <w:rsid w:val="00F76BC9"/>
    <w:rsid w:val="00FD2C20"/>
    <w:rsid w:val="00FE6D2E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BBC2A5"/>
  <w15:chartTrackingRefBased/>
  <w15:docId w15:val="{AD956191-6F62-44D4-8C5D-9D40486CB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34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345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E6D2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01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D2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E24"/>
  </w:style>
  <w:style w:type="paragraph" w:styleId="Footer">
    <w:name w:val="footer"/>
    <w:basedOn w:val="Normal"/>
    <w:link w:val="FooterChar"/>
    <w:uiPriority w:val="99"/>
    <w:unhideWhenUsed/>
    <w:rsid w:val="006D2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E24"/>
  </w:style>
  <w:style w:type="character" w:styleId="UnresolvedMention">
    <w:name w:val="Unresolved Mention"/>
    <w:basedOn w:val="DefaultParagraphFont"/>
    <w:uiPriority w:val="99"/>
    <w:semiHidden/>
    <w:unhideWhenUsed/>
    <w:rsid w:val="004342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D09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6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commbank.com.au/content/dam/commbank/personal/home-loans/fact-sheets/key-information-reverse-mortgages.pd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yperlink" Target="https://www.aihw.gov.au/reports/life-expectancy-death/deaths-in-australia/contents/life-expectancy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rba.gov.au/inflation/measures-cpi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ww.rba.gov.au/publications/bulletin/2015/sep/pdf/bu-0915-3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6053</TotalTime>
  <Pages>4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Sivaram Ainkaran</dc:creator>
  <cp:keywords/>
  <dc:description/>
  <cp:lastModifiedBy>Sivaram Ainkaran</cp:lastModifiedBy>
  <cp:revision>15</cp:revision>
  <dcterms:created xsi:type="dcterms:W3CDTF">2019-04-26T03:19:00Z</dcterms:created>
  <dcterms:modified xsi:type="dcterms:W3CDTF">2022-05-14T12:22:00Z</dcterms:modified>
</cp:coreProperties>
</file>