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B0286" w14:textId="6943CB28" w:rsidR="007C18FF" w:rsidRDefault="00DA598E" w:rsidP="006229BB">
      <w:pPr>
        <w:spacing w:after="100" w:afterAutospacing="1"/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  <w:r w:rsidRPr="004E05D5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>Python</w:t>
      </w:r>
      <w:r w:rsidR="004E05D5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>:</w:t>
      </w:r>
    </w:p>
    <w:p w14:paraId="57F5669F" w14:textId="23031ECD" w:rsidR="004E05D5" w:rsidRDefault="004E05D5" w:rsidP="004E05D5">
      <w:p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Python was developed by Guido van Russum in the year 1991</w:t>
      </w:r>
    </w:p>
    <w:p w14:paraId="7A0A407F" w14:textId="77777777" w:rsidR="004E05D5" w:rsidRDefault="004E05D5" w:rsidP="004E05D5">
      <w:p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It is used to created </w:t>
      </w:r>
    </w:p>
    <w:p w14:paraId="19380007" w14:textId="7A100862" w:rsidR="004E05D5" w:rsidRDefault="004E05D5" w:rsidP="004E05D5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4E05D5">
        <w:rPr>
          <w:rFonts w:asciiTheme="minorHAnsi" w:hAnsiTheme="minorHAnsi" w:cstheme="minorHAnsi"/>
          <w:sz w:val="22"/>
          <w:szCs w:val="22"/>
          <w:lang w:val="en-US"/>
        </w:rPr>
        <w:t xml:space="preserve">web </w:t>
      </w:r>
      <w:r w:rsidR="009F58BF" w:rsidRPr="004E05D5">
        <w:rPr>
          <w:rFonts w:asciiTheme="minorHAnsi" w:hAnsiTheme="minorHAnsi" w:cstheme="minorHAnsi"/>
          <w:sz w:val="22"/>
          <w:szCs w:val="22"/>
          <w:lang w:val="en-US"/>
        </w:rPr>
        <w:t>developments (</w:t>
      </w:r>
      <w:r w:rsidRPr="004E05D5">
        <w:rPr>
          <w:rFonts w:asciiTheme="minorHAnsi" w:hAnsiTheme="minorHAnsi" w:cstheme="minorHAnsi"/>
          <w:sz w:val="22"/>
          <w:szCs w:val="22"/>
          <w:lang w:val="en-US"/>
        </w:rPr>
        <w:t>Server side)</w:t>
      </w:r>
    </w:p>
    <w:p w14:paraId="3B8BF084" w14:textId="3B64134F" w:rsidR="00BB6074" w:rsidRDefault="00BB6074" w:rsidP="004E05D5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Data science</w:t>
      </w:r>
    </w:p>
    <w:p w14:paraId="4BF35067" w14:textId="7BA9EB76" w:rsidR="00BB6074" w:rsidRDefault="00BB6074" w:rsidP="004E05D5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Artificial intelligence</w:t>
      </w:r>
    </w:p>
    <w:p w14:paraId="5B184488" w14:textId="6A5C242A" w:rsidR="00BB6074" w:rsidRPr="00BB6074" w:rsidRDefault="00BB6074" w:rsidP="00BB6074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Automation</w:t>
      </w:r>
    </w:p>
    <w:p w14:paraId="50B47836" w14:textId="77777777" w:rsidR="00242E1C" w:rsidRDefault="004E05D5" w:rsidP="004E05D5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System scripting</w:t>
      </w:r>
    </w:p>
    <w:p w14:paraId="407DFA82" w14:textId="36749A04" w:rsidR="004E05D5" w:rsidRDefault="004E05D5" w:rsidP="00242E1C">
      <w:p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242E1C">
        <w:rPr>
          <w:rFonts w:asciiTheme="minorHAnsi" w:hAnsiTheme="minorHAnsi" w:cstheme="minorHAnsi"/>
          <w:sz w:val="22"/>
          <w:szCs w:val="22"/>
          <w:lang w:val="en-US"/>
        </w:rPr>
        <w:t>Python can be used on a server to create web applications.</w:t>
      </w:r>
    </w:p>
    <w:p w14:paraId="4439BDAF" w14:textId="21119FDC" w:rsidR="00BB6074" w:rsidRDefault="00BB6074" w:rsidP="00242E1C">
      <w:p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Python is a high level, interpreted programming language (No Need of compilation) known for its simplicity and readability</w:t>
      </w:r>
    </w:p>
    <w:p w14:paraId="0F143896" w14:textId="725FC16C" w:rsidR="00BB6074" w:rsidRPr="00242E1C" w:rsidRDefault="00BB6074" w:rsidP="00242E1C">
      <w:p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Python has vast libraries make it a greater choice for both beginners and experience professionals.</w:t>
      </w:r>
    </w:p>
    <w:p w14:paraId="694FC51C" w14:textId="4E0A726A" w:rsidR="004E05D5" w:rsidRDefault="004E05D5" w:rsidP="004E05D5">
      <w:p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Python can be used alongside software to create workflows.</w:t>
      </w:r>
    </w:p>
    <w:p w14:paraId="70DE59B4" w14:textId="4768C7C3" w:rsidR="004E05D5" w:rsidRDefault="004E05D5" w:rsidP="004E05D5">
      <w:p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Python can connect to database systems; it can also read and modify the files.</w:t>
      </w:r>
    </w:p>
    <w:p w14:paraId="392B528B" w14:textId="4FB510A1" w:rsidR="004E05D5" w:rsidRDefault="009F58BF" w:rsidP="004E05D5">
      <w:p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Python can be used to handle big data and perform complex problems and mathematics.</w:t>
      </w:r>
    </w:p>
    <w:p w14:paraId="2710C504" w14:textId="03848A96" w:rsidR="009F58BF" w:rsidRDefault="009F58BF" w:rsidP="004E05D5">
      <w:p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Python can be used for rapid prototyping or for production ready software developments</w:t>
      </w:r>
    </w:p>
    <w:p w14:paraId="42CD6C70" w14:textId="40892D70" w:rsidR="009F58BF" w:rsidRDefault="009F58BF" w:rsidP="004E05D5">
      <w:p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Python can work on different platforms (Windows, Mac, Linux)</w:t>
      </w:r>
    </w:p>
    <w:p w14:paraId="5EB0694B" w14:textId="3C78755D" w:rsidR="009F58BF" w:rsidRDefault="009F58BF" w:rsidP="00F24FEF">
      <w:p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Python has a simple syntax similar to English language</w:t>
      </w:r>
      <w:r w:rsidR="00BB6074">
        <w:rPr>
          <w:rFonts w:asciiTheme="minorHAnsi" w:hAnsiTheme="minorHAnsi" w:cstheme="minorHAnsi"/>
          <w:sz w:val="22"/>
          <w:szCs w:val="22"/>
          <w:lang w:val="en-US"/>
        </w:rPr>
        <w:t xml:space="preserve"> and easy to learn</w:t>
      </w:r>
    </w:p>
    <w:p w14:paraId="5C98CD5D" w14:textId="23777DCC" w:rsidR="00BB6074" w:rsidRDefault="00BB6074" w:rsidP="00F24FEF">
      <w:p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Python is a Dynamic typed programming language means you can re assign the values even after assignment.</w:t>
      </w:r>
    </w:p>
    <w:p w14:paraId="0F0BF94D" w14:textId="77777777" w:rsidR="00AB67DE" w:rsidRDefault="00AB67DE" w:rsidP="004E05D5">
      <w:p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1D4D6F47" w14:textId="7653FC89" w:rsidR="00AB67DE" w:rsidRPr="00AB67DE" w:rsidRDefault="00AB67DE" w:rsidP="004E05D5">
      <w:pPr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AB67DE">
        <w:rPr>
          <w:rFonts w:asciiTheme="minorHAnsi" w:hAnsiTheme="minorHAnsi" w:cstheme="minorHAnsi"/>
          <w:b/>
          <w:bCs/>
          <w:sz w:val="22"/>
          <w:szCs w:val="22"/>
          <w:lang w:val="en-US"/>
        </w:rPr>
        <w:t>Python Indentations</w:t>
      </w:r>
      <w:r w:rsidR="005808F3" w:rsidRPr="00AB67DE">
        <w:rPr>
          <w:rFonts w:asciiTheme="minorHAnsi" w:hAnsiTheme="minorHAnsi" w:cstheme="minorHAnsi"/>
          <w:b/>
          <w:bCs/>
          <w:sz w:val="22"/>
          <w:szCs w:val="22"/>
          <w:lang w:val="en-US"/>
        </w:rPr>
        <w:t>:</w:t>
      </w:r>
    </w:p>
    <w:p w14:paraId="11E4DFFF" w14:textId="0C92E55E" w:rsidR="00F24FEF" w:rsidRDefault="00F24FEF" w:rsidP="00D3071E">
      <w:pPr>
        <w:spacing w:after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Python indention refers to the space at the beginning of the code line</w:t>
      </w:r>
      <w:r w:rsidR="00BA78D4">
        <w:rPr>
          <w:rFonts w:asciiTheme="minorHAnsi" w:hAnsiTheme="minorHAnsi" w:cstheme="minorHAnsi"/>
          <w:sz w:val="22"/>
          <w:szCs w:val="22"/>
          <w:lang w:val="en-US"/>
        </w:rPr>
        <w:t xml:space="preserve"> and it is very important</w:t>
      </w:r>
    </w:p>
    <w:p w14:paraId="1CFF8813" w14:textId="555E0310" w:rsidR="00BA78D4" w:rsidRDefault="00BA78D4" w:rsidP="00D3071E">
      <w:pPr>
        <w:spacing w:after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Python uses the indentation to indicate a block of code</w:t>
      </w:r>
    </w:p>
    <w:p w14:paraId="20426219" w14:textId="2E71C9DE" w:rsidR="00BB4527" w:rsidRDefault="00BA78D4" w:rsidP="00D3071E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BA78D4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196A26A0" wp14:editId="18589215">
            <wp:extent cx="5048250" cy="762000"/>
            <wp:effectExtent l="0" t="0" r="0" b="0"/>
            <wp:docPr id="204262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24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78D4">
        <w:rPr>
          <w:noProof/>
        </w:rPr>
        <w:t xml:space="preserve"> </w:t>
      </w:r>
    </w:p>
    <w:p w14:paraId="3E44DB4E" w14:textId="108B4F16" w:rsidR="00BA78D4" w:rsidRDefault="00BA78D4" w:rsidP="00D3071E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common use of indentions are 4 spaces but it has to be at least one</w:t>
      </w:r>
    </w:p>
    <w:p w14:paraId="182BCF61" w14:textId="0C71916A" w:rsidR="00BA78D4" w:rsidRDefault="00BA78D4" w:rsidP="00D3071E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We have to use same number of spaces in the same block of code, otherwise python will throw an error</w:t>
      </w:r>
    </w:p>
    <w:p w14:paraId="4882E555" w14:textId="77777777" w:rsidR="00BA78D4" w:rsidRDefault="00BA78D4" w:rsidP="00D3071E">
      <w:pPr>
        <w:spacing w:after="0"/>
        <w:rPr>
          <w:rFonts w:asciiTheme="minorHAnsi" w:hAnsiTheme="minorHAnsi" w:cstheme="minorHAnsi"/>
          <w:sz w:val="22"/>
          <w:szCs w:val="22"/>
          <w:lang w:val="en-US"/>
        </w:rPr>
      </w:pPr>
    </w:p>
    <w:p w14:paraId="1F0FCBCE" w14:textId="77777777" w:rsidR="00BB6074" w:rsidRDefault="00BB6074" w:rsidP="004E05D5">
      <w:p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325F8648" w14:textId="77777777" w:rsidR="009F58BF" w:rsidRDefault="009F58BF" w:rsidP="004E05D5">
      <w:p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798A2543" w14:textId="77777777" w:rsidR="009F58BF" w:rsidRDefault="009F58BF" w:rsidP="004E05D5">
      <w:p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2739D446" w14:textId="77777777" w:rsidR="009F58BF" w:rsidRPr="004E05D5" w:rsidRDefault="009F58BF" w:rsidP="004E05D5">
      <w:p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614D3B49" w14:textId="77777777" w:rsidR="004E05D5" w:rsidRPr="004E05D5" w:rsidRDefault="004E05D5" w:rsidP="004E05D5">
      <w:p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sectPr w:rsidR="004E05D5" w:rsidRPr="004E05D5" w:rsidSect="00DA598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162E0"/>
    <w:multiLevelType w:val="hybridMultilevel"/>
    <w:tmpl w:val="F4D67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501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C7"/>
    <w:rsid w:val="00242E1C"/>
    <w:rsid w:val="00355A34"/>
    <w:rsid w:val="00405493"/>
    <w:rsid w:val="004E05D5"/>
    <w:rsid w:val="005808F3"/>
    <w:rsid w:val="006229BB"/>
    <w:rsid w:val="007C18FF"/>
    <w:rsid w:val="00913B32"/>
    <w:rsid w:val="009E27F8"/>
    <w:rsid w:val="009F58BF"/>
    <w:rsid w:val="00AB67DE"/>
    <w:rsid w:val="00B63EA7"/>
    <w:rsid w:val="00BA78D4"/>
    <w:rsid w:val="00BB4527"/>
    <w:rsid w:val="00BB6074"/>
    <w:rsid w:val="00D3071E"/>
    <w:rsid w:val="00DA598E"/>
    <w:rsid w:val="00F24FEF"/>
    <w:rsid w:val="00F6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E9608"/>
  <w15:chartTrackingRefBased/>
  <w15:docId w15:val="{95EA148F-2558-41DC-B626-848B6229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18"/>
        <w:szCs w:val="28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3C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3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3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3C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3C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3C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3C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3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3C7"/>
    <w:rPr>
      <w:rFonts w:asciiTheme="minorHAnsi" w:eastAsiaTheme="majorEastAsia" w:hAnsiTheme="minorHAnsi" w:cstheme="majorBidi"/>
      <w:color w:val="2F5496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3C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3C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3C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3C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3C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3C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3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3C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3C7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3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3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3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3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71F1B-4BE6-4049-98AC-43783CB42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RAMA KRISHNA BEJAWADA</dc:creator>
  <cp:keywords/>
  <dc:description/>
  <cp:lastModifiedBy>SIVA RAMA KRISHNA BEJAWADA</cp:lastModifiedBy>
  <cp:revision>21</cp:revision>
  <dcterms:created xsi:type="dcterms:W3CDTF">2025-02-14T11:11:00Z</dcterms:created>
  <dcterms:modified xsi:type="dcterms:W3CDTF">2025-02-14T12:10:00Z</dcterms:modified>
</cp:coreProperties>
</file>