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Name: Syed Ali .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syedalioffcl@gmail.com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Number</w:t>
      </w:r>
      <w:r w:rsidDel="00000000" w:rsidR="00000000" w:rsidRPr="00000000">
        <w:rPr>
          <w:sz w:val="24"/>
          <w:szCs w:val="24"/>
          <w:rtl w:val="0"/>
        </w:rPr>
        <w:t xml:space="preserve">: 7358263540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Bachelor of Engineering(B.E),Computer Science &amp; Engineering(2015-2019),St.Josephs Institute Of Technology.CGPA:7.34/10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Languages known: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 (intermediate level), JAVA (beginner level), python (Advanced level),Javascript,HTML,CSS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Frameworks: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 Set: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WebApplication Developer,Frontend Developer,Backend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Workshops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Workshop on Linux Operating Systems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3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Workshop on GIT, HTML,Artificial Intelligence,Python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Area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Web application Development,Android Application Development,Web Scraping,Competitive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Web application to detect Plagiarism (</w:t>
      </w:r>
      <w:r w:rsidDel="00000000" w:rsidR="00000000" w:rsidRPr="00000000">
        <w:rPr>
          <w:color w:val="00000a"/>
          <w:u w:val="none"/>
          <w:rtl w:val="0"/>
        </w:rPr>
        <w:t xml:space="preserve">htt</w:t>
      </w:r>
      <w:r w:rsidDel="00000000" w:rsidR="00000000" w:rsidRPr="00000000">
        <w:rPr>
          <w:rtl w:val="0"/>
        </w:rPr>
        <w:t xml:space="preserve">ps://github.com/syedsiddhiqq/plagiarismdetection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Urlshortener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application(</w:t>
      </w:r>
      <w:r w:rsidDel="00000000" w:rsidR="00000000" w:rsidRPr="00000000">
        <w:rPr>
          <w:color w:val="00000a"/>
          <w:u w:val="none"/>
          <w:rtl w:val="0"/>
        </w:rPr>
        <w:t xml:space="preserve">https://</w:t>
      </w:r>
      <w:r w:rsidDel="00000000" w:rsidR="00000000" w:rsidRPr="00000000">
        <w:rPr>
          <w:rtl w:val="0"/>
        </w:rPr>
        <w:t xml:space="preserve">github.com/syedsiddhiqq/urlshortener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Chatbot(</w:t>
      </w:r>
      <w:r w:rsidDel="00000000" w:rsidR="00000000" w:rsidRPr="00000000">
        <w:rPr>
          <w:color w:val="00000a"/>
          <w:u w:val="none"/>
          <w:rtl w:val="0"/>
        </w:rPr>
        <w:t xml:space="preserve">https://github</w:t>
      </w:r>
      <w:r w:rsidDel="00000000" w:rsidR="00000000" w:rsidRPr="00000000">
        <w:rPr>
          <w:rtl w:val="0"/>
        </w:rPr>
        <w:t xml:space="preserve">.com/syedsiddhiqq/chatbot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Photography website for a client(https://processzero.herokuapp.com)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JEE Course attend for 7 days held at St .Joseph's Institute of Technology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Oracle Academy training certification.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Cambridge English Vantage level Certification for Business English with B1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E-learning: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Python from Automate the boring stuff in python 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Python from python for everyone course-coursera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Django Complete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ourse from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Algorithmic Toolbox and Data Structures course from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