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444F5" w14:textId="7C1AC553" w:rsidR="00701960" w:rsidRPr="00701960" w:rsidRDefault="00701960" w:rsidP="00701960">
      <w:pPr>
        <w:rPr>
          <w:b/>
          <w:bCs/>
        </w:rPr>
      </w:pPr>
      <w:r w:rsidRPr="00701960">
        <w:rPr>
          <w:b/>
          <w:bCs/>
        </w:rPr>
        <w:t>Instructions</w:t>
      </w:r>
      <w:r>
        <w:rPr>
          <w:b/>
          <w:bCs/>
        </w:rPr>
        <w:t xml:space="preserve"> for import students</w:t>
      </w:r>
    </w:p>
    <w:p w14:paraId="76765639" w14:textId="77777777" w:rsidR="00701960" w:rsidRPr="00701960" w:rsidRDefault="00701960" w:rsidP="00701960">
      <w:pPr>
        <w:numPr>
          <w:ilvl w:val="0"/>
          <w:numId w:val="1"/>
        </w:numPr>
      </w:pPr>
      <w:r w:rsidRPr="00701960">
        <w:t>Ensure the file is in CSV format.</w:t>
      </w:r>
    </w:p>
    <w:p w14:paraId="34D6C623" w14:textId="77777777" w:rsidR="00701960" w:rsidRPr="00701960" w:rsidRDefault="00701960" w:rsidP="00701960">
      <w:pPr>
        <w:numPr>
          <w:ilvl w:val="0"/>
          <w:numId w:val="1"/>
        </w:numPr>
      </w:pPr>
      <w:r w:rsidRPr="00701960">
        <w:t>The first row must be a header row, and the columns must be in the following exact order:</w:t>
      </w:r>
    </w:p>
    <w:p w14:paraId="2E7C0941" w14:textId="04E273E0" w:rsidR="00701960" w:rsidRPr="00701960" w:rsidRDefault="00701960" w:rsidP="00701960">
      <w:pPr>
        <w:numPr>
          <w:ilvl w:val="1"/>
          <w:numId w:val="1"/>
        </w:numPr>
      </w:pPr>
      <w:r w:rsidRPr="00701960">
        <w:rPr>
          <w:b/>
          <w:bCs/>
        </w:rPr>
        <w:t>Name</w:t>
      </w:r>
      <w:r>
        <w:rPr>
          <w:b/>
          <w:bCs/>
        </w:rPr>
        <w:tab/>
        <w:t>(Title + Name)</w:t>
      </w:r>
    </w:p>
    <w:p w14:paraId="677BC29A" w14:textId="48A3937A" w:rsidR="00701960" w:rsidRPr="00701960" w:rsidRDefault="00701960" w:rsidP="00701960">
      <w:pPr>
        <w:numPr>
          <w:ilvl w:val="1"/>
          <w:numId w:val="1"/>
        </w:numPr>
      </w:pPr>
      <w:r w:rsidRPr="00701960">
        <w:rPr>
          <w:b/>
          <w:bCs/>
        </w:rPr>
        <w:t>User name</w:t>
      </w:r>
      <w:r>
        <w:rPr>
          <w:b/>
          <w:bCs/>
        </w:rPr>
        <w:t xml:space="preserve"> (Registration no)</w:t>
      </w:r>
    </w:p>
    <w:p w14:paraId="11E56C6F" w14:textId="77777777" w:rsidR="00701960" w:rsidRPr="00701960" w:rsidRDefault="00701960" w:rsidP="00701960">
      <w:pPr>
        <w:numPr>
          <w:ilvl w:val="1"/>
          <w:numId w:val="1"/>
        </w:numPr>
      </w:pPr>
      <w:r w:rsidRPr="00701960">
        <w:rPr>
          <w:b/>
          <w:bCs/>
        </w:rPr>
        <w:t>Index no</w:t>
      </w:r>
    </w:p>
    <w:p w14:paraId="297D93AD" w14:textId="77777777" w:rsidR="00701960" w:rsidRPr="00701960" w:rsidRDefault="00701960" w:rsidP="00701960">
      <w:pPr>
        <w:numPr>
          <w:ilvl w:val="1"/>
          <w:numId w:val="1"/>
        </w:numPr>
      </w:pPr>
      <w:r w:rsidRPr="00701960">
        <w:rPr>
          <w:b/>
          <w:bCs/>
        </w:rPr>
        <w:t>Email</w:t>
      </w:r>
    </w:p>
    <w:p w14:paraId="519713E9" w14:textId="77777777" w:rsidR="00701960" w:rsidRPr="00701960" w:rsidRDefault="00701960" w:rsidP="00701960">
      <w:pPr>
        <w:numPr>
          <w:ilvl w:val="1"/>
          <w:numId w:val="1"/>
        </w:numPr>
      </w:pPr>
      <w:r w:rsidRPr="00701960">
        <w:rPr>
          <w:b/>
          <w:bCs/>
        </w:rPr>
        <w:t>Contact no</w:t>
      </w:r>
    </w:p>
    <w:p w14:paraId="2BE3B719" w14:textId="77777777" w:rsidR="00701960" w:rsidRDefault="00701960" w:rsidP="00701960">
      <w:pPr>
        <w:numPr>
          <w:ilvl w:val="0"/>
          <w:numId w:val="1"/>
        </w:numPr>
      </w:pPr>
      <w:r w:rsidRPr="00701960">
        <w:t>Each row after the header must represent a single student.</w:t>
      </w:r>
    </w:p>
    <w:p w14:paraId="154C7BC7" w14:textId="77777777" w:rsidR="00701960" w:rsidRDefault="00701960" w:rsidP="00701960">
      <w:pPr>
        <w:ind w:left="720"/>
      </w:pPr>
    </w:p>
    <w:p w14:paraId="7531BFD0" w14:textId="040FA588" w:rsidR="00701960" w:rsidRPr="00701960" w:rsidRDefault="00701960" w:rsidP="00701960">
      <w:pPr>
        <w:rPr>
          <w:b/>
          <w:bCs/>
        </w:rPr>
      </w:pPr>
      <w:r w:rsidRPr="00701960">
        <w:rPr>
          <w:b/>
          <w:bCs/>
        </w:rPr>
        <w:t>Instructions</w:t>
      </w:r>
      <w:r>
        <w:rPr>
          <w:b/>
          <w:bCs/>
        </w:rPr>
        <w:t xml:space="preserve"> for import lecturers</w:t>
      </w:r>
    </w:p>
    <w:p w14:paraId="10987F42" w14:textId="77777777" w:rsidR="00701960" w:rsidRPr="00701960" w:rsidRDefault="00701960" w:rsidP="00701960">
      <w:pPr>
        <w:numPr>
          <w:ilvl w:val="0"/>
          <w:numId w:val="2"/>
        </w:numPr>
      </w:pPr>
      <w:r w:rsidRPr="00701960">
        <w:t>Ensure the file is in CSV format.</w:t>
      </w:r>
    </w:p>
    <w:p w14:paraId="4556C1A5" w14:textId="77777777" w:rsidR="00701960" w:rsidRPr="00701960" w:rsidRDefault="00701960" w:rsidP="00701960">
      <w:pPr>
        <w:numPr>
          <w:ilvl w:val="0"/>
          <w:numId w:val="2"/>
        </w:numPr>
      </w:pPr>
      <w:r w:rsidRPr="00701960">
        <w:t>The first row must be a header row, and the columns must be in the following exact order:</w:t>
      </w:r>
    </w:p>
    <w:p w14:paraId="2C4FB966" w14:textId="0E4F9C89" w:rsidR="00701960" w:rsidRPr="00701960" w:rsidRDefault="00701960" w:rsidP="00701960">
      <w:pPr>
        <w:numPr>
          <w:ilvl w:val="1"/>
          <w:numId w:val="2"/>
        </w:numPr>
      </w:pPr>
      <w:r w:rsidRPr="00701960">
        <w:rPr>
          <w:b/>
          <w:bCs/>
        </w:rPr>
        <w:t>Name</w:t>
      </w:r>
      <w:r>
        <w:rPr>
          <w:b/>
          <w:bCs/>
        </w:rPr>
        <w:t xml:space="preserve"> </w:t>
      </w:r>
      <w:r>
        <w:rPr>
          <w:b/>
          <w:bCs/>
        </w:rPr>
        <w:t>(Title + Name)</w:t>
      </w:r>
    </w:p>
    <w:p w14:paraId="09884B76" w14:textId="5736F560" w:rsidR="00701960" w:rsidRPr="00701960" w:rsidRDefault="00701960" w:rsidP="00701960">
      <w:pPr>
        <w:numPr>
          <w:ilvl w:val="1"/>
          <w:numId w:val="2"/>
        </w:numPr>
      </w:pPr>
      <w:r w:rsidRPr="00701960">
        <w:rPr>
          <w:b/>
          <w:bCs/>
        </w:rPr>
        <w:t>User name</w:t>
      </w:r>
      <w:r>
        <w:rPr>
          <w:b/>
          <w:bCs/>
        </w:rPr>
        <w:t xml:space="preserve"> (Official mail)</w:t>
      </w:r>
    </w:p>
    <w:p w14:paraId="05F7F6D4" w14:textId="77777777" w:rsidR="00701960" w:rsidRPr="00701960" w:rsidRDefault="00701960" w:rsidP="00701960">
      <w:pPr>
        <w:numPr>
          <w:ilvl w:val="1"/>
          <w:numId w:val="2"/>
        </w:numPr>
      </w:pPr>
      <w:r w:rsidRPr="00701960">
        <w:rPr>
          <w:b/>
          <w:bCs/>
        </w:rPr>
        <w:t>Email</w:t>
      </w:r>
    </w:p>
    <w:p w14:paraId="14C4D96B" w14:textId="77777777" w:rsidR="00701960" w:rsidRPr="00701960" w:rsidRDefault="00701960" w:rsidP="00701960">
      <w:pPr>
        <w:numPr>
          <w:ilvl w:val="1"/>
          <w:numId w:val="2"/>
        </w:numPr>
      </w:pPr>
      <w:r w:rsidRPr="00701960">
        <w:rPr>
          <w:b/>
          <w:bCs/>
        </w:rPr>
        <w:t>Contact no</w:t>
      </w:r>
    </w:p>
    <w:p w14:paraId="5ED58C66" w14:textId="77777777" w:rsidR="00701960" w:rsidRDefault="00701960" w:rsidP="00701960">
      <w:pPr>
        <w:numPr>
          <w:ilvl w:val="0"/>
          <w:numId w:val="2"/>
        </w:numPr>
      </w:pPr>
      <w:r w:rsidRPr="00701960">
        <w:t>Each row after the header must represent a single student.</w:t>
      </w:r>
    </w:p>
    <w:p w14:paraId="0B724A7E" w14:textId="77777777" w:rsidR="00701960" w:rsidRDefault="00701960" w:rsidP="00701960">
      <w:pPr>
        <w:rPr>
          <w:b/>
          <w:bCs/>
        </w:rPr>
      </w:pPr>
    </w:p>
    <w:p w14:paraId="072704EA" w14:textId="08EBD1E7" w:rsidR="00701960" w:rsidRPr="00701960" w:rsidRDefault="00701960" w:rsidP="00701960">
      <w:pPr>
        <w:rPr>
          <w:b/>
          <w:bCs/>
        </w:rPr>
      </w:pPr>
      <w:r w:rsidRPr="00701960">
        <w:rPr>
          <w:b/>
          <w:bCs/>
        </w:rPr>
        <w:t>Instructions</w:t>
      </w:r>
      <w:r>
        <w:rPr>
          <w:b/>
          <w:bCs/>
        </w:rPr>
        <w:t xml:space="preserve"> for update attendance Sheet</w:t>
      </w:r>
    </w:p>
    <w:p w14:paraId="7EF43E40" w14:textId="77777777" w:rsidR="00701960" w:rsidRPr="00701960" w:rsidRDefault="00701960" w:rsidP="00701960">
      <w:pPr>
        <w:numPr>
          <w:ilvl w:val="0"/>
          <w:numId w:val="3"/>
        </w:numPr>
      </w:pPr>
      <w:r w:rsidRPr="00701960">
        <w:t>Ensure the file is in CSV format.</w:t>
      </w:r>
    </w:p>
    <w:p w14:paraId="7B0514C2" w14:textId="1D7CFDD6" w:rsidR="00701960" w:rsidRPr="00701960" w:rsidRDefault="00701960" w:rsidP="00701960">
      <w:pPr>
        <w:numPr>
          <w:ilvl w:val="0"/>
          <w:numId w:val="3"/>
        </w:numPr>
      </w:pPr>
      <w:r w:rsidRPr="00701960">
        <w:t xml:space="preserve">The first row must be a header row (User name and subject codes </w:t>
      </w:r>
      <w:r w:rsidRPr="00701960">
        <w:t>ex: IT</w:t>
      </w:r>
      <w:r w:rsidRPr="00701960">
        <w:t> 3143(P)).</w:t>
      </w:r>
    </w:p>
    <w:p w14:paraId="0CFA4BE5" w14:textId="77777777" w:rsidR="00701960" w:rsidRPr="00701960" w:rsidRDefault="00701960" w:rsidP="00701960">
      <w:pPr>
        <w:numPr>
          <w:ilvl w:val="0"/>
          <w:numId w:val="3"/>
        </w:numPr>
      </w:pPr>
      <w:r w:rsidRPr="00701960">
        <w:t>Each row after the header must represent a single student</w:t>
      </w:r>
    </w:p>
    <w:p w14:paraId="793E3594" w14:textId="089313B7" w:rsidR="00701960" w:rsidRPr="00701960" w:rsidRDefault="00701960" w:rsidP="00701960">
      <w:pPr>
        <w:numPr>
          <w:ilvl w:val="0"/>
          <w:numId w:val="3"/>
        </w:numPr>
      </w:pPr>
      <w:r w:rsidRPr="00701960">
        <w:t xml:space="preserve">The 1st column is user name and </w:t>
      </w:r>
      <w:r w:rsidRPr="00701960">
        <w:t>remaining</w:t>
      </w:r>
      <w:r w:rsidRPr="00701960">
        <w:t xml:space="preserve"> are attendance percentage (without '%').</w:t>
      </w:r>
    </w:p>
    <w:p w14:paraId="35CC6589" w14:textId="77777777" w:rsidR="00701960" w:rsidRPr="00701960" w:rsidRDefault="00701960" w:rsidP="00701960"/>
    <w:p w14:paraId="3FDCC83A" w14:textId="77777777" w:rsidR="00701960" w:rsidRPr="00701960" w:rsidRDefault="00701960" w:rsidP="00701960"/>
    <w:p w14:paraId="0B35495E" w14:textId="679038FF" w:rsidR="004136C5" w:rsidRDefault="004136C5"/>
    <w:sectPr w:rsidR="004136C5" w:rsidSect="0070196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C964AF"/>
    <w:multiLevelType w:val="multilevel"/>
    <w:tmpl w:val="99024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FE41B8E"/>
    <w:multiLevelType w:val="multilevel"/>
    <w:tmpl w:val="89F86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51B5392"/>
    <w:multiLevelType w:val="multilevel"/>
    <w:tmpl w:val="AE6A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27136338">
    <w:abstractNumId w:val="1"/>
  </w:num>
  <w:num w:numId="2" w16cid:durableId="1457335380">
    <w:abstractNumId w:val="0"/>
  </w:num>
  <w:num w:numId="3" w16cid:durableId="7958796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960"/>
    <w:rsid w:val="002D3CF2"/>
    <w:rsid w:val="004136C5"/>
    <w:rsid w:val="004A0CA7"/>
    <w:rsid w:val="00540781"/>
    <w:rsid w:val="00691B58"/>
    <w:rsid w:val="00701960"/>
    <w:rsid w:val="00AF5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1B494"/>
  <w15:chartTrackingRefBased/>
  <w15:docId w15:val="{30B4A64D-C9F2-48E7-B607-3358BC5C5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19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9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9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9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9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9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9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9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9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9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9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9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9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9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9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9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9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9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9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9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9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9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9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9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9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9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9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9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9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20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6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1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3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8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7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6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130</Words>
  <Characters>742</Characters>
  <Application>Microsoft Office Word</Application>
  <DocSecurity>0</DocSecurity>
  <Lines>6</Lines>
  <Paragraphs>1</Paragraphs>
  <ScaleCrop>false</ScaleCrop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Zahran Liyasdeen</dc:creator>
  <cp:keywords/>
  <dc:description/>
  <cp:lastModifiedBy>Zahran Liyasdeen</cp:lastModifiedBy>
  <cp:revision>1</cp:revision>
  <dcterms:created xsi:type="dcterms:W3CDTF">2025-05-23T02:10:00Z</dcterms:created>
  <dcterms:modified xsi:type="dcterms:W3CDTF">2025-05-23T02:17:00Z</dcterms:modified>
</cp:coreProperties>
</file>