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README.MD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VLAN Network for an Organization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Basic configuration on all devices and configured ssh on routers and switches.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146050</wp:posOffset>
                </wp:positionV>
                <wp:extent cx="3214370" cy="2888615"/>
                <wp:effectExtent l="0" t="0" r="127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7555" y="2251075"/>
                          <a:ext cx="3214370" cy="288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BASIC CONFIGURATION for console port and remote access: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Hostname Switch_name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Banner motd # message #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Line console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Password cisco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Line vty 0 15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Password cisco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Enable password cisco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Service password-encryption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65pt;margin-top:11.5pt;height:227.45pt;width:253.1pt;z-index:251659264;mso-width-relative:page;mso-height-relative:page;" fillcolor="#FFFFFF [3201]" filled="t" stroked="f" coordsize="21600,21600" o:gfxdata="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3n29rWAAAACgEAAA8AAAAAAAAA&#10;AQAgAAAAIgAAAGRycy9kb3ducmV2LnhtbFBLAQIUABQAAAAIAIdO4kCUVe8YTAIAAJsEAAAOAAAA&#10;AAAAAAEAIAAAACU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BASIC CONFIGURATION for console port and remote access: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Hostname Switch_name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Banner motd # message #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Line console 0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Password cisco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Exit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Line vty 0 15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Password cisco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Login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Exit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Enable password cisco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Service password-encryption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1270</wp:posOffset>
                </wp:positionV>
                <wp:extent cx="2956560" cy="188277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4715" y="4956810"/>
                          <a:ext cx="2956560" cy="188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SSH ON ROUTERS AND SWITCHES 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Ip domain-name cisco.net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Username cisco password cisco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Crypto key generate rsa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Line vty 0 15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 local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Transport input ssh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25pt;margin-top:0.1pt;height:148.25pt;width:232.8pt;z-index:251660288;mso-width-relative:page;mso-height-relative:page;" fillcolor="#FFFFFF [3201]" filled="t" stroked="f" coordsize="21600,21600" o:gfxdata="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7Pd7tQAAAAJAQAADwAAAAAAAAABACAA&#10;AAAiAAAAZHJzL2Rvd25yZXYueG1sUEsBAhQAFAAAAAgAh07iQFhiAcxKAgAAmw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SSH ON ROUTERS AND SWITCHES :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Ip domain-name cisco.net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Username cisco password cisco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Crypto key generate rsa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1024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Line vty 0 15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Login local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Transport input ssh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VLANs assignment with access and trunk ports.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Switchport security to all switches.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80010</wp:posOffset>
                </wp:positionV>
                <wp:extent cx="3360420" cy="2353945"/>
                <wp:effectExtent l="0" t="0" r="762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7575" y="7990840"/>
                          <a:ext cx="3360420" cy="2353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VLAN WITH ACCESS AND TRUNK PORT :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Int range fa0/1-2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Switchport mode trunk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Int range fa0/3-24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Switchport mode access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Switchport access vlan 10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Switchport port-security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Switchport port-security maximum 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Switchport port-security mac-address sticky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Switchport port-security violation shutdown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45pt;margin-top:6.3pt;height:185.35pt;width:264.6pt;z-index:251661312;mso-width-relative:page;mso-height-relative:page;" fillcolor="#FFFFFF [3201]" filled="t" stroked="f" coordsize="21600,21600" o:gfxdata="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17yjdUAAAAKAQAADwAAAAAAAAAB&#10;ACAAAAAiAAAAZHJzL2Rvd25yZXYueG1sUEsBAhQAFAAAAAgAh07iQFSTHqRMAgAAmw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VLAN WITH ACCESS AND TRUNK PORT :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Int range fa0/1-2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Switchport mode trunk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Exit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Int range fa0/3-24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Switchport mode access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Switchport access vlan 10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Switchport port-security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Switchport port-security maximum 2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Switchport port-security mac-address sticky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Switchport port-security violation shutdown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-39370</wp:posOffset>
                </wp:positionV>
                <wp:extent cx="2788920" cy="134874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974090"/>
                          <a:ext cx="278892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TRUNK FOR L3 SWITCH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 range fa0/3-8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switchport trunk encapsulation dot1q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switchport mode trunk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 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85pt;margin-top:-3.1pt;height:106.2pt;width:219.6pt;z-index:251662336;mso-width-relative:page;mso-height-relative:page;" fillcolor="#FFFFFF [3201]" filled="t" stroked="f" coordsize="21600,21600" o:gfxdata="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tkmDJ1QAAAAoBAAAPAAAAAAAAAAEAIAAA&#10;ACIAAABkcnMvZG93bnJldi54bWxQSwECFAAUAAAACACHTuJA3PDqR0gCAACa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TRUNK FOR L3 SWITCH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 range fa0/3-8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switchport trunk encapsulation dot1q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switchport mode trunk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exit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 wr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Subnetting the basic network and assigned IP address.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Basic Network : 192.168.10.0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Subnetting address file is attached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137795</wp:posOffset>
                </wp:positionV>
                <wp:extent cx="3176270" cy="4094480"/>
                <wp:effectExtent l="0" t="0" r="889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4235" y="3329940"/>
                          <a:ext cx="3176270" cy="409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SWITCH PORT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int fa0/1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ip address 10.10.10.1 255.255.255.252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0/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ip address 10.10.10.9 255.255.255.252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ROUTER PORT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gig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0/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ip address 10.10.10.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1 255.255.255.252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SERIAL PORT - clock rate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ser0/3/0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ip address 10.10.10.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1 255.255.255.252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Clock rate 64000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5pt;margin-top:10.85pt;height:322.4pt;width:250.1pt;z-index:251663360;mso-width-relative:page;mso-height-relative:page;" fillcolor="#FFFFFF [3201]" filled="t" stroked="f" coordsize="21600,21600" o:gfxdata="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S6d8nVAAAACgEAAA8AAAAAAAAAAQAg&#10;AAAAIgAAAGRycy9kb3ducmV2LnhtbFBLAQIUABQAAAAIAIdO4kCh9w5VSgIAAJs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SWITCH PORT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int fa0/1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ip address 10.10.10.1 255.255.255.252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exit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0/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ip address 10.10.10.9 255.255.255.252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exit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ROUTER PORT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gig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0/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ip address 10.10.10.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1 255.255.255.252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exit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SERIAL PORT - clock rate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ser0/3/0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ip address 10.10.10.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1 255.255.255.252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Clock rate 64000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exit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OSPF on routers and switches.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76200</wp:posOffset>
                </wp:positionV>
                <wp:extent cx="2720340" cy="1874520"/>
                <wp:effectExtent l="0" t="0" r="762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7115" y="7825105"/>
                          <a:ext cx="272034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ROUTER - 2 BROADCAST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router ospf 10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network 10.10.10.0 0.0.0.3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network 10.10.10.4 0.0.0.3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network 10.10.10.16 0.0.0.3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network 10.10.10.20 0.0.0.3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network 10.10.10.32 0.0.0.3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45pt;margin-top:6pt;height:147.6pt;width:214.2pt;z-index:251664384;mso-width-relative:page;mso-height-relative:page;" fillcolor="#FFFFFF [3201]" filled="t" stroked="f" coordsize="21600,21600" o:gfxdata="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eExA9QAAAAKAQAADwAAAAAAAAAB&#10;ACAAAAAiAAAAZHJzL2Rvd25yZXYueG1sUEsBAhQAFAAAAAgAh07iQCmlPrBNAgAAmwQAAA4AAAAA&#10;AAAAAQAgAAAAI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</w:rPr>
                        <w:t>ROUTER - 2 BROADCAST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router ospf 10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network 10.10.10.0 0.0.0.3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network 10.10.10.4 0.0.0.3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network 10.10.10.16 0.0.0.3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network 10.10.10.20 0.0.0.3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network 10.10.10.32 0.0.0.3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-137160</wp:posOffset>
                </wp:positionV>
                <wp:extent cx="3167380" cy="2544445"/>
                <wp:effectExtent l="0" t="0" r="2540" b="63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544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SWITCH - 8 BROADCAST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ip routing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router ospf 10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network 10.10.10.44 0.0.0.3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network 10.10.10.52 0.0.0.3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network 192.168.11.128 0.0.0.63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network 192.168.11.192 0.0.0.63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network 192.168.12.0 0.0.0.63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network 192.168.12.64 0.0.0.63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network 192.168.12.128 0.0.0.63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network 192.168.12.192 0.0.0.63 area 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ex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4pt;margin-top:-10.8pt;height:200.35pt;width:249.4pt;mso-wrap-distance-bottom:0pt;mso-wrap-distance-left:9pt;mso-wrap-distance-right:9pt;mso-wrap-distance-top:0pt;z-index:251665408;mso-width-relative:page;mso-height-relative:page;" fillcolor="#FFFFFF [3201]" filled="t" stroked="f" coordsize="21600,21600" o:gfxdata="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6YPKC1QAAAAsBAAAPAAAAAAAAAAEAIAAAACIAAABkcnMv&#10;ZG93bnJldi54bWxQSwECFAAUAAAACACHTuJAHdGdSD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FF0000"/>
                          <w:sz w:val="24"/>
                          <w:szCs w:val="24"/>
                          <w:lang w:val="en-US"/>
                        </w:rPr>
                        <w:t>SWITCH - 8 BROADCAST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ip routing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router ospf 10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network 10.10.10.44 0.0.0.3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network 10.10.10.52 0.0.0.3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network 192.168.11.128 0.0.0.63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network 192.168.11.192 0.0.0.63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network 192.168.12.0 0.0.0.63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network 192.168.12.64 0.0.0.63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network 192.168.12.128 0.0.0.63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network 192.168.12.192 0.0.0.63 area 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ex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jc w:val="lef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Static IP address to Server Room devices.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DHCP server configuration.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144145</wp:posOffset>
                </wp:positionV>
                <wp:extent cx="3672840" cy="86106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9975" y="4037330"/>
                          <a:ext cx="367284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ip dhcp pool management-pool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network 192.168.10.6 255.255.255.192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default-router 192.168.10.1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dns-server 192.168.10.1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85pt;margin-top:11.35pt;height:67.8pt;width:289.2pt;z-index:251666432;mso-width-relative:page;mso-height-relative:page;" fillcolor="#FFFFFF [3201]" filled="t" stroked="f" coordsize="21600,21600" o:gfxdata="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uCxMy1QAAAAoBAAAPAAAAAAAA&#10;AAEAIAAAACIAAABkcnMvZG93bnJldi54bWxQSwECFAAUAAAACACHTuJArw6FRU4CAACb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ip dhcp pool management-pool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network 192.168.10.6 255.255.255.192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default-router 192.168.10.1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dns-server 192.168.10.1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Inter-VLAN routing on swtiches and ip dhcp helper addresses.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135890</wp:posOffset>
                </wp:positionV>
                <wp:extent cx="4107180" cy="3962400"/>
                <wp:effectExtent l="0" t="0" r="762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7555" y="5956935"/>
                          <a:ext cx="410718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vlan 10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vlan 20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vlan 30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vlan 40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vlan 50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vlan 60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 vlan 10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no sh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ip address 192.168.10.1 255.255.255.192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ip helper-address 192.168.12.196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ex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 vlan 20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no sh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ip address 192.168.10.65 255.255.255.192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ip helper-address 192.168.12.196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ex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 vlan 30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no sh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ip address 192.168.10.129 255.255.255.192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ip helper-address 192.168.12.196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ex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25pt;margin-top:10.7pt;height:312pt;width:323.4pt;z-index:251667456;mso-width-relative:page;mso-height-relative:page;" fillcolor="#FFFFFF [3201]" filled="t" stroked="f" coordsize="21600,21600" o:gfxdata="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3NLuHVAAAACgEAAA8AAAAA&#10;AAAAAQAgAAAAIgAAAGRycy9kb3ducmV2LnhtbFBLAQIUABQAAAAIAIdO4kB1lPnnUAIAAJs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vlan 10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vlan 20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vlan 30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vlan 40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vlan 50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vlan 60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int vlan 10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no sh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ip address 192.168.10.1 255.255.255.192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ip helper-address 192.168.12.196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ex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int vlan 20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no sh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ip address 192.168.10.65 255.255.255.192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ip helper-address 192.168.12.196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ex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int vlan 30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no sh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ip address 192.168.10.129 255.255.255.192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ip helper-address 192.168.12.196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ex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Wireless network configuration.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E4EF4"/>
    <w:multiLevelType w:val="singleLevel"/>
    <w:tmpl w:val="A96E4EF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E947CC8"/>
    <w:multiLevelType w:val="singleLevel"/>
    <w:tmpl w:val="0E947CC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  <w:sz w:val="16"/>
        <w:szCs w:val="16"/>
      </w:rPr>
    </w:lvl>
  </w:abstractNum>
  <w:abstractNum w:abstractNumId="2">
    <w:nsid w:val="5FD35104"/>
    <w:multiLevelType w:val="singleLevel"/>
    <w:tmpl w:val="5FD3510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83902"/>
    <w:rsid w:val="27916749"/>
    <w:rsid w:val="3D261DDC"/>
    <w:rsid w:val="42A87298"/>
    <w:rsid w:val="4AA83902"/>
    <w:rsid w:val="500C0C95"/>
    <w:rsid w:val="6C943197"/>
    <w:rsid w:val="7662538B"/>
    <w:rsid w:val="76B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2023-08-13T03:41:00Z</dcterms:created>
  <dc:creator>Sivaranjani P</dc:creator>
  <cp:lastModifiedBy>Sivaranjani P</cp:lastModifiedBy>
  <dcterms:modified xsi:type="dcterms:W3CDTF">2023-08-13T09:24:13Z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0DE69AC0543E4E54BD45C4041289BD2B</vt:lpwstr>
  </property>
</Properties>
</file>