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2448" w14:textId="66082C87" w:rsidR="008F0E6D" w:rsidRDefault="008F0E6D">
      <w:r>
        <w:t>1.</w:t>
      </w:r>
      <w:r w:rsidRPr="008F0E6D">
        <w:t>Create a shell script to print the HTTP error code of guvi.in &amp; print, the success/failure message based on the error code response</w:t>
      </w:r>
    </w:p>
    <w:p w14:paraId="31F4E9D9" w14:textId="77777777" w:rsidR="008F0E6D" w:rsidRDefault="008F0E6D"/>
    <w:p w14:paraId="10DEBD12" w14:textId="7286A1AA" w:rsidR="008F0E6D" w:rsidRDefault="008F0E6D">
      <w:r w:rsidRPr="008F0E6D">
        <w:drawing>
          <wp:inline distT="0" distB="0" distL="0" distR="0" wp14:anchorId="00394BED" wp14:editId="426FCB1A">
            <wp:extent cx="5943600" cy="6103620"/>
            <wp:effectExtent l="0" t="0" r="0" b="0"/>
            <wp:docPr id="9070760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6002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94D" w14:textId="77777777" w:rsidR="008F0E6D" w:rsidRDefault="008F0E6D"/>
    <w:p w14:paraId="2EDC8EBB" w14:textId="77777777" w:rsidR="008F0E6D" w:rsidRDefault="008F0E6D"/>
    <w:p w14:paraId="19E52043" w14:textId="77777777" w:rsidR="008F0E6D" w:rsidRDefault="008F0E6D"/>
    <w:p w14:paraId="31E8B6BE" w14:textId="77777777" w:rsidR="008F0E6D" w:rsidRDefault="008F0E6D"/>
    <w:p w14:paraId="6A4CC37A" w14:textId="77777777" w:rsidR="008F0E6D" w:rsidRDefault="008F0E6D"/>
    <w:p w14:paraId="39224C96" w14:textId="77777777" w:rsidR="008F0E6D" w:rsidRDefault="008F0E6D"/>
    <w:p w14:paraId="5985E2C8" w14:textId="0059E8FA" w:rsidR="008F0E6D" w:rsidRDefault="008F0E6D">
      <w:r>
        <w:t>Output:</w:t>
      </w:r>
    </w:p>
    <w:p w14:paraId="2DB9BEF4" w14:textId="73E0E3D1" w:rsidR="003F77A6" w:rsidRDefault="008F0E6D">
      <w:r w:rsidRPr="008F0E6D">
        <w:drawing>
          <wp:inline distT="0" distB="0" distL="0" distR="0" wp14:anchorId="0069756B" wp14:editId="2FD465B3">
            <wp:extent cx="5553850" cy="1390844"/>
            <wp:effectExtent l="0" t="0" r="8890" b="0"/>
            <wp:docPr id="1183198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80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29A" w14:textId="77777777" w:rsidR="008F0E6D" w:rsidRDefault="008F0E6D"/>
    <w:p w14:paraId="32C94FED" w14:textId="1B3F78CB" w:rsidR="008F0E6D" w:rsidRDefault="008F0E6D">
      <w:r>
        <w:t>2.</w:t>
      </w:r>
      <w:r w:rsidRPr="008F0E6D">
        <w:rPr>
          <w:rFonts w:ascii="Arial" w:hAnsi="Arial" w:cs="Arial"/>
          <w:color w:val="000000"/>
          <w:sz w:val="26"/>
          <w:szCs w:val="26"/>
        </w:rPr>
        <w:t xml:space="preserve"> </w:t>
      </w:r>
      <w:r w:rsidRPr="008F0E6D">
        <w:t>Given a file, replace all occurrence of the word "give" with "learning" from 5th line till the end in only those lines that contain the word "welcome"</w:t>
      </w:r>
    </w:p>
    <w:p w14:paraId="27BF93BC" w14:textId="6D1A841D" w:rsidR="008F0E6D" w:rsidRDefault="008F0E6D">
      <w:r w:rsidRPr="008F0E6D">
        <w:drawing>
          <wp:inline distT="0" distB="0" distL="0" distR="0" wp14:anchorId="2D4B37E9" wp14:editId="6095C5AC">
            <wp:extent cx="5943600" cy="3648075"/>
            <wp:effectExtent l="0" t="0" r="0" b="9525"/>
            <wp:docPr id="1364736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64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CDA" w14:textId="77777777" w:rsidR="008F0E6D" w:rsidRDefault="008F0E6D"/>
    <w:p w14:paraId="1A937647" w14:textId="42248888" w:rsidR="008F0E6D" w:rsidRDefault="008F0E6D">
      <w:r>
        <w:t>Output:</w:t>
      </w:r>
    </w:p>
    <w:p w14:paraId="43AB3D70" w14:textId="0B6D538C" w:rsidR="008F0E6D" w:rsidRDefault="008F0E6D">
      <w:r w:rsidRPr="008F0E6D">
        <w:lastRenderedPageBreak/>
        <w:drawing>
          <wp:inline distT="0" distB="0" distL="0" distR="0" wp14:anchorId="7C2AE165" wp14:editId="0B62C51E">
            <wp:extent cx="5943600" cy="1811020"/>
            <wp:effectExtent l="0" t="0" r="0" b="0"/>
            <wp:docPr id="8663673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731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4CE5" w14:textId="77777777" w:rsidR="008F0E6D" w:rsidRDefault="008F0E6D"/>
    <w:p w14:paraId="088A4C89" w14:textId="4C27794A" w:rsidR="008F0E6D" w:rsidRDefault="008F0E6D">
      <w:r>
        <w:t>Input file:</w:t>
      </w:r>
    </w:p>
    <w:p w14:paraId="375D756A" w14:textId="470A1F26" w:rsidR="008F0E6D" w:rsidRDefault="008F0E6D">
      <w:r w:rsidRPr="008F0E6D">
        <w:drawing>
          <wp:inline distT="0" distB="0" distL="0" distR="0" wp14:anchorId="6A59C3ED" wp14:editId="0BE65A2B">
            <wp:extent cx="5943600" cy="2724150"/>
            <wp:effectExtent l="0" t="0" r="0" b="0"/>
            <wp:docPr id="2692318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3184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6D"/>
    <w:rsid w:val="003F77A6"/>
    <w:rsid w:val="005B3B02"/>
    <w:rsid w:val="006E6638"/>
    <w:rsid w:val="00801C54"/>
    <w:rsid w:val="008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C84"/>
  <w15:chartTrackingRefBased/>
  <w15:docId w15:val="{70281D66-4E85-42C6-AB6F-8EA443CB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Sivakumar</dc:creator>
  <cp:keywords/>
  <dc:description/>
  <cp:lastModifiedBy>Sivaranjani Sivakumar</cp:lastModifiedBy>
  <cp:revision>1</cp:revision>
  <dcterms:created xsi:type="dcterms:W3CDTF">2025-01-31T10:42:00Z</dcterms:created>
  <dcterms:modified xsi:type="dcterms:W3CDTF">2025-01-31T10:50:00Z</dcterms:modified>
</cp:coreProperties>
</file>