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909B7" w14:textId="19167833" w:rsidR="004C6B10" w:rsidRDefault="004C6B10">
      <w:r>
        <w:t>1.</w:t>
      </w:r>
      <w:r w:rsidRPr="004C6B10">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0C0C8C30" w14:textId="77777777" w:rsidR="004C6B10" w:rsidRDefault="004C6B10">
      <w:r w:rsidRPr="004C6B10">
        <w:t>Input Format</w:t>
      </w:r>
    </w:p>
    <w:p w14:paraId="10529B62" w14:textId="77777777" w:rsidR="004C6B10" w:rsidRDefault="004C6B10">
      <w:r w:rsidRPr="004C6B10">
        <w:t xml:space="preserve"> First line starts with T, which is the number of test cases. Each test case will contain N number of stones. Output Format</w:t>
      </w:r>
    </w:p>
    <w:p w14:paraId="485E20CB" w14:textId="586AB29A" w:rsidR="004C6B10" w:rsidRDefault="004C6B10">
      <w:r w:rsidRPr="004C6B10">
        <w:t xml:space="preserve"> Print "Yes" in the case Alice wins, else print "No".</w:t>
      </w:r>
    </w:p>
    <w:p w14:paraId="79E7F970" w14:textId="4076BAC1" w:rsidR="004C6B10" w:rsidRDefault="004C6B10">
      <w:r w:rsidRPr="004C6B10">
        <w:t>Constraints 1&lt;=T&lt;=1000 1&lt;=N&lt;=10000</w:t>
      </w:r>
    </w:p>
    <w:p w14:paraId="02B1B6D3" w14:textId="03471E4B" w:rsidR="004C6B10" w:rsidRDefault="004C6B10">
      <w:r>
        <w:t>Coding</w:t>
      </w:r>
    </w:p>
    <w:p w14:paraId="7441025B" w14:textId="6DD824A2" w:rsidR="004C6B10" w:rsidRDefault="004C6B10">
      <w:r>
        <w:t>Program</w:t>
      </w:r>
    </w:p>
    <w:p w14:paraId="046853BC" w14:textId="7D52540F" w:rsidR="004C6B10" w:rsidRDefault="004C6B10">
      <w:r>
        <w:t>2.</w:t>
      </w:r>
      <w:r w:rsidRPr="004C6B10">
        <w:t xml:space="preserve">You are designing a poster which prints out numbers with a unique style applied to each of them. The styling is based on the number of closed paths or holes present in a given number. </w:t>
      </w:r>
    </w:p>
    <w:p w14:paraId="6F624D39" w14:textId="77777777" w:rsidR="004C6B10" w:rsidRDefault="004C6B10">
      <w:r w:rsidRPr="004C6B10">
        <w:t xml:space="preserve">The number of holes that each of the digits from 0 to 9 have are equal to the number of closed paths in the digit. Their values are: </w:t>
      </w:r>
    </w:p>
    <w:p w14:paraId="1E0D98D3" w14:textId="77777777" w:rsidR="004C6B10" w:rsidRDefault="004C6B10">
      <w:r w:rsidRPr="004C6B10">
        <w:t>1, 2, 3, 5, 7 = 0 holes</w:t>
      </w:r>
    </w:p>
    <w:p w14:paraId="1C271887" w14:textId="77777777" w:rsidR="004C6B10" w:rsidRDefault="004C6B10">
      <w:r w:rsidRPr="004C6B10">
        <w:t>. 0, 4, 6, 9 = 1 hole.</w:t>
      </w:r>
    </w:p>
    <w:p w14:paraId="3BB20D03" w14:textId="77777777" w:rsidR="004C6B10" w:rsidRDefault="004C6B10">
      <w:r w:rsidRPr="004C6B10">
        <w:t xml:space="preserve"> 8 = 2 holes</w:t>
      </w:r>
    </w:p>
    <w:p w14:paraId="6B5F47E7" w14:textId="77777777" w:rsidR="004C6B10" w:rsidRDefault="004C6B10">
      <w:r w:rsidRPr="004C6B10">
        <w:t xml:space="preserve">. Given a number, you must determine the sum of the number of holes for all of its digits. For example, the number 819 has 3 holes. Complete the program, it must return an integer denoting the total number of holes in num. </w:t>
      </w:r>
    </w:p>
    <w:p w14:paraId="26966F6D" w14:textId="77777777" w:rsidR="004C6B10" w:rsidRDefault="004C6B10">
      <w:r w:rsidRPr="004C6B10">
        <w:t>Constraints</w:t>
      </w:r>
    </w:p>
    <w:p w14:paraId="76BEF47C" w14:textId="77777777" w:rsidR="004C6B10" w:rsidRDefault="004C6B10">
      <w:r w:rsidRPr="004C6B10">
        <w:t xml:space="preserve"> 1 ≤ </w:t>
      </w:r>
      <w:proofErr w:type="spellStart"/>
      <w:r w:rsidRPr="004C6B10">
        <w:t>num</w:t>
      </w:r>
      <w:proofErr w:type="spellEnd"/>
      <w:r w:rsidRPr="004C6B10">
        <w:t xml:space="preserve"> ≤ 109 </w:t>
      </w:r>
    </w:p>
    <w:p w14:paraId="684ED787" w14:textId="77777777" w:rsidR="004C6B10" w:rsidRDefault="004C6B10">
      <w:r w:rsidRPr="004C6B10">
        <w:t xml:space="preserve">Input Format </w:t>
      </w:r>
      <w:proofErr w:type="gramStart"/>
      <w:r w:rsidRPr="004C6B10">
        <w:t>For</w:t>
      </w:r>
      <w:proofErr w:type="gramEnd"/>
      <w:r w:rsidRPr="004C6B10">
        <w:t xml:space="preserve"> Custom Testing </w:t>
      </w:r>
    </w:p>
    <w:p w14:paraId="6E047974" w14:textId="16B63D00" w:rsidR="004C6B10" w:rsidRDefault="004C6B10">
      <w:r w:rsidRPr="004C6B10">
        <w:t xml:space="preserve">There is one line of text containing a single integer </w:t>
      </w:r>
      <w:proofErr w:type="spellStart"/>
      <w:r w:rsidRPr="004C6B10">
        <w:t>num</w:t>
      </w:r>
      <w:proofErr w:type="spellEnd"/>
      <w:r w:rsidRPr="004C6B10">
        <w:t>, the value to process.</w:t>
      </w:r>
    </w:p>
    <w:p w14:paraId="76B225F6" w14:textId="2B67547E" w:rsidR="004C6B10" w:rsidRDefault="004C6B10">
      <w:r>
        <w:t>3.</w:t>
      </w:r>
    </w:p>
    <w:p w14:paraId="33110D0A" w14:textId="55E579E9" w:rsidR="004C6B10" w:rsidRDefault="004C6B10">
      <w:r w:rsidRPr="004C6B10">
        <w:t xml:space="preserve">The problem solvers have found a new Island for coding and named it as </w:t>
      </w:r>
      <w:proofErr w:type="spellStart"/>
      <w:r w:rsidRPr="004C6B10">
        <w:t>Philaland</w:t>
      </w:r>
      <w:proofErr w:type="spellEnd"/>
      <w:r w:rsidRPr="004C6B10">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4166FFE0" w14:textId="6F584EAD" w:rsidR="004C6B10" w:rsidRDefault="004C6B10">
      <w:r w:rsidRPr="004C6B10">
        <w:t>Let’s suppose the maximum price of an item is 5$ then we can make coins of {$1, $2, $3, $4, $5}to purchase any item ranging from $1 till $5.</w:t>
      </w:r>
    </w:p>
    <w:p w14:paraId="4CFF09BB" w14:textId="624A6729" w:rsidR="004C6B10" w:rsidRDefault="004C6B10">
      <w:r w:rsidRPr="004C6B10">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w:t>
      </w:r>
      <w:r w:rsidRPr="004C6B10">
        <w:lastRenderedPageBreak/>
        <w:t xml:space="preserve">Manisha come up with a minimum number of denominations for any arbitrary max price in </w:t>
      </w:r>
      <w:proofErr w:type="spellStart"/>
      <w:r w:rsidRPr="004C6B10">
        <w:t>Philaland</w:t>
      </w:r>
      <w:proofErr w:type="spellEnd"/>
      <w:r w:rsidRPr="004C6B10">
        <w:t>.</w:t>
      </w:r>
    </w:p>
    <w:p w14:paraId="0D5587F9" w14:textId="3EE11897" w:rsidR="004C6B10" w:rsidRDefault="00D715D1">
      <w:r>
        <w:t>4.</w:t>
      </w:r>
      <w:r w:rsidR="004C6B10" w:rsidRPr="004C6B10">
        <w:t>A set of N numbers (separated by one space) is passed as input to the program. The program must identify the count of numbers where the number is odd number.</w:t>
      </w:r>
    </w:p>
    <w:p w14:paraId="2D25502B" w14:textId="08D7A38B" w:rsidR="00D715D1" w:rsidRDefault="00D715D1">
      <w:r>
        <w:t>5.</w:t>
      </w:r>
      <w:r w:rsidRPr="00D715D1">
        <w:t xml:space="preserve"> </w:t>
      </w:r>
      <w:r w:rsidRPr="00D715D1">
        <w:t>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w:t>
      </w:r>
    </w:p>
    <w:p w14:paraId="22BB651F" w14:textId="77777777" w:rsidR="00D715D1" w:rsidRDefault="00D715D1">
      <w:r>
        <w:t>6.</w:t>
      </w:r>
      <w:r w:rsidRPr="00D715D1">
        <w:t xml:space="preserve"> </w:t>
      </w:r>
      <w:r w:rsidRPr="00D715D1">
        <w:t xml:space="preserve">A nutritionist is </w:t>
      </w:r>
      <w:proofErr w:type="spellStart"/>
      <w:r w:rsidRPr="00D715D1">
        <w:t>labeling</w:t>
      </w:r>
      <w:proofErr w:type="spellEnd"/>
      <w:r w:rsidRPr="00D715D1">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01BCF559" w14:textId="77777777" w:rsidR="00D715D1" w:rsidRDefault="00D715D1">
      <w:r w:rsidRPr="00D715D1">
        <w:t xml:space="preserve">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791505CE" w14:textId="77777777" w:rsidR="00D715D1" w:rsidRDefault="00D715D1">
      <w:r w:rsidRPr="00D715D1">
        <w:t xml:space="preserve"> Here's an illustration: Given 4 food items (hence value: 1,2,3 and 4), and the unhealthy sum being 6 macronutrients, on choosing items 1, 2, 3 -&gt; the sum is 6, which matches the 'unhealthy' sum. Hence, one of the three needs to be skipped. Thus, the best combination is from among:</w:t>
      </w:r>
    </w:p>
    <w:p w14:paraId="4A704DAA" w14:textId="77777777" w:rsidR="00D715D1" w:rsidRDefault="00D715D1">
      <w:r w:rsidRPr="00D715D1">
        <w:t xml:space="preserve"> • 2 + 3 + 4 = 9 </w:t>
      </w:r>
    </w:p>
    <w:p w14:paraId="7573063E" w14:textId="77777777" w:rsidR="00D715D1" w:rsidRDefault="00D715D1">
      <w:r w:rsidRPr="00D715D1">
        <w:t>• 1 + 3 + 4 = 8</w:t>
      </w:r>
    </w:p>
    <w:p w14:paraId="5EAAA15A" w14:textId="77777777" w:rsidR="00D715D1" w:rsidRDefault="00D715D1">
      <w:r w:rsidRPr="00D715D1">
        <w:t xml:space="preserve"> • 1 + 2 + 4 = 7</w:t>
      </w:r>
    </w:p>
    <w:p w14:paraId="4ACD039A" w14:textId="77777777" w:rsidR="00D715D1" w:rsidRDefault="00D715D1">
      <w:r w:rsidRPr="00D715D1">
        <w:t xml:space="preserve"> Since 2 + 3 + 4 = 9, allows for maximum number of macronutrients, 9 is the right answer. Complete the code in the editor below. It must return an integer that represents the maximum total of macronutrients, modulo 1000000007 (109 + 7). It has the following:</w:t>
      </w:r>
    </w:p>
    <w:p w14:paraId="1FC5427F" w14:textId="77777777" w:rsidR="00D715D1" w:rsidRDefault="00D715D1">
      <w:r w:rsidRPr="00D715D1">
        <w:t xml:space="preserve"> n: an integer that denotes the number of food items</w:t>
      </w:r>
    </w:p>
    <w:p w14:paraId="702B1B8F" w14:textId="3610060F" w:rsidR="00D715D1" w:rsidRDefault="00D715D1">
      <w:r w:rsidRPr="00D715D1">
        <w:t xml:space="preserve"> k: an integer that denotes the unhealthy number</w:t>
      </w:r>
    </w:p>
    <w:p w14:paraId="7DF6AEF8" w14:textId="30705122" w:rsidR="00D715D1" w:rsidRDefault="00D715D1">
      <w:r w:rsidRPr="00D715D1">
        <w:t>Constraints • 1 ≤ n ≤ 2 × 109 • 1 ≤ k ≤ 4 × 1015</w:t>
      </w:r>
    </w:p>
    <w:p w14:paraId="3830C39C" w14:textId="77777777" w:rsidR="00D715D1" w:rsidRDefault="00D715D1">
      <w:r w:rsidRPr="00D715D1">
        <w:t xml:space="preserve">Input Format </w:t>
      </w:r>
      <w:proofErr w:type="gramStart"/>
      <w:r w:rsidRPr="00D715D1">
        <w:t>For</w:t>
      </w:r>
      <w:proofErr w:type="gramEnd"/>
      <w:r w:rsidRPr="00D715D1">
        <w:t xml:space="preserve"> Custom Testing</w:t>
      </w:r>
    </w:p>
    <w:p w14:paraId="37A2CE9D" w14:textId="0558BBFE" w:rsidR="00D715D1" w:rsidRDefault="00D715D1">
      <w:r w:rsidRPr="00D715D1">
        <w:t xml:space="preserve"> The first line contains an integer, n, that denotes the number of food items. The second line contains an integer, k, that denotes the unhealthy number.</w:t>
      </w:r>
    </w:p>
    <w:sectPr w:rsidR="00D7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0"/>
    <w:rsid w:val="004C6B10"/>
    <w:rsid w:val="00D715D1"/>
    <w:rsid w:val="00FF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1050"/>
  <w15:chartTrackingRefBased/>
  <w15:docId w15:val="{881E40D1-95F2-4686-A067-95053982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1</cp:revision>
  <dcterms:created xsi:type="dcterms:W3CDTF">2025-01-14T07:12:00Z</dcterms:created>
  <dcterms:modified xsi:type="dcterms:W3CDTF">2025-01-14T07:29:00Z</dcterms:modified>
</cp:coreProperties>
</file>