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C566" w14:textId="276B2ECD" w:rsidR="00B9544B" w:rsidRPr="00B50E37" w:rsidRDefault="00063368" w:rsidP="00B9544B">
      <w:pPr>
        <w:pStyle w:val="IntenseQuote"/>
        <w:rPr>
          <w:rStyle w:val="BookTitle"/>
          <w:rFonts w:ascii="Aptos Display" w:hAnsi="Aptos Display"/>
          <w:sz w:val="36"/>
          <w:szCs w:val="36"/>
        </w:rPr>
      </w:pPr>
      <w:r w:rsidRPr="00B50E37">
        <w:rPr>
          <w:rStyle w:val="BookTitle"/>
          <w:rFonts w:ascii="Aptos Display" w:hAnsi="Aptos Display"/>
          <w:sz w:val="36"/>
          <w:szCs w:val="36"/>
        </w:rPr>
        <w:t xml:space="preserve">Ecommerce website using the AWS services </w:t>
      </w:r>
    </w:p>
    <w:p w14:paraId="03678731" w14:textId="77777777" w:rsidR="006D75EF" w:rsidRPr="00B50E37" w:rsidRDefault="00302C86" w:rsidP="006D75EF">
      <w:pPr>
        <w:pStyle w:val="Heading1"/>
        <w:spacing w:before="0"/>
        <w:jc w:val="center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 xml:space="preserve"> </w:t>
      </w:r>
      <w:r w:rsidR="00B9544B" w:rsidRPr="00B50E37">
        <w:rPr>
          <w:rStyle w:val="Strong"/>
          <w:rFonts w:ascii="Aptos Display" w:hAnsi="Aptos Display"/>
        </w:rPr>
        <w:t>The domain of the Project:</w:t>
      </w:r>
    </w:p>
    <w:p w14:paraId="37F2D6DC" w14:textId="059D3DCF" w:rsidR="006D75EF" w:rsidRPr="00B50E37" w:rsidRDefault="00063368" w:rsidP="00063368">
      <w:pPr>
        <w:pStyle w:val="Heading1"/>
        <w:tabs>
          <w:tab w:val="left" w:pos="5314"/>
        </w:tabs>
        <w:spacing w:before="0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 xml:space="preserve">                 </w:t>
      </w:r>
    </w:p>
    <w:p w14:paraId="25665591" w14:textId="0798F577" w:rsidR="006D75EF" w:rsidRPr="00B50E37" w:rsidRDefault="00961881" w:rsidP="006D75EF">
      <w:pPr>
        <w:pStyle w:val="Heading1"/>
        <w:spacing w:before="0"/>
        <w:jc w:val="center"/>
        <w:rPr>
          <w:rStyle w:val="Strong"/>
          <w:rFonts w:ascii="Aptos Display" w:hAnsi="Aptos Display"/>
        </w:rPr>
      </w:pPr>
      <w:r>
        <w:rPr>
          <w:rStyle w:val="Strong"/>
          <w:rFonts w:ascii="Aptos Display" w:hAnsi="Aptos Display"/>
        </w:rPr>
        <w:t xml:space="preserve">G5 </w:t>
      </w:r>
      <w:proofErr w:type="gramStart"/>
      <w:r>
        <w:rPr>
          <w:rStyle w:val="Strong"/>
          <w:rFonts w:ascii="Aptos Display" w:hAnsi="Aptos Display"/>
        </w:rPr>
        <w:t>CC :</w:t>
      </w:r>
      <w:proofErr w:type="gramEnd"/>
      <w:r>
        <w:rPr>
          <w:rStyle w:val="Strong"/>
          <w:rFonts w:ascii="Aptos Display" w:hAnsi="Aptos Display"/>
        </w:rPr>
        <w:t xml:space="preserve"> Cloud computing and </w:t>
      </w:r>
      <w:proofErr w:type="spellStart"/>
      <w:r>
        <w:rPr>
          <w:rStyle w:val="Strong"/>
          <w:rFonts w:ascii="Aptos Display" w:hAnsi="Aptos Display"/>
        </w:rPr>
        <w:t>Devops</w:t>
      </w:r>
      <w:proofErr w:type="spellEnd"/>
    </w:p>
    <w:p w14:paraId="1A46F506" w14:textId="7A2981D2" w:rsidR="006D75EF" w:rsidRPr="00B50E37" w:rsidRDefault="00B9544B" w:rsidP="006D75EF">
      <w:pPr>
        <w:pStyle w:val="Heading1"/>
        <w:spacing w:before="0"/>
        <w:jc w:val="center"/>
        <w:rPr>
          <w:rFonts w:ascii="Aptos Display" w:hAnsi="Aptos Display"/>
          <w:b/>
          <w:bCs/>
        </w:rPr>
      </w:pPr>
      <w:r w:rsidRPr="00B50E37">
        <w:rPr>
          <w:rStyle w:val="Strong"/>
          <w:rFonts w:ascii="Aptos Display" w:hAnsi="Aptos Display"/>
        </w:rPr>
        <w:br/>
      </w:r>
      <w:r w:rsidR="006D75EF" w:rsidRPr="00B50E37">
        <w:rPr>
          <w:rStyle w:val="Strong"/>
          <w:rFonts w:ascii="Aptos Display" w:hAnsi="Aptos Display"/>
        </w:rPr>
        <w:t>Team Mentors (and their designation):</w:t>
      </w:r>
    </w:p>
    <w:p w14:paraId="4A6A9D85" w14:textId="77777777" w:rsidR="006D75EF" w:rsidRPr="00B50E37" w:rsidRDefault="006D75EF" w:rsidP="00B9544B">
      <w:pPr>
        <w:pStyle w:val="Heading1"/>
        <w:spacing w:before="0"/>
        <w:jc w:val="center"/>
        <w:rPr>
          <w:rStyle w:val="Strong"/>
          <w:rFonts w:ascii="Aptos Display" w:hAnsi="Aptos Display"/>
        </w:rPr>
      </w:pPr>
    </w:p>
    <w:p w14:paraId="1894D0DD" w14:textId="5D6F26B7" w:rsidR="006D75EF" w:rsidRPr="00B50E37" w:rsidRDefault="005B1D69" w:rsidP="00B9544B">
      <w:pPr>
        <w:pStyle w:val="Heading1"/>
        <w:spacing w:before="0"/>
        <w:jc w:val="center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>M</w:t>
      </w:r>
      <w:r w:rsidR="00961881">
        <w:rPr>
          <w:rStyle w:val="Strong"/>
          <w:rFonts w:ascii="Aptos Display" w:hAnsi="Aptos Display"/>
        </w:rPr>
        <w:t>r</w:t>
      </w:r>
      <w:r w:rsidRPr="00B50E37">
        <w:rPr>
          <w:rStyle w:val="Strong"/>
          <w:rFonts w:ascii="Aptos Display" w:hAnsi="Aptos Display"/>
        </w:rPr>
        <w:t>s</w:t>
      </w:r>
      <w:r w:rsidR="00961881">
        <w:rPr>
          <w:rStyle w:val="Strong"/>
          <w:rFonts w:ascii="Aptos Display" w:hAnsi="Aptos Display"/>
        </w:rPr>
        <w:t>.</w:t>
      </w:r>
      <w:r w:rsidRPr="00B50E37">
        <w:rPr>
          <w:rStyle w:val="Strong"/>
          <w:rFonts w:ascii="Aptos Display" w:hAnsi="Aptos Display"/>
        </w:rPr>
        <w:t xml:space="preserve"> Shreya </w:t>
      </w:r>
      <w:r w:rsidR="00F77F15" w:rsidRPr="00B50E37">
        <w:rPr>
          <w:rStyle w:val="Strong"/>
          <w:rFonts w:ascii="Aptos Display" w:hAnsi="Aptos Display"/>
        </w:rPr>
        <w:t>Nagraj</w:t>
      </w:r>
      <w:r w:rsidR="00E21D62">
        <w:rPr>
          <w:rStyle w:val="Strong"/>
          <w:rFonts w:ascii="Aptos Display" w:hAnsi="Aptos Display"/>
        </w:rPr>
        <w:t xml:space="preserve"> </w:t>
      </w:r>
    </w:p>
    <w:p w14:paraId="2413B24E" w14:textId="77777777" w:rsidR="006D75EF" w:rsidRPr="00B50E37" w:rsidRDefault="006D75EF" w:rsidP="00B9544B">
      <w:pPr>
        <w:pStyle w:val="Heading1"/>
        <w:spacing w:before="0"/>
        <w:jc w:val="center"/>
        <w:rPr>
          <w:rStyle w:val="Strong"/>
          <w:rFonts w:ascii="Aptos Display" w:hAnsi="Aptos Display"/>
        </w:rPr>
      </w:pPr>
    </w:p>
    <w:p w14:paraId="3FBCDDAA" w14:textId="77777777" w:rsidR="006D75EF" w:rsidRPr="00B50E37" w:rsidRDefault="006D75EF" w:rsidP="00B9544B">
      <w:pPr>
        <w:pStyle w:val="Heading1"/>
        <w:spacing w:before="0"/>
        <w:jc w:val="center"/>
        <w:rPr>
          <w:rStyle w:val="Strong"/>
          <w:rFonts w:ascii="Aptos Display" w:hAnsi="Aptos Display"/>
        </w:rPr>
      </w:pPr>
    </w:p>
    <w:p w14:paraId="3E0EAAFA" w14:textId="22AC1C0D" w:rsidR="00B9544B" w:rsidRPr="00B50E37" w:rsidRDefault="00B9544B" w:rsidP="00B9544B">
      <w:pPr>
        <w:pStyle w:val="Heading1"/>
        <w:spacing w:before="0"/>
        <w:jc w:val="center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 xml:space="preserve">Team Members: </w:t>
      </w:r>
    </w:p>
    <w:p w14:paraId="2A547820" w14:textId="6551FA50" w:rsidR="006D75EF" w:rsidRPr="00B50E37" w:rsidRDefault="00063368" w:rsidP="00063368">
      <w:pPr>
        <w:pStyle w:val="ListParagraph"/>
        <w:numPr>
          <w:ilvl w:val="0"/>
          <w:numId w:val="10"/>
        </w:num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Sivaranjani Mahendhiren  - </w:t>
      </w:r>
      <w:r w:rsidR="006D75EF" w:rsidRPr="00B50E37">
        <w:rPr>
          <w:rFonts w:ascii="Aptos Display" w:hAnsi="Aptos Display"/>
        </w:rPr>
        <w:t>B.Tech</w:t>
      </w:r>
      <w:r w:rsidR="003E24FE" w:rsidRPr="00B50E37">
        <w:rPr>
          <w:rFonts w:ascii="Aptos Display" w:hAnsi="Aptos Display"/>
        </w:rPr>
        <w:t xml:space="preserve"> Artificial Intelligence and data science,smvec</w:t>
      </w:r>
      <w:r w:rsidR="006D75EF" w:rsidRPr="00B50E37">
        <w:rPr>
          <w:rFonts w:ascii="Aptos Display" w:hAnsi="Aptos Display"/>
        </w:rPr>
        <w:t xml:space="preserve">, </w:t>
      </w:r>
      <w:r w:rsidRPr="00B50E37">
        <w:rPr>
          <w:rFonts w:ascii="Aptos Display" w:hAnsi="Aptos Display"/>
          <w:vertAlign w:val="superscript"/>
        </w:rPr>
        <w:t xml:space="preserve">3rd </w:t>
      </w:r>
      <w:r w:rsidR="006D75EF" w:rsidRPr="00B50E37">
        <w:rPr>
          <w:rFonts w:ascii="Aptos Display" w:hAnsi="Aptos Display"/>
        </w:rPr>
        <w:t xml:space="preserve"> year pursuing </w:t>
      </w:r>
    </w:p>
    <w:p w14:paraId="5D0107EE" w14:textId="77777777" w:rsidR="006D75EF" w:rsidRPr="00B50E37" w:rsidRDefault="006D75EF" w:rsidP="006D75EF">
      <w:pPr>
        <w:rPr>
          <w:rFonts w:ascii="Aptos Display" w:hAnsi="Aptos Display"/>
        </w:rPr>
      </w:pPr>
    </w:p>
    <w:p w14:paraId="2E99D44C" w14:textId="77777777" w:rsidR="006D75EF" w:rsidRPr="00B50E37" w:rsidRDefault="006D75EF" w:rsidP="006D75EF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                                                     </w:t>
      </w:r>
    </w:p>
    <w:p w14:paraId="6D941CB1" w14:textId="77789A69" w:rsidR="006D75EF" w:rsidRPr="00B50E37" w:rsidRDefault="006D75EF" w:rsidP="006D75EF">
      <w:pPr>
        <w:pStyle w:val="Heading1"/>
        <w:jc w:val="center"/>
        <w:rPr>
          <w:rFonts w:ascii="Aptos Display" w:hAnsi="Aptos Display"/>
          <w:b/>
          <w:bCs/>
        </w:rPr>
      </w:pPr>
      <w:r w:rsidRPr="00B50E37">
        <w:rPr>
          <w:rFonts w:ascii="Aptos Display" w:hAnsi="Aptos Display"/>
          <w:b/>
          <w:bCs/>
        </w:rPr>
        <w:t>Period of the project</w:t>
      </w:r>
    </w:p>
    <w:p w14:paraId="75BB7F51" w14:textId="77777777" w:rsidR="006D75EF" w:rsidRPr="00B50E37" w:rsidRDefault="006D75EF" w:rsidP="006D75EF">
      <w:pPr>
        <w:rPr>
          <w:rFonts w:ascii="Aptos Display" w:hAnsi="Aptos Display"/>
        </w:rPr>
      </w:pPr>
    </w:p>
    <w:p w14:paraId="5CB65CA1" w14:textId="77777777" w:rsidR="006D75EF" w:rsidRPr="00B50E37" w:rsidRDefault="006D75EF" w:rsidP="006D75EF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                                                                    </w:t>
      </w:r>
    </w:p>
    <w:p w14:paraId="48872D72" w14:textId="32FBC340" w:rsidR="006D75EF" w:rsidRPr="00B50E37" w:rsidRDefault="006D75EF" w:rsidP="006D75EF">
      <w:pPr>
        <w:pStyle w:val="Heading1"/>
        <w:jc w:val="center"/>
        <w:rPr>
          <w:rFonts w:ascii="Aptos Display" w:hAnsi="Aptos Display"/>
          <w:b/>
          <w:bCs/>
        </w:rPr>
      </w:pPr>
      <w:r w:rsidRPr="00B50E37">
        <w:rPr>
          <w:rFonts w:ascii="Aptos Display" w:hAnsi="Aptos Display"/>
          <w:b/>
          <w:bCs/>
        </w:rPr>
        <w:t xml:space="preserve">April </w:t>
      </w:r>
      <w:r w:rsidR="00DA1682" w:rsidRPr="00B50E37">
        <w:rPr>
          <w:rFonts w:ascii="Aptos Display" w:hAnsi="Aptos Display"/>
          <w:b/>
          <w:bCs/>
        </w:rPr>
        <w:t>2023 to</w:t>
      </w:r>
      <w:r w:rsidRPr="00B50E37">
        <w:rPr>
          <w:rFonts w:ascii="Aptos Display" w:hAnsi="Aptos Display"/>
          <w:b/>
          <w:bCs/>
        </w:rPr>
        <w:t xml:space="preserve"> August 2023</w:t>
      </w:r>
    </w:p>
    <w:p w14:paraId="406A33C0" w14:textId="77777777" w:rsidR="006D75EF" w:rsidRPr="00B50E37" w:rsidRDefault="006D75EF" w:rsidP="006D75EF">
      <w:pPr>
        <w:rPr>
          <w:rFonts w:ascii="Aptos Display" w:hAnsi="Aptos Display"/>
        </w:rPr>
      </w:pPr>
    </w:p>
    <w:p w14:paraId="02475EF3" w14:textId="77777777" w:rsidR="00B9544B" w:rsidRPr="00B50E37" w:rsidRDefault="00B9544B" w:rsidP="00B9544B">
      <w:pPr>
        <w:rPr>
          <w:rFonts w:ascii="Aptos Display" w:hAnsi="Aptos Display"/>
        </w:rPr>
      </w:pPr>
    </w:p>
    <w:p w14:paraId="071232C0" w14:textId="77777777" w:rsidR="00B9544B" w:rsidRPr="00B50E37" w:rsidRDefault="00B9544B" w:rsidP="00B9544B">
      <w:pPr>
        <w:rPr>
          <w:rFonts w:ascii="Aptos Display" w:hAnsi="Aptos Display"/>
        </w:rPr>
      </w:pPr>
    </w:p>
    <w:p w14:paraId="60319225" w14:textId="77777777" w:rsidR="00B9544B" w:rsidRPr="00B50E37" w:rsidRDefault="00B9544B" w:rsidP="00B9544B">
      <w:pPr>
        <w:rPr>
          <w:rFonts w:ascii="Aptos Display" w:hAnsi="Aptos Display"/>
        </w:rPr>
      </w:pPr>
    </w:p>
    <w:p w14:paraId="68C06E38" w14:textId="77777777" w:rsidR="00B9544B" w:rsidRPr="00B50E37" w:rsidRDefault="00B9544B" w:rsidP="00B9544B">
      <w:pPr>
        <w:rPr>
          <w:rFonts w:ascii="Aptos Display" w:hAnsi="Aptos Display"/>
        </w:rPr>
      </w:pPr>
    </w:p>
    <w:p w14:paraId="7E1BF453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6AD8725B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2345D55E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422E6D2E" w14:textId="6BA098A5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  <w:sz w:val="32"/>
          <w:szCs w:val="32"/>
        </w:rPr>
      </w:pPr>
      <w:r w:rsidRPr="00B50E37">
        <w:rPr>
          <w:rStyle w:val="Strong"/>
          <w:rFonts w:ascii="Aptos Display" w:hAnsi="Aptos Display"/>
          <w:b w:val="0"/>
          <w:bCs w:val="0"/>
          <w:sz w:val="32"/>
          <w:szCs w:val="32"/>
        </w:rPr>
        <w:t xml:space="preserve">                                                Declaration </w:t>
      </w:r>
    </w:p>
    <w:p w14:paraId="71D75224" w14:textId="26324323" w:rsidR="009260A9" w:rsidRPr="00B50E37" w:rsidRDefault="009260A9" w:rsidP="00043795">
      <w:pPr>
        <w:jc w:val="both"/>
        <w:rPr>
          <w:rStyle w:val="Strong"/>
          <w:rFonts w:ascii="Aptos Display" w:hAnsi="Aptos Display"/>
          <w:b w:val="0"/>
          <w:bCs w:val="0"/>
          <w:sz w:val="28"/>
          <w:szCs w:val="28"/>
        </w:rPr>
      </w:pPr>
      <w:r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lastRenderedPageBreak/>
        <w:t>The project titled “</w:t>
      </w:r>
      <w:r w:rsidR="00063368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>Ecommerce website using AWS services</w:t>
      </w:r>
      <w:r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” has been mentored by </w:t>
      </w:r>
      <w:r w:rsidR="00063368" w:rsidRPr="00B50E37">
        <w:rPr>
          <w:rStyle w:val="Strong"/>
          <w:rFonts w:ascii="Aptos Display" w:hAnsi="Aptos Display"/>
          <w:b w:val="0"/>
          <w:bCs w:val="0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Ms. Shreya </w:t>
      </w:r>
      <w:r w:rsidR="00302C86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>,</w:t>
      </w:r>
      <w:r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 organised by SURE Trust</w:t>
      </w:r>
      <w:r w:rsidR="00DA1682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>, from April 2023 to August 2023,</w:t>
      </w:r>
      <w:r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 for the benefit of the educated unemployed rural youth for gaining hands-on experience </w:t>
      </w:r>
      <w:r w:rsidR="00302C86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in working on industry relevant projects </w:t>
      </w:r>
      <w:r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that would take them closer to the prospective employer. I </w:t>
      </w:r>
      <w:r w:rsidR="00043795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declare that to the best of my knowledge the members of the team mentioned </w:t>
      </w:r>
      <w:r w:rsidR="00DA1682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below, </w:t>
      </w:r>
      <w:r w:rsidR="00302C86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have worked on it </w:t>
      </w:r>
      <w:r w:rsidR="00DA1682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successfully </w:t>
      </w:r>
      <w:r w:rsidR="00302C86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and </w:t>
      </w:r>
      <w:r w:rsidR="00DA1682" w:rsidRPr="00B50E37">
        <w:rPr>
          <w:rStyle w:val="Strong"/>
          <w:rFonts w:ascii="Aptos Display" w:hAnsi="Aptos Display"/>
          <w:b w:val="0"/>
          <w:bCs w:val="0"/>
          <w:sz w:val="28"/>
          <w:szCs w:val="28"/>
        </w:rPr>
        <w:t xml:space="preserve">enhanced their practical knowledge in the domain. </w:t>
      </w:r>
    </w:p>
    <w:p w14:paraId="5C16377F" w14:textId="77777777" w:rsidR="009260A9" w:rsidRPr="00B50E37" w:rsidRDefault="009260A9" w:rsidP="00043795">
      <w:pPr>
        <w:jc w:val="both"/>
        <w:rPr>
          <w:rStyle w:val="Strong"/>
          <w:rFonts w:ascii="Aptos Display" w:hAnsi="Aptos Display"/>
          <w:b w:val="0"/>
          <w:bCs w:val="0"/>
        </w:rPr>
      </w:pPr>
    </w:p>
    <w:p w14:paraId="71750F3E" w14:textId="13E7CB84" w:rsidR="009260A9" w:rsidRPr="00B50E37" w:rsidRDefault="00DA1682" w:rsidP="00B9544B">
      <w:p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Team Members:</w:t>
      </w:r>
    </w:p>
    <w:p w14:paraId="7F821A33" w14:textId="34D81452" w:rsidR="00DA1682" w:rsidRPr="00B50E37" w:rsidRDefault="00DA1682" w:rsidP="00DA1682">
      <w:pPr>
        <w:pStyle w:val="ListParagraph"/>
        <w:numPr>
          <w:ilvl w:val="0"/>
          <w:numId w:val="9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M</w:t>
      </w:r>
      <w:r w:rsidR="00063368" w:rsidRPr="00B50E37">
        <w:rPr>
          <w:rStyle w:val="Strong"/>
          <w:rFonts w:ascii="Aptos Display" w:hAnsi="Aptos Display"/>
          <w:b w:val="0"/>
          <w:bCs w:val="0"/>
        </w:rPr>
        <w:t>is</w:t>
      </w:r>
      <w:r w:rsidRPr="00B50E37">
        <w:rPr>
          <w:rStyle w:val="Strong"/>
          <w:rFonts w:ascii="Aptos Display" w:hAnsi="Aptos Display"/>
          <w:b w:val="0"/>
          <w:bCs w:val="0"/>
        </w:rPr>
        <w:t xml:space="preserve">s. </w:t>
      </w:r>
      <w:r w:rsidR="00063368" w:rsidRPr="00B50E37">
        <w:rPr>
          <w:rStyle w:val="Strong"/>
          <w:rFonts w:ascii="Aptos Display" w:hAnsi="Aptos Display"/>
          <w:b w:val="0"/>
          <w:bCs w:val="0"/>
        </w:rPr>
        <w:t xml:space="preserve"> Sivaranjani Mahendhiren</w:t>
      </w:r>
    </w:p>
    <w:p w14:paraId="46FEB6DE" w14:textId="77777777" w:rsidR="00DA1682" w:rsidRPr="00B50E37" w:rsidRDefault="00DA1682" w:rsidP="00063368">
      <w:pPr>
        <w:pStyle w:val="ListParagraph"/>
        <w:rPr>
          <w:rStyle w:val="Strong"/>
          <w:rFonts w:ascii="Aptos Display" w:hAnsi="Aptos Display"/>
          <w:b w:val="0"/>
          <w:bCs w:val="0"/>
        </w:rPr>
      </w:pPr>
    </w:p>
    <w:p w14:paraId="2DFAB89E" w14:textId="77777777" w:rsidR="00DA1682" w:rsidRPr="00B50E37" w:rsidRDefault="00DA1682" w:rsidP="00DA1682">
      <w:pPr>
        <w:rPr>
          <w:rStyle w:val="Strong"/>
          <w:rFonts w:ascii="Aptos Display" w:hAnsi="Aptos Display"/>
          <w:b w:val="0"/>
          <w:bCs w:val="0"/>
        </w:rPr>
      </w:pPr>
    </w:p>
    <w:p w14:paraId="05275563" w14:textId="77777777" w:rsidR="00DA1682" w:rsidRPr="00B50E37" w:rsidRDefault="00DA1682" w:rsidP="00DA1682">
      <w:pPr>
        <w:rPr>
          <w:rStyle w:val="Strong"/>
          <w:rFonts w:ascii="Aptos Display" w:hAnsi="Aptos Display"/>
          <w:b w:val="0"/>
          <w:bCs w:val="0"/>
        </w:rPr>
      </w:pPr>
    </w:p>
    <w:p w14:paraId="738416F4" w14:textId="414370FE" w:rsidR="009260A9" w:rsidRPr="00B50E37" w:rsidRDefault="00DA1682" w:rsidP="00DA1682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Mentor’s Name                                                                                                 Mentor’s Name</w:t>
      </w:r>
    </w:p>
    <w:p w14:paraId="1E77F23D" w14:textId="0A4AAA65" w:rsidR="00DA1682" w:rsidRPr="00B50E37" w:rsidRDefault="00DA1682" w:rsidP="00DA1682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Designation—Company Name                                                                       Designation—Company Name</w:t>
      </w:r>
    </w:p>
    <w:p w14:paraId="7A94DC9B" w14:textId="77777777" w:rsidR="00DA1682" w:rsidRPr="00B50E37" w:rsidRDefault="00DA1682" w:rsidP="00DA1682">
      <w:pPr>
        <w:rPr>
          <w:rStyle w:val="Strong"/>
          <w:rFonts w:ascii="Aptos Display" w:hAnsi="Aptos Display"/>
          <w:b w:val="0"/>
          <w:bCs w:val="0"/>
        </w:rPr>
      </w:pPr>
    </w:p>
    <w:p w14:paraId="4458A50E" w14:textId="3BE02D54" w:rsidR="00DA1682" w:rsidRPr="00B50E37" w:rsidRDefault="00DA1682" w:rsidP="00DA1682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 xml:space="preserve"> </w:t>
      </w:r>
    </w:p>
    <w:p w14:paraId="74ECCF65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30EDD54A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280EC165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6FEF08CC" w14:textId="3380A4D1" w:rsidR="009260A9" w:rsidRPr="00B50E37" w:rsidRDefault="00F87FAF" w:rsidP="00F87FAF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Prof. Radhakumari</w:t>
      </w:r>
    </w:p>
    <w:p w14:paraId="4EA9887E" w14:textId="51AFB724" w:rsidR="00F87FAF" w:rsidRPr="00B50E37" w:rsidRDefault="00F87FAF" w:rsidP="00F87FAF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Executive Director &amp; Founder</w:t>
      </w:r>
    </w:p>
    <w:p w14:paraId="71B9BB9B" w14:textId="10BFA25B" w:rsidR="00F87FAF" w:rsidRPr="00B50E37" w:rsidRDefault="00F87FAF" w:rsidP="00F87FAF">
      <w:pPr>
        <w:spacing w:after="0"/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SURE Trust</w:t>
      </w:r>
    </w:p>
    <w:p w14:paraId="4062B7F5" w14:textId="77777777" w:rsidR="009260A9" w:rsidRPr="00B50E37" w:rsidRDefault="009260A9" w:rsidP="00F87FAF">
      <w:pPr>
        <w:spacing w:after="0"/>
        <w:rPr>
          <w:rStyle w:val="Strong"/>
          <w:rFonts w:ascii="Aptos Display" w:hAnsi="Aptos Display"/>
          <w:b w:val="0"/>
          <w:bCs w:val="0"/>
        </w:rPr>
      </w:pPr>
    </w:p>
    <w:p w14:paraId="4E595895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50CB5804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279877CE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64B87EBC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611F0E70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7EB9A168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5B60B589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1DF1018A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5A034589" w14:textId="77777777" w:rsidR="00287AA4" w:rsidRPr="00B50E37" w:rsidRDefault="00287AA4" w:rsidP="00B9544B">
      <w:pPr>
        <w:rPr>
          <w:rStyle w:val="Strong"/>
          <w:rFonts w:ascii="Aptos Display" w:hAnsi="Aptos Display"/>
        </w:rPr>
      </w:pPr>
    </w:p>
    <w:p w14:paraId="7F8DD56A" w14:textId="77777777" w:rsidR="00287AA4" w:rsidRPr="00B50E37" w:rsidRDefault="00287AA4" w:rsidP="00B9544B">
      <w:pPr>
        <w:rPr>
          <w:rStyle w:val="Strong"/>
          <w:rFonts w:ascii="Aptos Display" w:hAnsi="Aptos Display"/>
        </w:rPr>
      </w:pPr>
    </w:p>
    <w:p w14:paraId="03D2A5D5" w14:textId="77777777" w:rsidR="00287AA4" w:rsidRPr="00B50E37" w:rsidRDefault="00287AA4" w:rsidP="00B9544B">
      <w:pPr>
        <w:rPr>
          <w:rStyle w:val="Strong"/>
          <w:rFonts w:ascii="Aptos Display" w:hAnsi="Aptos Display"/>
        </w:rPr>
      </w:pPr>
    </w:p>
    <w:p w14:paraId="3B27FDEB" w14:textId="77777777" w:rsidR="00287AA4" w:rsidRPr="00B50E37" w:rsidRDefault="00287AA4" w:rsidP="00B9544B">
      <w:pPr>
        <w:rPr>
          <w:rStyle w:val="Strong"/>
          <w:rFonts w:ascii="Aptos Display" w:hAnsi="Aptos Display"/>
        </w:rPr>
      </w:pPr>
    </w:p>
    <w:p w14:paraId="4936E9EB" w14:textId="1AF78D25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Table of contents</w:t>
      </w:r>
    </w:p>
    <w:p w14:paraId="4C15FA87" w14:textId="07783F89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Executive summary</w:t>
      </w:r>
    </w:p>
    <w:p w14:paraId="0CA5C83B" w14:textId="16F1F751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 xml:space="preserve">Introduction </w:t>
      </w:r>
    </w:p>
    <w:p w14:paraId="12D4F217" w14:textId="793ED65A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Project Objectives</w:t>
      </w:r>
    </w:p>
    <w:p w14:paraId="23DD8C0B" w14:textId="76DAC33B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Methodology &amp; Results</w:t>
      </w:r>
    </w:p>
    <w:p w14:paraId="2F142FF8" w14:textId="77777777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 xml:space="preserve">Social / Industry relevance of the project </w:t>
      </w:r>
    </w:p>
    <w:p w14:paraId="5B237CEA" w14:textId="0F6BA135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Learning &amp; Reflection</w:t>
      </w:r>
    </w:p>
    <w:p w14:paraId="3CDFF2AA" w14:textId="161B9428" w:rsidR="009260A9" w:rsidRPr="00B50E37" w:rsidRDefault="009260A9" w:rsidP="009260A9">
      <w:pPr>
        <w:pStyle w:val="ListParagraph"/>
        <w:numPr>
          <w:ilvl w:val="0"/>
          <w:numId w:val="6"/>
        </w:numPr>
        <w:rPr>
          <w:rStyle w:val="Strong"/>
          <w:rFonts w:ascii="Aptos Display" w:hAnsi="Aptos Display"/>
          <w:b w:val="0"/>
          <w:bCs w:val="0"/>
        </w:rPr>
      </w:pPr>
      <w:r w:rsidRPr="00B50E37">
        <w:rPr>
          <w:rStyle w:val="Strong"/>
          <w:rFonts w:ascii="Aptos Display" w:hAnsi="Aptos Display"/>
          <w:b w:val="0"/>
          <w:bCs w:val="0"/>
        </w:rPr>
        <w:t>Future Scope &amp; Conclusion</w:t>
      </w:r>
    </w:p>
    <w:p w14:paraId="7AC00C75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1CB8729F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2D2C42A2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58827C26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0D5A7A63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5A003F2B" w14:textId="77777777" w:rsidR="009260A9" w:rsidRPr="00B50E37" w:rsidRDefault="009260A9" w:rsidP="00B9544B">
      <w:pPr>
        <w:rPr>
          <w:rStyle w:val="Strong"/>
          <w:rFonts w:ascii="Aptos Display" w:hAnsi="Aptos Display"/>
          <w:b w:val="0"/>
          <w:bCs w:val="0"/>
        </w:rPr>
      </w:pPr>
    </w:p>
    <w:p w14:paraId="2955E6C3" w14:textId="77777777" w:rsidR="009260A9" w:rsidRPr="00B50E37" w:rsidRDefault="009260A9" w:rsidP="00B9544B">
      <w:pPr>
        <w:rPr>
          <w:rStyle w:val="Strong"/>
          <w:rFonts w:ascii="Aptos Display" w:hAnsi="Aptos Display"/>
        </w:rPr>
      </w:pPr>
    </w:p>
    <w:p w14:paraId="395154A1" w14:textId="5684379A" w:rsidR="00B9544B" w:rsidRPr="00B50E37" w:rsidRDefault="00B9544B" w:rsidP="00B9544B">
      <w:pPr>
        <w:rPr>
          <w:rStyle w:val="Strong"/>
          <w:rFonts w:ascii="Aptos Display" w:eastAsiaTheme="majorEastAsia" w:hAnsi="Aptos Display" w:cstheme="majorBidi"/>
          <w:color w:val="2F5496" w:themeColor="accent1" w:themeShade="BF"/>
          <w:sz w:val="32"/>
          <w:szCs w:val="32"/>
        </w:rPr>
      </w:pPr>
      <w:r w:rsidRPr="00B50E37">
        <w:rPr>
          <w:rStyle w:val="Strong"/>
          <w:rFonts w:ascii="Aptos Display" w:hAnsi="Aptos Display"/>
        </w:rPr>
        <w:br w:type="page"/>
      </w:r>
    </w:p>
    <w:p w14:paraId="002868C1" w14:textId="77777777" w:rsidR="00B9544B" w:rsidRPr="00B50E37" w:rsidRDefault="00B9544B" w:rsidP="00B9544B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lastRenderedPageBreak/>
        <w:t>Executive Summary</w:t>
      </w:r>
    </w:p>
    <w:p w14:paraId="7B6D7334" w14:textId="08C4D317" w:rsidR="00063368" w:rsidRPr="00B50E37" w:rsidRDefault="00B9544B" w:rsidP="00A16DD9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A concise overview of the project's objectives, methods, key findings, and recommendations.</w:t>
      </w:r>
    </w:p>
    <w:p w14:paraId="50F92E25" w14:textId="192637C3" w:rsidR="00A16DD9" w:rsidRPr="00B50E37" w:rsidRDefault="00A16DD9" w:rsidP="006A5A69">
      <w:p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Objectives:</w:t>
      </w:r>
      <w:r w:rsidRPr="00B50E37">
        <w:rPr>
          <w:rFonts w:ascii="Aptos Display" w:hAnsi="Aptos Display"/>
          <w:lang w:val="en-IN"/>
        </w:rPr>
        <w:t xml:space="preserve"> Build a minimal, serverless e-commerce platform (</w:t>
      </w:r>
      <w:r w:rsidRPr="00B50E37">
        <w:rPr>
          <w:rFonts w:ascii="Aptos Display" w:hAnsi="Aptos Display"/>
          <w:i/>
          <w:iCs/>
          <w:lang w:val="en-IN"/>
        </w:rPr>
        <w:t>Angadi</w:t>
      </w:r>
      <w:r w:rsidRPr="00B50E37">
        <w:rPr>
          <w:rFonts w:ascii="Aptos Display" w:hAnsi="Aptos Display"/>
          <w:lang w:val="en-IN"/>
        </w:rPr>
        <w:t>) with secure authentication, personalized user experience, and scalable architecture.</w:t>
      </w:r>
    </w:p>
    <w:p w14:paraId="026C118B" w14:textId="77777777" w:rsidR="00A16DD9" w:rsidRPr="00A16DD9" w:rsidRDefault="00A16DD9" w:rsidP="006A5A69">
      <w:p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b/>
          <w:bCs/>
          <w:lang w:val="en-IN"/>
        </w:rPr>
        <w:t>Methods:</w:t>
      </w:r>
      <w:r w:rsidRPr="00A16DD9">
        <w:rPr>
          <w:rFonts w:ascii="Aptos Display" w:hAnsi="Aptos Display"/>
          <w:lang w:val="en-IN"/>
        </w:rPr>
        <w:t xml:space="preserve"> Implemented using AWS services (Cognito, S3, DynamoDB, Lambda, Amplify, AppSync </w:t>
      </w:r>
      <w:proofErr w:type="spellStart"/>
      <w:r w:rsidRPr="00A16DD9">
        <w:rPr>
          <w:rFonts w:ascii="Aptos Display" w:hAnsi="Aptos Display"/>
          <w:lang w:val="en-IN"/>
        </w:rPr>
        <w:t>GraphQL</w:t>
      </w:r>
      <w:proofErr w:type="spellEnd"/>
      <w:r w:rsidRPr="00A16DD9">
        <w:rPr>
          <w:rFonts w:ascii="Aptos Display" w:hAnsi="Aptos Display"/>
          <w:lang w:val="en-IN"/>
        </w:rPr>
        <w:t xml:space="preserve">) with </w:t>
      </w:r>
      <w:proofErr w:type="spellStart"/>
      <w:r w:rsidRPr="00A16DD9">
        <w:rPr>
          <w:rFonts w:ascii="Aptos Display" w:hAnsi="Aptos Display"/>
          <w:lang w:val="en-IN"/>
        </w:rPr>
        <w:t>Razorpay</w:t>
      </w:r>
      <w:proofErr w:type="spellEnd"/>
      <w:r w:rsidRPr="00A16DD9">
        <w:rPr>
          <w:rFonts w:ascii="Aptos Display" w:hAnsi="Aptos Display"/>
          <w:lang w:val="en-IN"/>
        </w:rPr>
        <w:t xml:space="preserve"> for payments and ML models for product recommendations &amp; sentiment analysis.</w:t>
      </w:r>
    </w:p>
    <w:p w14:paraId="06E9BBA5" w14:textId="77777777" w:rsidR="00A16DD9" w:rsidRPr="00A16DD9" w:rsidRDefault="00A16DD9" w:rsidP="006A5A69">
      <w:p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b/>
          <w:bCs/>
          <w:lang w:val="en-IN"/>
        </w:rPr>
        <w:t>Key Findings:</w:t>
      </w:r>
    </w:p>
    <w:p w14:paraId="4FD05A9F" w14:textId="77777777" w:rsidR="00A16DD9" w:rsidRPr="00A16DD9" w:rsidRDefault="00A16DD9" w:rsidP="00A16DD9">
      <w:pPr>
        <w:numPr>
          <w:ilvl w:val="0"/>
          <w:numId w:val="11"/>
        </w:num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lang w:val="en-IN"/>
        </w:rPr>
        <w:t>Serverless design ensured scalability and cost-efficiency.</w:t>
      </w:r>
    </w:p>
    <w:p w14:paraId="073160A5" w14:textId="77777777" w:rsidR="00A16DD9" w:rsidRPr="00A16DD9" w:rsidRDefault="00A16DD9" w:rsidP="00A16DD9">
      <w:pPr>
        <w:numPr>
          <w:ilvl w:val="0"/>
          <w:numId w:val="11"/>
        </w:numPr>
        <w:rPr>
          <w:rFonts w:ascii="Aptos Display" w:hAnsi="Aptos Display"/>
          <w:lang w:val="en-IN"/>
        </w:rPr>
      </w:pPr>
      <w:proofErr w:type="spellStart"/>
      <w:r w:rsidRPr="00A16DD9">
        <w:rPr>
          <w:rFonts w:ascii="Aptos Display" w:hAnsi="Aptos Display"/>
          <w:lang w:val="en-IN"/>
        </w:rPr>
        <w:t>GraphQL</w:t>
      </w:r>
      <w:proofErr w:type="spellEnd"/>
      <w:r w:rsidRPr="00A16DD9">
        <w:rPr>
          <w:rFonts w:ascii="Aptos Display" w:hAnsi="Aptos Display"/>
          <w:lang w:val="en-IN"/>
        </w:rPr>
        <w:t xml:space="preserve"> + DynamoDB enabled seamless user-specific data handling.</w:t>
      </w:r>
    </w:p>
    <w:p w14:paraId="0C554ACC" w14:textId="77777777" w:rsidR="00A16DD9" w:rsidRPr="00A16DD9" w:rsidRDefault="00A16DD9" w:rsidP="00A16DD9">
      <w:pPr>
        <w:numPr>
          <w:ilvl w:val="0"/>
          <w:numId w:val="11"/>
        </w:num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lang w:val="en-IN"/>
        </w:rPr>
        <w:t>ML integration improved personalization and product insights.</w:t>
      </w:r>
    </w:p>
    <w:p w14:paraId="3F233812" w14:textId="77777777" w:rsidR="00A16DD9" w:rsidRPr="00A16DD9" w:rsidRDefault="00A16DD9" w:rsidP="006A5A69">
      <w:p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b/>
          <w:bCs/>
          <w:lang w:val="en-IN"/>
        </w:rPr>
        <w:t>Recommendations:</w:t>
      </w:r>
    </w:p>
    <w:p w14:paraId="452ADAB6" w14:textId="77777777" w:rsidR="00A16DD9" w:rsidRPr="00A16DD9" w:rsidRDefault="00A16DD9" w:rsidP="00A16DD9">
      <w:pPr>
        <w:numPr>
          <w:ilvl w:val="0"/>
          <w:numId w:val="12"/>
        </w:num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lang w:val="en-IN"/>
        </w:rPr>
        <w:t>Enhance with real-time analytics dashboards.</w:t>
      </w:r>
    </w:p>
    <w:p w14:paraId="18155F99" w14:textId="77777777" w:rsidR="00A16DD9" w:rsidRPr="00A16DD9" w:rsidRDefault="00A16DD9" w:rsidP="00A16DD9">
      <w:pPr>
        <w:numPr>
          <w:ilvl w:val="0"/>
          <w:numId w:val="12"/>
        </w:num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lang w:val="en-IN"/>
        </w:rPr>
        <w:t>Expand ML models for advanced recommendations.</w:t>
      </w:r>
    </w:p>
    <w:p w14:paraId="07011E24" w14:textId="77777777" w:rsidR="00A16DD9" w:rsidRPr="00A16DD9" w:rsidRDefault="00A16DD9" w:rsidP="00A16DD9">
      <w:pPr>
        <w:numPr>
          <w:ilvl w:val="0"/>
          <w:numId w:val="12"/>
        </w:numPr>
        <w:rPr>
          <w:rFonts w:ascii="Aptos Display" w:hAnsi="Aptos Display"/>
          <w:lang w:val="en-IN"/>
        </w:rPr>
      </w:pPr>
      <w:r w:rsidRPr="00A16DD9">
        <w:rPr>
          <w:rFonts w:ascii="Aptos Display" w:hAnsi="Aptos Display"/>
          <w:lang w:val="en-IN"/>
        </w:rPr>
        <w:t>Integrate monitoring (CloudWatch) for better system health tracking.</w:t>
      </w:r>
    </w:p>
    <w:p w14:paraId="6D23F9CB" w14:textId="50EE0F56" w:rsidR="00063368" w:rsidRPr="00B50E37" w:rsidRDefault="00063368" w:rsidP="00063368">
      <w:pPr>
        <w:ind w:left="360"/>
        <w:rPr>
          <w:rFonts w:ascii="Aptos Display" w:hAnsi="Aptos Display"/>
          <w:b/>
          <w:bCs/>
        </w:rPr>
      </w:pPr>
    </w:p>
    <w:p w14:paraId="3058A052" w14:textId="77777777" w:rsidR="003C7130" w:rsidRPr="00B50E37" w:rsidRDefault="00B9544B" w:rsidP="00847EFD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Highlights the most important aspects of the project for executives or stakeholders.</w:t>
      </w:r>
    </w:p>
    <w:p w14:paraId="390E1352" w14:textId="4CEA150E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Serverless E-Commerce Platform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Built entirely on AWS (Cognito, S3, DynamoDB, Amplify, Lambda, AppSync).</w:t>
      </w:r>
    </w:p>
    <w:p w14:paraId="6C07F98B" w14:textId="27C1C5EB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Secure &amp; Scalable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User authentication with Cognito, serverless hosting via Amplify, and pay-as-you-go scalability.</w:t>
      </w:r>
    </w:p>
    <w:p w14:paraId="08FD31A6" w14:textId="131C7E48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Personalized Experience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Users can buy, sell, and interact with products; data stored per user in DynamoDB.</w:t>
      </w:r>
    </w:p>
    <w:p w14:paraId="7466735C" w14:textId="44D9E338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Seamless Payments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</w:t>
      </w:r>
      <w:proofErr w:type="spellStart"/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>Razorpay</w:t>
      </w:r>
      <w:proofErr w:type="spellEnd"/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API integration for quick and secure transactions.</w:t>
      </w:r>
    </w:p>
    <w:p w14:paraId="19648A42" w14:textId="0A402C12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AI-Driven Features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ML models (via Lambda) enable product recommendations and sentiment analysis of reviews.</w:t>
      </w:r>
    </w:p>
    <w:p w14:paraId="4118C6F1" w14:textId="23A312AF" w:rsidR="00847EFD" w:rsidRPr="00B50E37" w:rsidRDefault="00847EFD" w:rsidP="00CB41B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</w:pPr>
      <w:r w:rsidRPr="00B50E37">
        <w:rPr>
          <w:rFonts w:ascii="Aptos Display" w:eastAsia="Times New Roman" w:hAnsi="Aptos Display" w:cstheme="minorHAnsi"/>
          <w:b/>
          <w:bCs/>
          <w:kern w:val="0"/>
          <w:sz w:val="24"/>
          <w:szCs w:val="24"/>
          <w:lang w:val="en-IN" w:eastAsia="en-IN"/>
          <w14:ligatures w14:val="none"/>
        </w:rPr>
        <w:t>Business Value</w:t>
      </w:r>
      <w:r w:rsidRPr="00B50E37">
        <w:rPr>
          <w:rFonts w:ascii="Aptos Display" w:eastAsia="Times New Roman" w:hAnsi="Aptos Display" w:cstheme="minorHAnsi"/>
          <w:kern w:val="0"/>
          <w:sz w:val="24"/>
          <w:szCs w:val="24"/>
          <w:lang w:val="en-IN" w:eastAsia="en-IN"/>
          <w14:ligatures w14:val="none"/>
        </w:rPr>
        <w:t xml:space="preserve"> → Low-cost, scalable platform with intelligent personalization to drive user engagement and retention.</w:t>
      </w:r>
    </w:p>
    <w:p w14:paraId="530B273B" w14:textId="60905A84" w:rsidR="003C7130" w:rsidRPr="00B50E37" w:rsidRDefault="003C7130">
      <w:pPr>
        <w:rPr>
          <w:rFonts w:ascii="Aptos Display" w:hAnsi="Aptos Display"/>
        </w:rPr>
      </w:pPr>
    </w:p>
    <w:p w14:paraId="57B4646B" w14:textId="51EC86B9" w:rsidR="00063368" w:rsidRPr="00B50E37" w:rsidRDefault="00063368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      </w:t>
      </w:r>
    </w:p>
    <w:p w14:paraId="64977690" w14:textId="77777777" w:rsidR="00063368" w:rsidRPr="00B50E37" w:rsidRDefault="00063368">
      <w:pPr>
        <w:rPr>
          <w:rFonts w:ascii="Aptos Display" w:hAnsi="Aptos Display"/>
        </w:rPr>
      </w:pPr>
    </w:p>
    <w:p w14:paraId="0EE306B0" w14:textId="77777777" w:rsidR="00063368" w:rsidRPr="00B50E37" w:rsidRDefault="00063368">
      <w:pPr>
        <w:rPr>
          <w:rFonts w:ascii="Aptos Display" w:hAnsi="Aptos Display"/>
        </w:rPr>
      </w:pPr>
    </w:p>
    <w:p w14:paraId="1B7A38D4" w14:textId="77777777" w:rsidR="00063368" w:rsidRPr="00B50E37" w:rsidRDefault="00063368">
      <w:pPr>
        <w:rPr>
          <w:rFonts w:ascii="Aptos Display" w:hAnsi="Aptos Display"/>
        </w:rPr>
      </w:pPr>
    </w:p>
    <w:p w14:paraId="6DECDA2C" w14:textId="77777777" w:rsidR="003C7130" w:rsidRPr="00B50E37" w:rsidRDefault="003C7130" w:rsidP="003C7130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>Introduction</w:t>
      </w:r>
    </w:p>
    <w:p w14:paraId="327ABEB9" w14:textId="77777777" w:rsidR="003C7130" w:rsidRPr="00B50E37" w:rsidRDefault="003C7130" w:rsidP="00E70C5E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Background and context of the project</w:t>
      </w:r>
    </w:p>
    <w:p w14:paraId="6ED87DA4" w14:textId="77777777" w:rsidR="004D427E" w:rsidRPr="00B50E37" w:rsidRDefault="004D427E" w:rsidP="006A5A69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Background</w:t>
      </w:r>
    </w:p>
    <w:p w14:paraId="0258DE2D" w14:textId="77777777" w:rsidR="004D427E" w:rsidRPr="00B50E37" w:rsidRDefault="004D427E" w:rsidP="004D427E">
      <w:pPr>
        <w:pStyle w:val="ListParagraph"/>
        <w:rPr>
          <w:rFonts w:ascii="Aptos Display" w:hAnsi="Aptos Display"/>
          <w:lang w:val="en-IN"/>
        </w:rPr>
      </w:pPr>
      <w:r w:rsidRPr="004D427E">
        <w:rPr>
          <w:rFonts w:ascii="Aptos Display" w:hAnsi="Aptos Display"/>
          <w:lang w:val="en-IN"/>
        </w:rPr>
        <w:t xml:space="preserve">E-commerce platforms are growing rapidly, but many require heavy infrastructure and high maintenance costs. To address this, the project aimed to design a </w:t>
      </w:r>
      <w:r w:rsidRPr="004D427E">
        <w:rPr>
          <w:rFonts w:ascii="Aptos Display" w:hAnsi="Aptos Display"/>
          <w:b/>
          <w:bCs/>
          <w:lang w:val="en-IN"/>
        </w:rPr>
        <w:t>lightweight, serverless, and cost-efficient platform</w:t>
      </w:r>
      <w:r w:rsidRPr="004D427E">
        <w:rPr>
          <w:rFonts w:ascii="Aptos Display" w:hAnsi="Aptos Display"/>
          <w:lang w:val="en-IN"/>
        </w:rPr>
        <w:t xml:space="preserve"> using AWS services.</w:t>
      </w:r>
    </w:p>
    <w:p w14:paraId="18B068C3" w14:textId="77777777" w:rsidR="004D427E" w:rsidRPr="004D427E" w:rsidRDefault="004D427E" w:rsidP="004D427E">
      <w:pPr>
        <w:pStyle w:val="ListParagraph"/>
        <w:rPr>
          <w:rFonts w:ascii="Aptos Display" w:hAnsi="Aptos Display"/>
          <w:lang w:val="en-IN"/>
        </w:rPr>
      </w:pPr>
    </w:p>
    <w:p w14:paraId="26501B46" w14:textId="77777777" w:rsidR="004D427E" w:rsidRPr="00B50E37" w:rsidRDefault="004D427E" w:rsidP="006A5A69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Context</w:t>
      </w:r>
    </w:p>
    <w:p w14:paraId="6A330560" w14:textId="77777777" w:rsidR="004D427E" w:rsidRPr="00B50E37" w:rsidRDefault="004D427E" w:rsidP="006A5A69">
      <w:pPr>
        <w:ind w:left="720"/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The project, named </w:t>
      </w:r>
      <w:r w:rsidRPr="00B50E37">
        <w:rPr>
          <w:rFonts w:ascii="Aptos Display" w:hAnsi="Aptos Display"/>
          <w:b/>
          <w:bCs/>
          <w:lang w:val="en-IN"/>
        </w:rPr>
        <w:t>Angadi</w:t>
      </w:r>
      <w:r w:rsidRPr="00B50E37">
        <w:rPr>
          <w:rFonts w:ascii="Aptos Display" w:hAnsi="Aptos Display"/>
          <w:lang w:val="en-IN"/>
        </w:rPr>
        <w:t xml:space="preserve">, leverages AWS (Cognito, S3, DynamoDB, Amplify, Lambda, AppSync) and </w:t>
      </w:r>
      <w:proofErr w:type="spellStart"/>
      <w:r w:rsidRPr="00B50E37">
        <w:rPr>
          <w:rFonts w:ascii="Aptos Display" w:hAnsi="Aptos Display"/>
          <w:lang w:val="en-IN"/>
        </w:rPr>
        <w:t>Razorpay</w:t>
      </w:r>
      <w:proofErr w:type="spellEnd"/>
      <w:r w:rsidRPr="00B50E37">
        <w:rPr>
          <w:rFonts w:ascii="Aptos Display" w:hAnsi="Aptos Display"/>
          <w:lang w:val="en-IN"/>
        </w:rPr>
        <w:t xml:space="preserve"> to build a </w:t>
      </w:r>
      <w:r w:rsidRPr="00B50E37">
        <w:rPr>
          <w:rFonts w:ascii="Aptos Display" w:hAnsi="Aptos Display"/>
          <w:b/>
          <w:bCs/>
          <w:lang w:val="en-IN"/>
        </w:rPr>
        <w:t>secure, scalable, and AI-driven marketplace</w:t>
      </w:r>
      <w:r w:rsidRPr="00B50E37">
        <w:rPr>
          <w:rFonts w:ascii="Aptos Display" w:hAnsi="Aptos Display"/>
          <w:lang w:val="en-IN"/>
        </w:rPr>
        <w:t xml:space="preserve">. It enables users to buy, sell, and interact with products while benefiting from </w:t>
      </w:r>
      <w:r w:rsidRPr="00B50E37">
        <w:rPr>
          <w:rFonts w:ascii="Aptos Display" w:hAnsi="Aptos Display"/>
          <w:b/>
          <w:bCs/>
          <w:lang w:val="en-IN"/>
        </w:rPr>
        <w:t>personalized recommendations and sentiment analysis</w:t>
      </w:r>
      <w:r w:rsidRPr="00B50E37">
        <w:rPr>
          <w:rFonts w:ascii="Aptos Display" w:hAnsi="Aptos Display"/>
          <w:lang w:val="en-IN"/>
        </w:rPr>
        <w:t>.</w:t>
      </w:r>
    </w:p>
    <w:p w14:paraId="74D19641" w14:textId="77777777" w:rsidR="00E70C5E" w:rsidRPr="00B50E37" w:rsidRDefault="00E70C5E" w:rsidP="00E70C5E">
      <w:pPr>
        <w:pStyle w:val="ListParagraph"/>
        <w:rPr>
          <w:rFonts w:ascii="Aptos Display" w:hAnsi="Aptos Display"/>
          <w:sz w:val="24"/>
          <w:szCs w:val="24"/>
        </w:rPr>
      </w:pPr>
    </w:p>
    <w:p w14:paraId="29F3990C" w14:textId="77777777" w:rsidR="003C7130" w:rsidRPr="00B50E37" w:rsidRDefault="003C7130" w:rsidP="00F4229F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Problem statement or goals of the project</w:t>
      </w:r>
    </w:p>
    <w:p w14:paraId="2581008D" w14:textId="77777777" w:rsidR="00936DDE" w:rsidRPr="00B50E37" w:rsidRDefault="00936DDE" w:rsidP="008F33E0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Problem Statement</w:t>
      </w:r>
    </w:p>
    <w:p w14:paraId="60FED7D8" w14:textId="77777777" w:rsidR="00936DDE" w:rsidRPr="00B50E37" w:rsidRDefault="00936DDE" w:rsidP="00936DDE">
      <w:pPr>
        <w:ind w:left="360"/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Traditional e-commerce solutions often demand </w:t>
      </w:r>
      <w:r w:rsidRPr="00B50E37">
        <w:rPr>
          <w:rFonts w:ascii="Aptos Display" w:hAnsi="Aptos Display"/>
          <w:b/>
          <w:bCs/>
          <w:lang w:val="en-IN"/>
        </w:rPr>
        <w:t>complex infrastructure, high costs, and limited personalization</w:t>
      </w:r>
      <w:r w:rsidRPr="00B50E37">
        <w:rPr>
          <w:rFonts w:ascii="Aptos Display" w:hAnsi="Aptos Display"/>
          <w:lang w:val="en-IN"/>
        </w:rPr>
        <w:t>, making them less practical for small or independent businesses to adopt.</w:t>
      </w:r>
    </w:p>
    <w:p w14:paraId="2BAB6345" w14:textId="77777777" w:rsidR="00936DDE" w:rsidRPr="00B50E37" w:rsidRDefault="00936DDE" w:rsidP="00936DDE">
      <w:pPr>
        <w:ind w:left="360"/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Goals</w:t>
      </w:r>
    </w:p>
    <w:p w14:paraId="690C13D3" w14:textId="77777777" w:rsidR="00936DDE" w:rsidRPr="00B50E37" w:rsidRDefault="00936DDE" w:rsidP="00936DDE">
      <w:pPr>
        <w:pStyle w:val="ListParagraph"/>
        <w:numPr>
          <w:ilvl w:val="0"/>
          <w:numId w:val="18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Build a </w:t>
      </w:r>
      <w:r w:rsidRPr="00B50E37">
        <w:rPr>
          <w:rFonts w:ascii="Aptos Display" w:hAnsi="Aptos Display"/>
          <w:b/>
          <w:bCs/>
          <w:lang w:val="en-IN"/>
        </w:rPr>
        <w:t>minimal, serverless e-commerce platform</w:t>
      </w:r>
      <w:r w:rsidRPr="00B50E37">
        <w:rPr>
          <w:rFonts w:ascii="Aptos Display" w:hAnsi="Aptos Display"/>
          <w:lang w:val="en-IN"/>
        </w:rPr>
        <w:t xml:space="preserve"> with low maintenance and scalability.</w:t>
      </w:r>
    </w:p>
    <w:p w14:paraId="0F61639E" w14:textId="77777777" w:rsidR="00936DDE" w:rsidRPr="00B50E37" w:rsidRDefault="00936DDE" w:rsidP="00936DDE">
      <w:pPr>
        <w:pStyle w:val="ListParagraph"/>
        <w:numPr>
          <w:ilvl w:val="0"/>
          <w:numId w:val="18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Ensure </w:t>
      </w:r>
      <w:r w:rsidRPr="00B50E37">
        <w:rPr>
          <w:rFonts w:ascii="Aptos Display" w:hAnsi="Aptos Display"/>
          <w:b/>
          <w:bCs/>
          <w:lang w:val="en-IN"/>
        </w:rPr>
        <w:t>secure authentication, storage, and transactions</w:t>
      </w:r>
      <w:r w:rsidRPr="00B50E37">
        <w:rPr>
          <w:rFonts w:ascii="Aptos Display" w:hAnsi="Aptos Display"/>
          <w:lang w:val="en-IN"/>
        </w:rPr>
        <w:t>.</w:t>
      </w:r>
    </w:p>
    <w:p w14:paraId="26374F56" w14:textId="77777777" w:rsidR="00936DDE" w:rsidRPr="00B50E37" w:rsidRDefault="00936DDE" w:rsidP="00936DDE">
      <w:pPr>
        <w:pStyle w:val="ListParagraph"/>
        <w:numPr>
          <w:ilvl w:val="0"/>
          <w:numId w:val="18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Enable </w:t>
      </w:r>
      <w:r w:rsidRPr="00B50E37">
        <w:rPr>
          <w:rFonts w:ascii="Aptos Display" w:hAnsi="Aptos Display"/>
          <w:b/>
          <w:bCs/>
          <w:lang w:val="en-IN"/>
        </w:rPr>
        <w:t>user-specific personalization</w:t>
      </w:r>
      <w:r w:rsidRPr="00B50E37">
        <w:rPr>
          <w:rFonts w:ascii="Aptos Display" w:hAnsi="Aptos Display"/>
          <w:lang w:val="en-IN"/>
        </w:rPr>
        <w:t xml:space="preserve"> for carts, orders, and product interactions.</w:t>
      </w:r>
    </w:p>
    <w:p w14:paraId="32EB4CCB" w14:textId="77777777" w:rsidR="00936DDE" w:rsidRPr="00B50E37" w:rsidRDefault="00936DDE" w:rsidP="00936DDE">
      <w:pPr>
        <w:pStyle w:val="ListParagraph"/>
        <w:numPr>
          <w:ilvl w:val="0"/>
          <w:numId w:val="18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Integrate </w:t>
      </w:r>
      <w:r w:rsidRPr="00B50E37">
        <w:rPr>
          <w:rFonts w:ascii="Aptos Display" w:hAnsi="Aptos Display"/>
          <w:b/>
          <w:bCs/>
          <w:lang w:val="en-IN"/>
        </w:rPr>
        <w:t>ML-driven recommendations and sentiment analysis</w:t>
      </w:r>
      <w:r w:rsidRPr="00B50E37">
        <w:rPr>
          <w:rFonts w:ascii="Aptos Display" w:hAnsi="Aptos Display"/>
          <w:lang w:val="en-IN"/>
        </w:rPr>
        <w:t xml:space="preserve"> to enhance user experience.</w:t>
      </w:r>
    </w:p>
    <w:p w14:paraId="07EDC438" w14:textId="77777777" w:rsidR="00936DDE" w:rsidRPr="00B50E37" w:rsidRDefault="00936DDE" w:rsidP="00936DDE">
      <w:pPr>
        <w:pStyle w:val="ListParagraph"/>
        <w:numPr>
          <w:ilvl w:val="0"/>
          <w:numId w:val="18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lang w:val="en-IN"/>
        </w:rPr>
        <w:t xml:space="preserve">Serve as a </w:t>
      </w:r>
      <w:r w:rsidRPr="00B50E37">
        <w:rPr>
          <w:rFonts w:ascii="Aptos Display" w:hAnsi="Aptos Display"/>
          <w:b/>
          <w:bCs/>
          <w:lang w:val="en-IN"/>
        </w:rPr>
        <w:t>replicable model for small businesses ("shoppies")</w:t>
      </w:r>
      <w:r w:rsidRPr="00B50E37">
        <w:rPr>
          <w:rFonts w:ascii="Aptos Display" w:hAnsi="Aptos Display"/>
          <w:lang w:val="en-IN"/>
        </w:rPr>
        <w:t xml:space="preserve"> to quickly create their own minimal e-commerce sites.</w:t>
      </w:r>
    </w:p>
    <w:p w14:paraId="19E64F62" w14:textId="77777777" w:rsidR="00967C05" w:rsidRPr="00B50E37" w:rsidRDefault="00967C05" w:rsidP="00936DDE">
      <w:pPr>
        <w:pStyle w:val="ListParagraph"/>
        <w:rPr>
          <w:rFonts w:ascii="Aptos Display" w:hAnsi="Aptos Display"/>
        </w:rPr>
      </w:pPr>
    </w:p>
    <w:p w14:paraId="01433309" w14:textId="77777777" w:rsidR="003C7130" w:rsidRPr="00B50E37" w:rsidRDefault="003C7130" w:rsidP="00936DDE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Scope and limitations of the project</w:t>
      </w:r>
    </w:p>
    <w:p w14:paraId="5C1DEC8C" w14:textId="524614C7" w:rsidR="008F78CC" w:rsidRPr="00B50E37" w:rsidRDefault="00936DDE" w:rsidP="00936DDE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 xml:space="preserve"> </w:t>
      </w:r>
      <w:r w:rsidR="008F78CC" w:rsidRPr="00B50E37">
        <w:rPr>
          <w:rFonts w:ascii="Aptos Display" w:hAnsi="Aptos Display"/>
          <w:b/>
          <w:bCs/>
          <w:lang w:val="en-IN"/>
        </w:rPr>
        <w:t>Scope</w:t>
      </w:r>
    </w:p>
    <w:p w14:paraId="03088C5B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Development of a </w:t>
      </w:r>
      <w:r w:rsidRPr="008F78CC">
        <w:rPr>
          <w:rFonts w:ascii="Aptos Display" w:hAnsi="Aptos Display"/>
          <w:b/>
          <w:bCs/>
          <w:lang w:val="en-IN"/>
        </w:rPr>
        <w:t>serverless e-commerce platform (Angadi)</w:t>
      </w:r>
      <w:r w:rsidRPr="008F78CC">
        <w:rPr>
          <w:rFonts w:ascii="Aptos Display" w:hAnsi="Aptos Display"/>
          <w:lang w:val="en-IN"/>
        </w:rPr>
        <w:t xml:space="preserve"> using AWS services.</w:t>
      </w:r>
    </w:p>
    <w:p w14:paraId="79FD3C32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Features include </w:t>
      </w:r>
      <w:r w:rsidRPr="008F78CC">
        <w:rPr>
          <w:rFonts w:ascii="Aptos Display" w:hAnsi="Aptos Display"/>
          <w:b/>
          <w:bCs/>
          <w:lang w:val="en-IN"/>
        </w:rPr>
        <w:t>user authentication, product listing, cart, orders, likes, and order tracking</w:t>
      </w:r>
      <w:r w:rsidRPr="008F78CC">
        <w:rPr>
          <w:rFonts w:ascii="Aptos Display" w:hAnsi="Aptos Display"/>
          <w:lang w:val="en-IN"/>
        </w:rPr>
        <w:t>.</w:t>
      </w:r>
    </w:p>
    <w:p w14:paraId="02FB52C4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Integration of </w:t>
      </w:r>
      <w:proofErr w:type="spellStart"/>
      <w:r w:rsidRPr="008F78CC">
        <w:rPr>
          <w:rFonts w:ascii="Aptos Display" w:hAnsi="Aptos Display"/>
          <w:b/>
          <w:bCs/>
          <w:lang w:val="en-IN"/>
        </w:rPr>
        <w:t>Razorpay</w:t>
      </w:r>
      <w:proofErr w:type="spellEnd"/>
      <w:r w:rsidRPr="008F78CC">
        <w:rPr>
          <w:rFonts w:ascii="Aptos Display" w:hAnsi="Aptos Display"/>
          <w:lang w:val="en-IN"/>
        </w:rPr>
        <w:t xml:space="preserve"> for secure payments.</w:t>
      </w:r>
    </w:p>
    <w:p w14:paraId="7EA2D256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b/>
          <w:bCs/>
          <w:lang w:val="en-IN"/>
        </w:rPr>
        <w:t>AI/ML functions via Lambda</w:t>
      </w:r>
      <w:r w:rsidRPr="008F78CC">
        <w:rPr>
          <w:rFonts w:ascii="Aptos Display" w:hAnsi="Aptos Display"/>
          <w:lang w:val="en-IN"/>
        </w:rPr>
        <w:t xml:space="preserve"> for product recommendations and sentiment analysis.</w:t>
      </w:r>
    </w:p>
    <w:p w14:paraId="476C22BB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lastRenderedPageBreak/>
        <w:t xml:space="preserve">Designed as a </w:t>
      </w:r>
      <w:r w:rsidRPr="008F78CC">
        <w:rPr>
          <w:rFonts w:ascii="Aptos Display" w:hAnsi="Aptos Display"/>
          <w:b/>
          <w:bCs/>
          <w:lang w:val="en-IN"/>
        </w:rPr>
        <w:t>scalable model for small businesses</w:t>
      </w:r>
      <w:r w:rsidRPr="008F78CC">
        <w:rPr>
          <w:rFonts w:ascii="Aptos Display" w:hAnsi="Aptos Display"/>
          <w:lang w:val="en-IN"/>
        </w:rPr>
        <w:t xml:space="preserve"> to adopt minimal e-commerce solutions.</w:t>
      </w:r>
    </w:p>
    <w:p w14:paraId="1A7D49A9" w14:textId="77777777" w:rsidR="008F78CC" w:rsidRPr="008F78CC" w:rsidRDefault="008F78CC" w:rsidP="00936DDE">
      <w:pPr>
        <w:pStyle w:val="ListParagraph"/>
        <w:rPr>
          <w:rFonts w:ascii="Aptos Display" w:hAnsi="Aptos Display"/>
          <w:b/>
          <w:bCs/>
          <w:lang w:val="en-IN"/>
        </w:rPr>
      </w:pPr>
      <w:r w:rsidRPr="008F78CC">
        <w:rPr>
          <w:rFonts w:ascii="Aptos Display" w:hAnsi="Aptos Display"/>
          <w:b/>
          <w:bCs/>
          <w:lang w:val="en-IN"/>
        </w:rPr>
        <w:t>Limitations</w:t>
      </w:r>
    </w:p>
    <w:p w14:paraId="537F972F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Limited to </w:t>
      </w:r>
      <w:r w:rsidRPr="008F78CC">
        <w:rPr>
          <w:rFonts w:ascii="Aptos Display" w:hAnsi="Aptos Display"/>
          <w:b/>
          <w:bCs/>
          <w:lang w:val="en-IN"/>
        </w:rPr>
        <w:t>basic e-commerce functionalities</w:t>
      </w:r>
      <w:r w:rsidRPr="008F78CC">
        <w:rPr>
          <w:rFonts w:ascii="Aptos Display" w:hAnsi="Aptos Display"/>
          <w:lang w:val="en-IN"/>
        </w:rPr>
        <w:t xml:space="preserve"> (no advanced ERP or logistics integration).</w:t>
      </w:r>
    </w:p>
    <w:p w14:paraId="60D7C827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proofErr w:type="spellStart"/>
      <w:r w:rsidRPr="008F78CC">
        <w:rPr>
          <w:rFonts w:ascii="Aptos Display" w:hAnsi="Aptos Display"/>
          <w:b/>
          <w:bCs/>
          <w:lang w:val="en-IN"/>
        </w:rPr>
        <w:t>Razorpay</w:t>
      </w:r>
      <w:proofErr w:type="spellEnd"/>
      <w:r w:rsidRPr="008F78CC">
        <w:rPr>
          <w:rFonts w:ascii="Aptos Display" w:hAnsi="Aptos Display"/>
          <w:b/>
          <w:bCs/>
          <w:lang w:val="en-IN"/>
        </w:rPr>
        <w:t xml:space="preserve"> dependency</w:t>
      </w:r>
      <w:r w:rsidRPr="008F78CC">
        <w:rPr>
          <w:rFonts w:ascii="Aptos Display" w:hAnsi="Aptos Display"/>
          <w:lang w:val="en-IN"/>
        </w:rPr>
        <w:t xml:space="preserve"> restricts payment methods to supported regions.</w:t>
      </w:r>
    </w:p>
    <w:p w14:paraId="51267774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ML models are </w:t>
      </w:r>
      <w:r w:rsidRPr="008F78CC">
        <w:rPr>
          <w:rFonts w:ascii="Aptos Display" w:hAnsi="Aptos Display"/>
          <w:b/>
          <w:bCs/>
          <w:lang w:val="en-IN"/>
        </w:rPr>
        <w:t>basic</w:t>
      </w:r>
      <w:r w:rsidRPr="008F78CC">
        <w:rPr>
          <w:rFonts w:ascii="Aptos Display" w:hAnsi="Aptos Display"/>
          <w:lang w:val="en-IN"/>
        </w:rPr>
        <w:t xml:space="preserve"> and may require further tuning for large-scale deployments.</w:t>
      </w:r>
    </w:p>
    <w:p w14:paraId="4BC17D93" w14:textId="77777777" w:rsidR="008F78CC" w:rsidRPr="008F78CC" w:rsidRDefault="008F78CC" w:rsidP="008F78CC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8F78CC">
        <w:rPr>
          <w:rFonts w:ascii="Aptos Display" w:hAnsi="Aptos Display"/>
          <w:lang w:val="en-IN"/>
        </w:rPr>
        <w:t xml:space="preserve">Does not include </w:t>
      </w:r>
      <w:r w:rsidRPr="008F78CC">
        <w:rPr>
          <w:rFonts w:ascii="Aptos Display" w:hAnsi="Aptos Display"/>
          <w:b/>
          <w:bCs/>
          <w:lang w:val="en-IN"/>
        </w:rPr>
        <w:t>real-time analytics dashboards</w:t>
      </w:r>
      <w:r w:rsidRPr="008F78CC">
        <w:rPr>
          <w:rFonts w:ascii="Aptos Display" w:hAnsi="Aptos Display"/>
          <w:lang w:val="en-IN"/>
        </w:rPr>
        <w:t xml:space="preserve"> or advanced fraud detection.</w:t>
      </w:r>
    </w:p>
    <w:p w14:paraId="55595DF0" w14:textId="77777777" w:rsidR="008F78CC" w:rsidRPr="00B50E37" w:rsidRDefault="008F78CC" w:rsidP="00936DDE">
      <w:pPr>
        <w:pStyle w:val="ListParagraph"/>
        <w:rPr>
          <w:rFonts w:ascii="Aptos Display" w:hAnsi="Aptos Display"/>
        </w:rPr>
      </w:pPr>
    </w:p>
    <w:p w14:paraId="16426589" w14:textId="0F1955F9" w:rsidR="00E6425A" w:rsidRPr="00B50E37" w:rsidRDefault="00E6425A" w:rsidP="00911D7A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Innovation component in the project</w:t>
      </w:r>
    </w:p>
    <w:p w14:paraId="2D928964" w14:textId="0B15BA4C" w:rsidR="00911D7A" w:rsidRPr="00B50E37" w:rsidRDefault="00911D7A" w:rsidP="00911D7A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Serverless-first design</w:t>
      </w:r>
      <w:r w:rsidRPr="00B50E37">
        <w:rPr>
          <w:rFonts w:ascii="Aptos Display" w:hAnsi="Aptos Display"/>
          <w:lang w:val="en-IN"/>
        </w:rPr>
        <w:t xml:space="preserve"> → Eliminates traditional infrastructure needs, reducing cost and complexity.</w:t>
      </w:r>
    </w:p>
    <w:p w14:paraId="69AD7BEB" w14:textId="73EF3962" w:rsidR="00911D7A" w:rsidRPr="00B50E37" w:rsidRDefault="00911D7A" w:rsidP="00911D7A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User-as-seller model</w:t>
      </w:r>
      <w:r w:rsidRPr="00B50E37">
        <w:rPr>
          <w:rFonts w:ascii="Aptos Display" w:hAnsi="Aptos Display"/>
          <w:lang w:val="en-IN"/>
        </w:rPr>
        <w:t xml:space="preserve"> → Allows users to not only buy but also list and sell their own products.</w:t>
      </w:r>
    </w:p>
    <w:p w14:paraId="3F77E839" w14:textId="589B4E75" w:rsidR="00911D7A" w:rsidRPr="00B50E37" w:rsidRDefault="00911D7A" w:rsidP="00911D7A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AI/ML Integration</w:t>
      </w:r>
      <w:r w:rsidRPr="00B50E37">
        <w:rPr>
          <w:rFonts w:ascii="Aptos Display" w:hAnsi="Aptos Display"/>
          <w:lang w:val="en-IN"/>
        </w:rPr>
        <w:t xml:space="preserve"> → Product recommendations and sentiment analysis via AWS Lambda for personalized shopping.</w:t>
      </w:r>
    </w:p>
    <w:p w14:paraId="7614A43A" w14:textId="10AF2CF1" w:rsidR="00911D7A" w:rsidRPr="00B50E37" w:rsidRDefault="00911D7A" w:rsidP="00911D7A">
      <w:pPr>
        <w:pStyle w:val="ListParagraph"/>
        <w:numPr>
          <w:ilvl w:val="0"/>
          <w:numId w:val="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Replicable framework</w:t>
      </w:r>
      <w:r w:rsidRPr="00B50E37">
        <w:rPr>
          <w:rFonts w:ascii="Aptos Display" w:hAnsi="Aptos Display"/>
          <w:lang w:val="en-IN"/>
        </w:rPr>
        <w:t xml:space="preserve"> → Serves as a </w:t>
      </w:r>
      <w:r w:rsidRPr="00B50E37">
        <w:rPr>
          <w:rFonts w:ascii="Aptos Display" w:hAnsi="Aptos Display"/>
          <w:b/>
          <w:bCs/>
          <w:lang w:val="en-IN"/>
        </w:rPr>
        <w:t>ready-to-use model for small shops ("shoppies")</w:t>
      </w:r>
      <w:r w:rsidRPr="00B50E37">
        <w:rPr>
          <w:rFonts w:ascii="Aptos Display" w:hAnsi="Aptos Display"/>
          <w:lang w:val="en-IN"/>
        </w:rPr>
        <w:t xml:space="preserve"> to quickly launch minimal e-commerce platforms.</w:t>
      </w:r>
    </w:p>
    <w:p w14:paraId="76A5D601" w14:textId="10ED36E4" w:rsidR="00911D7A" w:rsidRPr="00B50E37" w:rsidRDefault="00911D7A" w:rsidP="00911D7A">
      <w:pPr>
        <w:rPr>
          <w:rFonts w:ascii="Aptos Display" w:hAnsi="Aptos Display"/>
        </w:rPr>
      </w:pPr>
    </w:p>
    <w:p w14:paraId="51FF5A60" w14:textId="13396BA1" w:rsidR="00F4229F" w:rsidRPr="00F4229F" w:rsidRDefault="003C7130" w:rsidP="00911D7A">
      <w:p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</w:rPr>
        <w:br w:type="page"/>
      </w:r>
    </w:p>
    <w:p w14:paraId="0A09934D" w14:textId="4C3AF635" w:rsidR="003C7130" w:rsidRPr="00B50E37" w:rsidRDefault="003C7130" w:rsidP="003C7130">
      <w:pPr>
        <w:rPr>
          <w:rFonts w:ascii="Aptos Display" w:hAnsi="Aptos Display"/>
        </w:rPr>
      </w:pPr>
    </w:p>
    <w:p w14:paraId="2C6498D6" w14:textId="77777777" w:rsidR="003C7130" w:rsidRPr="00B50E37" w:rsidRDefault="003C7130" w:rsidP="003C7130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>Project Objectives</w:t>
      </w:r>
    </w:p>
    <w:p w14:paraId="2A4820FF" w14:textId="77777777" w:rsidR="003C7130" w:rsidRPr="00B50E37" w:rsidRDefault="003C7130" w:rsidP="00320825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 xml:space="preserve">Clearly defined objectives and goals of the project </w:t>
      </w:r>
    </w:p>
    <w:p w14:paraId="05E9E32E" w14:textId="77777777" w:rsidR="00320825" w:rsidRPr="00B50E37" w:rsidRDefault="00320825" w:rsidP="006B256D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Objectives</w:t>
      </w:r>
    </w:p>
    <w:p w14:paraId="78BD02AC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To design and implement a </w:t>
      </w:r>
      <w:r w:rsidRPr="00320825">
        <w:rPr>
          <w:rFonts w:ascii="Aptos Display" w:hAnsi="Aptos Display"/>
          <w:b/>
          <w:bCs/>
          <w:lang w:val="en-IN"/>
        </w:rPr>
        <w:t>minimal, serverless e-commerce platform</w:t>
      </w:r>
      <w:r w:rsidRPr="00320825">
        <w:rPr>
          <w:rFonts w:ascii="Aptos Display" w:hAnsi="Aptos Display"/>
          <w:lang w:val="en-IN"/>
        </w:rPr>
        <w:t xml:space="preserve"> using AWS services.</w:t>
      </w:r>
    </w:p>
    <w:p w14:paraId="061C6BB6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To provide a </w:t>
      </w:r>
      <w:r w:rsidRPr="00320825">
        <w:rPr>
          <w:rFonts w:ascii="Aptos Display" w:hAnsi="Aptos Display"/>
          <w:b/>
          <w:bCs/>
          <w:lang w:val="en-IN"/>
        </w:rPr>
        <w:t>secure, scalable, and cost-efficient solution</w:t>
      </w:r>
      <w:r w:rsidRPr="00320825">
        <w:rPr>
          <w:rFonts w:ascii="Aptos Display" w:hAnsi="Aptos Display"/>
          <w:lang w:val="en-IN"/>
        </w:rPr>
        <w:t xml:space="preserve"> for online retail.</w:t>
      </w:r>
    </w:p>
    <w:p w14:paraId="0B5CD5E6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To demonstrate the use of </w:t>
      </w:r>
      <w:r w:rsidRPr="00320825">
        <w:rPr>
          <w:rFonts w:ascii="Aptos Display" w:hAnsi="Aptos Display"/>
          <w:b/>
          <w:bCs/>
          <w:lang w:val="en-IN"/>
        </w:rPr>
        <w:t>cloud-native technologies and AI/ML</w:t>
      </w:r>
      <w:r w:rsidRPr="00320825">
        <w:rPr>
          <w:rFonts w:ascii="Aptos Display" w:hAnsi="Aptos Display"/>
          <w:lang w:val="en-IN"/>
        </w:rPr>
        <w:t xml:space="preserve"> in enhancing user experience.</w:t>
      </w:r>
    </w:p>
    <w:p w14:paraId="0386958D" w14:textId="77777777" w:rsidR="00320825" w:rsidRPr="00B50E37" w:rsidRDefault="00320825" w:rsidP="006B256D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Goals</w:t>
      </w:r>
    </w:p>
    <w:p w14:paraId="5D23F027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Enable </w:t>
      </w:r>
      <w:r w:rsidRPr="00320825">
        <w:rPr>
          <w:rFonts w:ascii="Aptos Display" w:hAnsi="Aptos Display"/>
          <w:b/>
          <w:bCs/>
          <w:lang w:val="en-IN"/>
        </w:rPr>
        <w:t>secure authentication, product management, and transactions</w:t>
      </w:r>
      <w:r w:rsidRPr="00320825">
        <w:rPr>
          <w:rFonts w:ascii="Aptos Display" w:hAnsi="Aptos Display"/>
          <w:lang w:val="en-IN"/>
        </w:rPr>
        <w:t>.</w:t>
      </w:r>
    </w:p>
    <w:p w14:paraId="46C0EF45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Provide </w:t>
      </w:r>
      <w:r w:rsidRPr="00320825">
        <w:rPr>
          <w:rFonts w:ascii="Aptos Display" w:hAnsi="Aptos Display"/>
          <w:b/>
          <w:bCs/>
          <w:lang w:val="en-IN"/>
        </w:rPr>
        <w:t>personalized user experiences</w:t>
      </w:r>
      <w:r w:rsidRPr="00320825">
        <w:rPr>
          <w:rFonts w:ascii="Aptos Display" w:hAnsi="Aptos Display"/>
          <w:lang w:val="en-IN"/>
        </w:rPr>
        <w:t xml:space="preserve"> through carts, orders, likes, and recommendations.</w:t>
      </w:r>
    </w:p>
    <w:p w14:paraId="72A80181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Integrate </w:t>
      </w:r>
      <w:proofErr w:type="spellStart"/>
      <w:r w:rsidRPr="00320825">
        <w:rPr>
          <w:rFonts w:ascii="Aptos Display" w:hAnsi="Aptos Display"/>
          <w:b/>
          <w:bCs/>
          <w:lang w:val="en-IN"/>
        </w:rPr>
        <w:t>Razorpay</w:t>
      </w:r>
      <w:proofErr w:type="spellEnd"/>
      <w:r w:rsidRPr="00320825">
        <w:rPr>
          <w:rFonts w:ascii="Aptos Display" w:hAnsi="Aptos Display"/>
          <w:b/>
          <w:bCs/>
          <w:lang w:val="en-IN"/>
        </w:rPr>
        <w:t xml:space="preserve"> for seamless payments</w:t>
      </w:r>
      <w:r w:rsidRPr="00320825">
        <w:rPr>
          <w:rFonts w:ascii="Aptos Display" w:hAnsi="Aptos Display"/>
          <w:lang w:val="en-IN"/>
        </w:rPr>
        <w:t>.</w:t>
      </w:r>
    </w:p>
    <w:p w14:paraId="324EB118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Use </w:t>
      </w:r>
      <w:r w:rsidRPr="00320825">
        <w:rPr>
          <w:rFonts w:ascii="Aptos Display" w:hAnsi="Aptos Display"/>
          <w:b/>
          <w:bCs/>
          <w:lang w:val="en-IN"/>
        </w:rPr>
        <w:t>ML models for product recommendations and sentiment scoring</w:t>
      </w:r>
      <w:r w:rsidRPr="00320825">
        <w:rPr>
          <w:rFonts w:ascii="Aptos Display" w:hAnsi="Aptos Display"/>
          <w:lang w:val="en-IN"/>
        </w:rPr>
        <w:t>.</w:t>
      </w:r>
    </w:p>
    <w:p w14:paraId="0FECA9AF" w14:textId="77777777" w:rsidR="00320825" w:rsidRPr="00320825" w:rsidRDefault="00320825" w:rsidP="00320825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320825">
        <w:rPr>
          <w:rFonts w:ascii="Aptos Display" w:hAnsi="Aptos Display"/>
          <w:lang w:val="en-IN"/>
        </w:rPr>
        <w:t xml:space="preserve">Deliver a </w:t>
      </w:r>
      <w:r w:rsidRPr="00320825">
        <w:rPr>
          <w:rFonts w:ascii="Aptos Display" w:hAnsi="Aptos Display"/>
          <w:b/>
          <w:bCs/>
          <w:lang w:val="en-IN"/>
        </w:rPr>
        <w:t>replicable model for small businesses ("shoppies")</w:t>
      </w:r>
      <w:r w:rsidRPr="00320825">
        <w:rPr>
          <w:rFonts w:ascii="Aptos Display" w:hAnsi="Aptos Display"/>
          <w:lang w:val="en-IN"/>
        </w:rPr>
        <w:t xml:space="preserve"> to easily launch their own e-commerce platforms.</w:t>
      </w:r>
    </w:p>
    <w:p w14:paraId="619B774F" w14:textId="77777777" w:rsidR="00320825" w:rsidRPr="00B50E37" w:rsidRDefault="00320825" w:rsidP="00320825">
      <w:pPr>
        <w:pStyle w:val="ListParagraph"/>
        <w:rPr>
          <w:rFonts w:ascii="Aptos Display" w:hAnsi="Aptos Display"/>
        </w:rPr>
      </w:pPr>
    </w:p>
    <w:p w14:paraId="2C26B144" w14:textId="11EBBA0D" w:rsidR="00B9544B" w:rsidRPr="00B50E37" w:rsidRDefault="003C7130" w:rsidP="00320825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 xml:space="preserve">Expected outcomes and </w:t>
      </w:r>
      <w:r w:rsidR="00E6425A" w:rsidRPr="00B50E37">
        <w:rPr>
          <w:rFonts w:ascii="Aptos Display" w:hAnsi="Aptos Display"/>
          <w:b/>
          <w:bCs/>
          <w:sz w:val="24"/>
          <w:szCs w:val="24"/>
        </w:rPr>
        <w:t>deliverables.</w:t>
      </w:r>
    </w:p>
    <w:p w14:paraId="360B759C" w14:textId="253C17FC" w:rsidR="006B256D" w:rsidRPr="006B256D" w:rsidRDefault="006B256D" w:rsidP="006B256D">
      <w:p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Expected Outcomes</w:t>
      </w:r>
    </w:p>
    <w:p w14:paraId="70ABB224" w14:textId="77777777" w:rsidR="006B256D" w:rsidRPr="006B256D" w:rsidRDefault="006B256D" w:rsidP="006B256D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lang w:val="en-IN"/>
        </w:rPr>
        <w:t xml:space="preserve">A fully functional </w:t>
      </w:r>
      <w:r w:rsidRPr="006B256D">
        <w:rPr>
          <w:rFonts w:ascii="Aptos Display" w:hAnsi="Aptos Display"/>
          <w:b/>
          <w:bCs/>
          <w:lang w:val="en-IN"/>
        </w:rPr>
        <w:t>serverless e-commerce platform (Angadi)</w:t>
      </w:r>
      <w:r w:rsidRPr="006B256D">
        <w:rPr>
          <w:rFonts w:ascii="Aptos Display" w:hAnsi="Aptos Display"/>
          <w:lang w:val="en-IN"/>
        </w:rPr>
        <w:t xml:space="preserve"> hosted on AWS.</w:t>
      </w:r>
    </w:p>
    <w:p w14:paraId="05DE126E" w14:textId="77777777" w:rsidR="006B256D" w:rsidRPr="006B256D" w:rsidRDefault="006B256D" w:rsidP="006B256D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Secure user authentication and data handling</w:t>
      </w:r>
      <w:r w:rsidRPr="006B256D">
        <w:rPr>
          <w:rFonts w:ascii="Aptos Display" w:hAnsi="Aptos Display"/>
          <w:lang w:val="en-IN"/>
        </w:rPr>
        <w:t xml:space="preserve"> with Cognito and DynamoDB.</w:t>
      </w:r>
    </w:p>
    <w:p w14:paraId="3375C979" w14:textId="77777777" w:rsidR="006B256D" w:rsidRPr="006B256D" w:rsidRDefault="006B256D" w:rsidP="006B256D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Seamless product browsing, cart management, order tracking, and payments</w:t>
      </w:r>
      <w:r w:rsidRPr="006B256D">
        <w:rPr>
          <w:rFonts w:ascii="Aptos Display" w:hAnsi="Aptos Display"/>
          <w:lang w:val="en-IN"/>
        </w:rPr>
        <w:t>.</w:t>
      </w:r>
    </w:p>
    <w:p w14:paraId="48BEF3AF" w14:textId="77777777" w:rsidR="006B256D" w:rsidRPr="006B256D" w:rsidRDefault="006B256D" w:rsidP="006B256D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Personalized shopping experience</w:t>
      </w:r>
      <w:r w:rsidRPr="006B256D">
        <w:rPr>
          <w:rFonts w:ascii="Aptos Display" w:hAnsi="Aptos Display"/>
          <w:lang w:val="en-IN"/>
        </w:rPr>
        <w:t xml:space="preserve"> with ML-driven recommendations and sentiment analysis.</w:t>
      </w:r>
    </w:p>
    <w:p w14:paraId="60975A69" w14:textId="77777777" w:rsidR="006B256D" w:rsidRPr="006B256D" w:rsidRDefault="006B256D" w:rsidP="006B256D">
      <w:pPr>
        <w:numPr>
          <w:ilvl w:val="0"/>
          <w:numId w:val="22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lang w:val="en-IN"/>
        </w:rPr>
        <w:t xml:space="preserve">A </w:t>
      </w:r>
      <w:r w:rsidRPr="006B256D">
        <w:rPr>
          <w:rFonts w:ascii="Aptos Display" w:hAnsi="Aptos Display"/>
          <w:b/>
          <w:bCs/>
          <w:lang w:val="en-IN"/>
        </w:rPr>
        <w:t>scalable and cost-efficient model</w:t>
      </w:r>
      <w:r w:rsidRPr="006B256D">
        <w:rPr>
          <w:rFonts w:ascii="Aptos Display" w:hAnsi="Aptos Display"/>
          <w:lang w:val="en-IN"/>
        </w:rPr>
        <w:t xml:space="preserve"> that can be adapted by small businesses.</w:t>
      </w:r>
    </w:p>
    <w:p w14:paraId="2974662E" w14:textId="77777777" w:rsidR="006B256D" w:rsidRPr="006B256D" w:rsidRDefault="006B256D" w:rsidP="006B256D">
      <w:pPr>
        <w:rPr>
          <w:rFonts w:ascii="Aptos Display" w:hAnsi="Aptos Display"/>
          <w:b/>
          <w:bCs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Deliverables</w:t>
      </w:r>
    </w:p>
    <w:p w14:paraId="7180CC19" w14:textId="77777777" w:rsidR="006B256D" w:rsidRPr="006B256D" w:rsidRDefault="006B256D" w:rsidP="006B256D">
      <w:pPr>
        <w:numPr>
          <w:ilvl w:val="0"/>
          <w:numId w:val="23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lang w:val="en-IN"/>
        </w:rPr>
        <w:t xml:space="preserve">Deployed </w:t>
      </w:r>
      <w:r w:rsidRPr="006B256D">
        <w:rPr>
          <w:rFonts w:ascii="Aptos Display" w:hAnsi="Aptos Display"/>
          <w:b/>
          <w:bCs/>
          <w:lang w:val="en-IN"/>
        </w:rPr>
        <w:t>web application</w:t>
      </w:r>
      <w:r w:rsidRPr="006B256D">
        <w:rPr>
          <w:rFonts w:ascii="Aptos Display" w:hAnsi="Aptos Display"/>
          <w:lang w:val="en-IN"/>
        </w:rPr>
        <w:t xml:space="preserve"> hosted on AWS Amplify.</w:t>
      </w:r>
    </w:p>
    <w:p w14:paraId="7522CFAB" w14:textId="77777777" w:rsidR="006B256D" w:rsidRPr="006B256D" w:rsidRDefault="006B256D" w:rsidP="006B256D">
      <w:pPr>
        <w:numPr>
          <w:ilvl w:val="0"/>
          <w:numId w:val="23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DynamoDB database</w:t>
      </w:r>
      <w:r w:rsidRPr="006B256D">
        <w:rPr>
          <w:rFonts w:ascii="Aptos Display" w:hAnsi="Aptos Display"/>
          <w:lang w:val="en-IN"/>
        </w:rPr>
        <w:t xml:space="preserve"> with user-specific interactions and product data.</w:t>
      </w:r>
    </w:p>
    <w:p w14:paraId="5385C53C" w14:textId="77777777" w:rsidR="006B256D" w:rsidRPr="006B256D" w:rsidRDefault="006B256D" w:rsidP="006B256D">
      <w:pPr>
        <w:numPr>
          <w:ilvl w:val="0"/>
          <w:numId w:val="23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 xml:space="preserve">Integrated </w:t>
      </w:r>
      <w:proofErr w:type="spellStart"/>
      <w:r w:rsidRPr="006B256D">
        <w:rPr>
          <w:rFonts w:ascii="Aptos Display" w:hAnsi="Aptos Display"/>
          <w:b/>
          <w:bCs/>
          <w:lang w:val="en-IN"/>
        </w:rPr>
        <w:t>Razorpay</w:t>
      </w:r>
      <w:proofErr w:type="spellEnd"/>
      <w:r w:rsidRPr="006B256D">
        <w:rPr>
          <w:rFonts w:ascii="Aptos Display" w:hAnsi="Aptos Display"/>
          <w:b/>
          <w:bCs/>
          <w:lang w:val="en-IN"/>
        </w:rPr>
        <w:t xml:space="preserve"> payment gateway</w:t>
      </w:r>
      <w:r w:rsidRPr="006B256D">
        <w:rPr>
          <w:rFonts w:ascii="Aptos Display" w:hAnsi="Aptos Display"/>
          <w:lang w:val="en-IN"/>
        </w:rPr>
        <w:t>.</w:t>
      </w:r>
    </w:p>
    <w:p w14:paraId="4DEC8136" w14:textId="77777777" w:rsidR="006B256D" w:rsidRPr="006B256D" w:rsidRDefault="006B256D" w:rsidP="006B256D">
      <w:pPr>
        <w:numPr>
          <w:ilvl w:val="0"/>
          <w:numId w:val="23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Lambda-based ML models</w:t>
      </w:r>
      <w:r w:rsidRPr="006B256D">
        <w:rPr>
          <w:rFonts w:ascii="Aptos Display" w:hAnsi="Aptos Display"/>
          <w:lang w:val="en-IN"/>
        </w:rPr>
        <w:t xml:space="preserve"> for recommendation and sentiment scoring.</w:t>
      </w:r>
    </w:p>
    <w:p w14:paraId="0525DC79" w14:textId="77777777" w:rsidR="006B256D" w:rsidRPr="006B256D" w:rsidRDefault="006B256D" w:rsidP="006B256D">
      <w:pPr>
        <w:numPr>
          <w:ilvl w:val="0"/>
          <w:numId w:val="23"/>
        </w:numPr>
        <w:rPr>
          <w:rFonts w:ascii="Aptos Display" w:hAnsi="Aptos Display"/>
          <w:lang w:val="en-IN"/>
        </w:rPr>
      </w:pPr>
      <w:r w:rsidRPr="006B256D">
        <w:rPr>
          <w:rFonts w:ascii="Aptos Display" w:hAnsi="Aptos Display"/>
          <w:b/>
          <w:bCs/>
          <w:lang w:val="en-IN"/>
        </w:rPr>
        <w:t>Project documentation</w:t>
      </w:r>
      <w:r w:rsidRPr="006B256D">
        <w:rPr>
          <w:rFonts w:ascii="Aptos Display" w:hAnsi="Aptos Display"/>
          <w:lang w:val="en-IN"/>
        </w:rPr>
        <w:t xml:space="preserve"> including architecture, workflows, and usage guide.</w:t>
      </w:r>
    </w:p>
    <w:p w14:paraId="636B38A2" w14:textId="086341CE" w:rsidR="003C7130" w:rsidRPr="00B50E37" w:rsidRDefault="003C7130">
      <w:pPr>
        <w:rPr>
          <w:rFonts w:ascii="Aptos Display" w:hAnsi="Aptos Display"/>
        </w:rPr>
      </w:pPr>
    </w:p>
    <w:p w14:paraId="23688684" w14:textId="77777777" w:rsidR="003C7130" w:rsidRPr="00B50E37" w:rsidRDefault="003C7130" w:rsidP="003C7130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lastRenderedPageBreak/>
        <w:t>Methodology and Results</w:t>
      </w:r>
    </w:p>
    <w:p w14:paraId="7BFD4812" w14:textId="77777777" w:rsidR="003C7130" w:rsidRPr="00B50E37" w:rsidRDefault="003C7130" w:rsidP="006B256D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Methods/Technology used</w:t>
      </w:r>
    </w:p>
    <w:p w14:paraId="57D2D298" w14:textId="1645B611" w:rsidR="00E37A44" w:rsidRPr="00E37A44" w:rsidRDefault="00E37A44" w:rsidP="00E37A44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 xml:space="preserve"> </w:t>
      </w:r>
      <w:r w:rsidRPr="00E37A44">
        <w:rPr>
          <w:rFonts w:ascii="Aptos Display" w:hAnsi="Aptos Display"/>
          <w:b/>
          <w:bCs/>
          <w:lang w:val="en-IN"/>
        </w:rPr>
        <w:t>Technologies Used</w:t>
      </w:r>
    </w:p>
    <w:p w14:paraId="4DE5FDA4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Frontend:</w:t>
      </w:r>
      <w:r w:rsidRPr="00E37A44">
        <w:rPr>
          <w:rFonts w:ascii="Aptos Display" w:hAnsi="Aptos Display"/>
          <w:lang w:val="en-IN"/>
        </w:rPr>
        <w:t xml:space="preserve"> React.js, HTML, CSS, JavaScript</w:t>
      </w:r>
    </w:p>
    <w:p w14:paraId="0B40500D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Authentication:</w:t>
      </w:r>
      <w:r w:rsidRPr="00E37A44">
        <w:rPr>
          <w:rFonts w:ascii="Aptos Display" w:hAnsi="Aptos Display"/>
          <w:lang w:val="en-IN"/>
        </w:rPr>
        <w:t xml:space="preserve"> AWS Cognito</w:t>
      </w:r>
    </w:p>
    <w:p w14:paraId="3D4BC389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Storage:</w:t>
      </w:r>
      <w:r w:rsidRPr="00E37A44">
        <w:rPr>
          <w:rFonts w:ascii="Aptos Display" w:hAnsi="Aptos Display"/>
          <w:lang w:val="en-IN"/>
        </w:rPr>
        <w:t xml:space="preserve"> Amazon S3</w:t>
      </w:r>
    </w:p>
    <w:p w14:paraId="1E993D2E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Database:</w:t>
      </w:r>
      <w:r w:rsidRPr="00E37A44">
        <w:rPr>
          <w:rFonts w:ascii="Aptos Display" w:hAnsi="Aptos Display"/>
          <w:lang w:val="en-IN"/>
        </w:rPr>
        <w:t xml:space="preserve"> Amazon DynamoDB</w:t>
      </w:r>
    </w:p>
    <w:p w14:paraId="77CCE274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API Layer:</w:t>
      </w:r>
      <w:r w:rsidRPr="00E37A44">
        <w:rPr>
          <w:rFonts w:ascii="Aptos Display" w:hAnsi="Aptos Display"/>
          <w:lang w:val="en-IN"/>
        </w:rPr>
        <w:t xml:space="preserve"> AWS AppSync (</w:t>
      </w:r>
      <w:proofErr w:type="spellStart"/>
      <w:r w:rsidRPr="00E37A44">
        <w:rPr>
          <w:rFonts w:ascii="Aptos Display" w:hAnsi="Aptos Display"/>
          <w:lang w:val="en-IN"/>
        </w:rPr>
        <w:t>GraphQL</w:t>
      </w:r>
      <w:proofErr w:type="spellEnd"/>
      <w:r w:rsidRPr="00E37A44">
        <w:rPr>
          <w:rFonts w:ascii="Aptos Display" w:hAnsi="Aptos Display"/>
          <w:lang w:val="en-IN"/>
        </w:rPr>
        <w:t>)</w:t>
      </w:r>
    </w:p>
    <w:p w14:paraId="0A1866B1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Backend Functions:</w:t>
      </w:r>
      <w:r w:rsidRPr="00E37A44">
        <w:rPr>
          <w:rFonts w:ascii="Aptos Display" w:hAnsi="Aptos Display"/>
          <w:lang w:val="en-IN"/>
        </w:rPr>
        <w:t xml:space="preserve"> AWS Lambda</w:t>
      </w:r>
    </w:p>
    <w:p w14:paraId="6528532A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Deployment &amp; Hosting:</w:t>
      </w:r>
      <w:r w:rsidRPr="00E37A44">
        <w:rPr>
          <w:rFonts w:ascii="Aptos Display" w:hAnsi="Aptos Display"/>
          <w:lang w:val="en-IN"/>
        </w:rPr>
        <w:t xml:space="preserve"> AWS Amplify</w:t>
      </w:r>
    </w:p>
    <w:p w14:paraId="570B5B4E" w14:textId="77777777" w:rsidR="00E37A44" w:rsidRPr="00E37A44" w:rsidRDefault="00E37A44" w:rsidP="00E37A44">
      <w:pPr>
        <w:numPr>
          <w:ilvl w:val="0"/>
          <w:numId w:val="24"/>
        </w:numPr>
        <w:rPr>
          <w:rFonts w:ascii="Aptos Display" w:hAnsi="Aptos Display"/>
          <w:lang w:val="en-IN"/>
        </w:rPr>
      </w:pPr>
      <w:r w:rsidRPr="00E37A44">
        <w:rPr>
          <w:rFonts w:ascii="Aptos Display" w:hAnsi="Aptos Display"/>
          <w:b/>
          <w:bCs/>
          <w:lang w:val="en-IN"/>
        </w:rPr>
        <w:t>Payment Gateway:</w:t>
      </w:r>
      <w:r w:rsidRPr="00E37A44">
        <w:rPr>
          <w:rFonts w:ascii="Aptos Display" w:hAnsi="Aptos Display"/>
          <w:lang w:val="en-IN"/>
        </w:rPr>
        <w:t xml:space="preserve"> </w:t>
      </w:r>
      <w:proofErr w:type="spellStart"/>
      <w:r w:rsidRPr="00E37A44">
        <w:rPr>
          <w:rFonts w:ascii="Aptos Display" w:hAnsi="Aptos Display"/>
          <w:lang w:val="en-IN"/>
        </w:rPr>
        <w:t>Razorpay</w:t>
      </w:r>
      <w:proofErr w:type="spellEnd"/>
      <w:r w:rsidRPr="00E37A44">
        <w:rPr>
          <w:rFonts w:ascii="Aptos Display" w:hAnsi="Aptos Display"/>
          <w:lang w:val="en-IN"/>
        </w:rPr>
        <w:t xml:space="preserve"> API</w:t>
      </w:r>
    </w:p>
    <w:p w14:paraId="526FAAD3" w14:textId="77777777" w:rsidR="00E37A44" w:rsidRPr="00B50E37" w:rsidRDefault="00E37A44" w:rsidP="006B256D">
      <w:pPr>
        <w:rPr>
          <w:rFonts w:ascii="Aptos Display" w:hAnsi="Aptos Display"/>
        </w:rPr>
      </w:pPr>
    </w:p>
    <w:p w14:paraId="3EC2DDBD" w14:textId="77777777" w:rsidR="003C7130" w:rsidRPr="00B50E37" w:rsidRDefault="003C7130" w:rsidP="00782A2F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Tools/Software used</w:t>
      </w:r>
    </w:p>
    <w:p w14:paraId="7CE85756" w14:textId="39C38DDC" w:rsidR="00782A2F" w:rsidRPr="00B50E37" w:rsidRDefault="00782A2F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Visual Studio Code (VS Code)</w:t>
      </w:r>
      <w:r w:rsidRPr="00B50E37">
        <w:rPr>
          <w:rFonts w:ascii="Aptos Display" w:hAnsi="Aptos Display"/>
          <w:lang w:val="en-IN"/>
        </w:rPr>
        <w:t xml:space="preserve"> → Code development and debugging</w:t>
      </w:r>
    </w:p>
    <w:p w14:paraId="786B82F0" w14:textId="3180DDC0" w:rsidR="00782A2F" w:rsidRPr="00B50E37" w:rsidRDefault="00782A2F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AWS Amplify CLI</w:t>
      </w:r>
      <w:r w:rsidRPr="00B50E37">
        <w:rPr>
          <w:rFonts w:ascii="Aptos Display" w:hAnsi="Aptos Display"/>
          <w:lang w:val="en-IN"/>
        </w:rPr>
        <w:t xml:space="preserve"> → Deployment and hosting management</w:t>
      </w:r>
    </w:p>
    <w:p w14:paraId="4F8B2567" w14:textId="63D9F575" w:rsidR="00782A2F" w:rsidRPr="00B50E37" w:rsidRDefault="00782A2F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AWS Management Console</w:t>
      </w:r>
      <w:r w:rsidRPr="00B50E37">
        <w:rPr>
          <w:rFonts w:ascii="Aptos Display" w:hAnsi="Aptos Display"/>
          <w:lang w:val="en-IN"/>
        </w:rPr>
        <w:t xml:space="preserve"> → Service configuration and monitoring</w:t>
      </w:r>
    </w:p>
    <w:p w14:paraId="2826AFC5" w14:textId="007B6C9F" w:rsidR="00782A2F" w:rsidRPr="00B50E37" w:rsidRDefault="00782A2F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Git &amp; GitHub</w:t>
      </w:r>
      <w:r w:rsidRPr="00B50E37">
        <w:rPr>
          <w:rFonts w:ascii="Aptos Display" w:hAnsi="Aptos Display"/>
          <w:lang w:val="en-IN"/>
        </w:rPr>
        <w:t xml:space="preserve"> → Version control and collaboration</w:t>
      </w:r>
    </w:p>
    <w:p w14:paraId="5CD72948" w14:textId="146B7AA0" w:rsidR="00782A2F" w:rsidRPr="00B50E37" w:rsidRDefault="00782A2F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proofErr w:type="spellStart"/>
      <w:r w:rsidRPr="00B50E37">
        <w:rPr>
          <w:rFonts w:ascii="Aptos Display" w:hAnsi="Aptos Display"/>
          <w:b/>
          <w:bCs/>
          <w:lang w:val="en-IN"/>
        </w:rPr>
        <w:t>Razorpay</w:t>
      </w:r>
      <w:proofErr w:type="spellEnd"/>
      <w:r w:rsidRPr="00B50E37">
        <w:rPr>
          <w:rFonts w:ascii="Aptos Display" w:hAnsi="Aptos Display"/>
          <w:b/>
          <w:bCs/>
          <w:lang w:val="en-IN"/>
        </w:rPr>
        <w:t xml:space="preserve"> Dashboard</w:t>
      </w:r>
      <w:r w:rsidRPr="00B50E37">
        <w:rPr>
          <w:rFonts w:ascii="Aptos Display" w:hAnsi="Aptos Display"/>
          <w:lang w:val="en-IN"/>
        </w:rPr>
        <w:t xml:space="preserve"> → Payment gateway setup and testing</w:t>
      </w:r>
    </w:p>
    <w:p w14:paraId="53AD252E" w14:textId="77777777" w:rsidR="005F45AB" w:rsidRPr="00B50E37" w:rsidRDefault="005F45AB" w:rsidP="00782A2F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</w:p>
    <w:p w14:paraId="54C17799" w14:textId="0E77761D" w:rsidR="003C7130" w:rsidRPr="00B50E37" w:rsidRDefault="003C7130" w:rsidP="005F45AB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 xml:space="preserve">Data collection approach </w:t>
      </w:r>
    </w:p>
    <w:p w14:paraId="606DF75A" w14:textId="0CF9E925" w:rsidR="00A878DD" w:rsidRPr="00B50E37" w:rsidRDefault="00A878DD" w:rsidP="00A878DD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User-Generated Data:</w:t>
      </w:r>
      <w:r w:rsidRPr="00B50E37">
        <w:rPr>
          <w:rFonts w:ascii="Aptos Display" w:hAnsi="Aptos Display"/>
          <w:lang w:val="en-IN"/>
        </w:rPr>
        <w:t xml:space="preserve"> Collected through user interactions such as product listings, likes, cart updates, and orders, stored in </w:t>
      </w:r>
      <w:r w:rsidRPr="00B50E37">
        <w:rPr>
          <w:rFonts w:ascii="Aptos Display" w:hAnsi="Aptos Display"/>
          <w:b/>
          <w:bCs/>
          <w:lang w:val="en-IN"/>
        </w:rPr>
        <w:t>DynamoDB</w:t>
      </w:r>
      <w:r w:rsidRPr="00B50E37">
        <w:rPr>
          <w:rFonts w:ascii="Aptos Display" w:hAnsi="Aptos Display"/>
          <w:lang w:val="en-IN"/>
        </w:rPr>
        <w:t>.</w:t>
      </w:r>
    </w:p>
    <w:p w14:paraId="75B71966" w14:textId="32B03D04" w:rsidR="00A878DD" w:rsidRPr="00B50E37" w:rsidRDefault="00A878DD" w:rsidP="00A878DD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Product Data:</w:t>
      </w:r>
      <w:r w:rsidRPr="00B50E37">
        <w:rPr>
          <w:rFonts w:ascii="Aptos Display" w:hAnsi="Aptos Display"/>
          <w:lang w:val="en-IN"/>
        </w:rPr>
        <w:t xml:space="preserve"> Added by sellers/users directly via the platform, including details and images stored in </w:t>
      </w:r>
      <w:r w:rsidRPr="00B50E37">
        <w:rPr>
          <w:rFonts w:ascii="Aptos Display" w:hAnsi="Aptos Display"/>
          <w:b/>
          <w:bCs/>
          <w:lang w:val="en-IN"/>
        </w:rPr>
        <w:t>S3</w:t>
      </w:r>
      <w:r w:rsidRPr="00B50E37">
        <w:rPr>
          <w:rFonts w:ascii="Aptos Display" w:hAnsi="Aptos Display"/>
          <w:lang w:val="en-IN"/>
        </w:rPr>
        <w:t>.</w:t>
      </w:r>
    </w:p>
    <w:p w14:paraId="0C5658DE" w14:textId="11B46FB7" w:rsidR="00A878DD" w:rsidRPr="00B50E37" w:rsidRDefault="00A878DD" w:rsidP="00A878DD">
      <w:pPr>
        <w:pStyle w:val="ListParagraph"/>
        <w:numPr>
          <w:ilvl w:val="0"/>
          <w:numId w:val="2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Feedback &amp; Reviews:</w:t>
      </w:r>
      <w:r w:rsidRPr="00B50E37">
        <w:rPr>
          <w:rFonts w:ascii="Aptos Display" w:hAnsi="Aptos Display"/>
          <w:lang w:val="en-IN"/>
        </w:rPr>
        <w:t xml:space="preserve"> Collected from users to perform </w:t>
      </w:r>
      <w:r w:rsidRPr="00B50E37">
        <w:rPr>
          <w:rFonts w:ascii="Aptos Display" w:hAnsi="Aptos Display"/>
          <w:b/>
          <w:bCs/>
          <w:lang w:val="en-IN"/>
        </w:rPr>
        <w:t>sentiment analysis</w:t>
      </w:r>
      <w:r w:rsidRPr="00B50E37">
        <w:rPr>
          <w:rFonts w:ascii="Aptos Display" w:hAnsi="Aptos Display"/>
          <w:lang w:val="en-IN"/>
        </w:rPr>
        <w:t xml:space="preserve"> using Lambda-based ML models.</w:t>
      </w:r>
    </w:p>
    <w:p w14:paraId="679BE508" w14:textId="21810DF2" w:rsidR="00A878DD" w:rsidRPr="00B50E37" w:rsidRDefault="00A878DD" w:rsidP="00A878DD">
      <w:pPr>
        <w:pStyle w:val="ListParagraph"/>
        <w:numPr>
          <w:ilvl w:val="0"/>
          <w:numId w:val="4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Transaction Data:</w:t>
      </w:r>
      <w:r w:rsidRPr="00B50E37">
        <w:rPr>
          <w:rFonts w:ascii="Aptos Display" w:hAnsi="Aptos Display"/>
          <w:lang w:val="en-IN"/>
        </w:rPr>
        <w:t xml:space="preserve"> Captured through </w:t>
      </w:r>
      <w:proofErr w:type="spellStart"/>
      <w:r w:rsidRPr="00B50E37">
        <w:rPr>
          <w:rFonts w:ascii="Aptos Display" w:hAnsi="Aptos Display"/>
          <w:lang w:val="en-IN"/>
        </w:rPr>
        <w:t>Razorpay</w:t>
      </w:r>
      <w:proofErr w:type="spellEnd"/>
      <w:r w:rsidRPr="00B50E37">
        <w:rPr>
          <w:rFonts w:ascii="Aptos Display" w:hAnsi="Aptos Display"/>
          <w:lang w:val="en-IN"/>
        </w:rPr>
        <w:t xml:space="preserve"> API for order and payment tracking.</w:t>
      </w:r>
    </w:p>
    <w:p w14:paraId="5D990C26" w14:textId="77777777" w:rsidR="00A878DD" w:rsidRPr="00B50E37" w:rsidRDefault="00A878DD" w:rsidP="005F45AB">
      <w:pPr>
        <w:rPr>
          <w:rFonts w:ascii="Aptos Display" w:hAnsi="Aptos Display"/>
        </w:rPr>
      </w:pPr>
    </w:p>
    <w:p w14:paraId="580F08FF" w14:textId="77777777" w:rsidR="00287AA4" w:rsidRPr="00B50E37" w:rsidRDefault="00287AA4" w:rsidP="00A878DD">
      <w:pPr>
        <w:rPr>
          <w:rFonts w:ascii="Aptos Display" w:hAnsi="Aptos Display"/>
        </w:rPr>
      </w:pPr>
    </w:p>
    <w:p w14:paraId="47E91929" w14:textId="77777777" w:rsidR="00287AA4" w:rsidRPr="00B50E37" w:rsidRDefault="00287AA4" w:rsidP="00A878DD">
      <w:pPr>
        <w:rPr>
          <w:rFonts w:ascii="Aptos Display" w:hAnsi="Aptos Display"/>
        </w:rPr>
      </w:pPr>
    </w:p>
    <w:p w14:paraId="79538CE9" w14:textId="77777777" w:rsidR="00287AA4" w:rsidRPr="00B50E37" w:rsidRDefault="00287AA4" w:rsidP="00A878DD">
      <w:pPr>
        <w:rPr>
          <w:rFonts w:ascii="Aptos Display" w:hAnsi="Aptos Display"/>
        </w:rPr>
      </w:pPr>
    </w:p>
    <w:p w14:paraId="7D51C40F" w14:textId="77777777" w:rsidR="00287AA4" w:rsidRPr="00B50E37" w:rsidRDefault="00287AA4" w:rsidP="00A878DD">
      <w:pPr>
        <w:rPr>
          <w:rFonts w:ascii="Aptos Display" w:hAnsi="Aptos Display"/>
        </w:rPr>
      </w:pPr>
    </w:p>
    <w:p w14:paraId="307250B1" w14:textId="77777777" w:rsidR="00287AA4" w:rsidRPr="00B50E37" w:rsidRDefault="00287AA4" w:rsidP="00A878DD">
      <w:pPr>
        <w:rPr>
          <w:rFonts w:ascii="Aptos Display" w:hAnsi="Aptos Display"/>
          <w:b/>
          <w:bCs/>
          <w:sz w:val="24"/>
          <w:szCs w:val="24"/>
        </w:rPr>
      </w:pPr>
    </w:p>
    <w:p w14:paraId="1D15FD8E" w14:textId="44DB69B0" w:rsidR="003C7130" w:rsidRPr="00B50E37" w:rsidRDefault="003C7130" w:rsidP="00A878DD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Project Architecture</w:t>
      </w:r>
      <w:r w:rsidR="00E6425A" w:rsidRPr="00B50E37">
        <w:rPr>
          <w:rFonts w:ascii="Aptos Display" w:hAnsi="Aptos Display"/>
          <w:b/>
          <w:bCs/>
          <w:sz w:val="24"/>
          <w:szCs w:val="24"/>
        </w:rPr>
        <w:t xml:space="preserve"> </w:t>
      </w:r>
    </w:p>
    <w:p w14:paraId="1188FF21" w14:textId="18257D0D" w:rsidR="00A878DD" w:rsidRPr="00B50E37" w:rsidRDefault="00A878DD" w:rsidP="00A878DD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        </w:t>
      </w:r>
      <w:r w:rsidR="00CE1A9A" w:rsidRPr="00B50E37">
        <w:rPr>
          <w:rFonts w:ascii="Aptos Display" w:hAnsi="Aptos Display"/>
        </w:rPr>
        <w:drawing>
          <wp:inline distT="0" distB="0" distL="0" distR="0" wp14:anchorId="06D8A51C" wp14:editId="67CA8CFE">
            <wp:extent cx="5341620" cy="1699165"/>
            <wp:effectExtent l="0" t="0" r="0" b="0"/>
            <wp:docPr id="10901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7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149" cy="17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F19" w:rsidRPr="00B50E37">
        <w:rPr>
          <w:rFonts w:ascii="Aptos Display" w:hAnsi="Aptos Display"/>
          <w:noProof/>
        </w:rPr>
        <w:t xml:space="preserve"> </w:t>
      </w:r>
      <w:r w:rsidR="00CB5F19" w:rsidRPr="00B50E37">
        <w:rPr>
          <w:rFonts w:ascii="Aptos Display" w:hAnsi="Aptos Display"/>
        </w:rPr>
        <w:drawing>
          <wp:inline distT="0" distB="0" distL="0" distR="0" wp14:anchorId="559236AA" wp14:editId="3F31405F">
            <wp:extent cx="5731510" cy="3820795"/>
            <wp:effectExtent l="0" t="0" r="2540" b="8255"/>
            <wp:docPr id="10553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5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E34F" w14:textId="58042BF4" w:rsidR="003C7130" w:rsidRPr="00B50E37" w:rsidRDefault="003C7130" w:rsidP="00287AA4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 xml:space="preserve">Final project working </w:t>
      </w:r>
      <w:r w:rsidR="00E6425A" w:rsidRPr="00B50E37">
        <w:rPr>
          <w:rFonts w:ascii="Aptos Display" w:hAnsi="Aptos Display"/>
          <w:b/>
          <w:bCs/>
          <w:sz w:val="24"/>
          <w:szCs w:val="24"/>
        </w:rPr>
        <w:t>screenshots along with supporting explanation</w:t>
      </w:r>
    </w:p>
    <w:p w14:paraId="573A9550" w14:textId="20473C46" w:rsidR="00174915" w:rsidRPr="00B50E37" w:rsidRDefault="00174915" w:rsidP="00287AA4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t>Create account or sign in if already have an account</w:t>
      </w:r>
    </w:p>
    <w:p w14:paraId="0ADF4BC2" w14:textId="7C5E5588" w:rsidR="00174915" w:rsidRPr="00B50E37" w:rsidRDefault="00174915" w:rsidP="00287AA4">
      <w:pPr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050D9929" wp14:editId="75B97ADB">
            <wp:extent cx="5731510" cy="3044825"/>
            <wp:effectExtent l="0" t="0" r="2540" b="3175"/>
            <wp:docPr id="2095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8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  <w:r w:rsidRPr="00B50E37">
        <w:rPr>
          <w:rFonts w:ascii="Aptos Display" w:hAnsi="Aptos Display"/>
          <w:noProof/>
        </w:rPr>
        <w:drawing>
          <wp:inline distT="0" distB="0" distL="0" distR="0" wp14:anchorId="67AB0FE7" wp14:editId="288E03EF">
            <wp:extent cx="5731510" cy="3044825"/>
            <wp:effectExtent l="0" t="0" r="2540" b="3175"/>
            <wp:docPr id="7174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6B39BAB1" wp14:editId="58E2F5B9">
            <wp:extent cx="5731510" cy="3044825"/>
            <wp:effectExtent l="0" t="0" r="2540" b="3175"/>
            <wp:docPr id="28043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32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68E" w:rsidRPr="00B50E37">
        <w:rPr>
          <w:rFonts w:ascii="Aptos Display" w:hAnsi="Aptos Display"/>
          <w:noProof/>
        </w:rPr>
        <w:drawing>
          <wp:inline distT="0" distB="0" distL="0" distR="0" wp14:anchorId="22414714" wp14:editId="538EF765">
            <wp:extent cx="5731510" cy="3044825"/>
            <wp:effectExtent l="0" t="0" r="2540" b="3175"/>
            <wp:docPr id="14962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9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D97"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4A044ED2" wp14:editId="0C9E77EB">
            <wp:extent cx="5731510" cy="3044825"/>
            <wp:effectExtent l="0" t="0" r="2540" b="3175"/>
            <wp:docPr id="12103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5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62FA" w14:textId="74F20858" w:rsidR="00152D97" w:rsidRPr="00B50E37" w:rsidRDefault="007C2926" w:rsidP="00287AA4">
      <w:pPr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t xml:space="preserve">Here it is the landing page of our website </w:t>
      </w:r>
      <w:r w:rsidR="00261D2E" w:rsidRPr="00B50E37">
        <w:rPr>
          <w:rFonts w:ascii="Aptos Display" w:hAnsi="Aptos Display"/>
          <w:noProof/>
        </w:rPr>
        <w:t>here you can view all the products , search over and view by sorting out as well</w:t>
      </w:r>
    </w:p>
    <w:p w14:paraId="785F16B4" w14:textId="77777777" w:rsidR="000F29F4" w:rsidRPr="00B50E37" w:rsidRDefault="000967AC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drawing>
          <wp:inline distT="0" distB="0" distL="0" distR="0" wp14:anchorId="564B82C3" wp14:editId="29E44D6E">
            <wp:extent cx="5731510" cy="3044825"/>
            <wp:effectExtent l="0" t="0" r="2540" b="3175"/>
            <wp:docPr id="5297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62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</w:p>
    <w:p w14:paraId="76BE3E41" w14:textId="77777777" w:rsidR="008D2630" w:rsidRPr="00B50E37" w:rsidRDefault="000F29F4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t xml:space="preserve">Ordering the products asking for quantity of products to </w:t>
      </w:r>
      <w:r w:rsidR="008D2630" w:rsidRPr="00B50E37">
        <w:rPr>
          <w:rFonts w:ascii="Aptos Display" w:hAnsi="Aptos Display"/>
          <w:noProof/>
        </w:rPr>
        <w:t>buy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367B3F97" wp14:editId="31435A66">
            <wp:extent cx="5731510" cy="3044825"/>
            <wp:effectExtent l="0" t="0" r="2540" b="3175"/>
            <wp:docPr id="191011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5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</w:p>
    <w:p w14:paraId="6719775B" w14:textId="77777777" w:rsidR="008D2630" w:rsidRPr="00B50E37" w:rsidRDefault="008D2630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t xml:space="preserve">You can bid over any product to the seller </w:t>
      </w:r>
    </w:p>
    <w:p w14:paraId="6F797166" w14:textId="77777777" w:rsidR="008D2630" w:rsidRPr="00B50E37" w:rsidRDefault="000967AC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7FEFCD06" wp14:editId="2D995472">
            <wp:extent cx="5731510" cy="3044825"/>
            <wp:effectExtent l="0" t="0" r="2540" b="3175"/>
            <wp:docPr id="20317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6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  <w:r w:rsidRPr="00B50E37">
        <w:rPr>
          <w:rFonts w:ascii="Aptos Display" w:hAnsi="Aptos Display"/>
          <w:noProof/>
        </w:rPr>
        <w:drawing>
          <wp:inline distT="0" distB="0" distL="0" distR="0" wp14:anchorId="6E49573A" wp14:editId="0EA446A8">
            <wp:extent cx="5731510" cy="3044825"/>
            <wp:effectExtent l="0" t="0" r="2540" b="3175"/>
            <wp:docPr id="9292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4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</w:p>
    <w:p w14:paraId="455C5199" w14:textId="77777777" w:rsidR="001963EF" w:rsidRPr="00B50E37" w:rsidRDefault="008D2630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t xml:space="preserve">To write reviews </w:t>
      </w:r>
      <w:r w:rsidR="008D5B05" w:rsidRPr="00B50E37">
        <w:rPr>
          <w:rFonts w:ascii="Aptos Display" w:hAnsi="Aptos Display"/>
          <w:noProof/>
        </w:rPr>
        <w:t xml:space="preserve">of the products what you think , it will help to score the products 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7B185FD3" wp14:editId="71210F92">
            <wp:extent cx="5731510" cy="3044825"/>
            <wp:effectExtent l="0" t="0" r="2540" b="3175"/>
            <wp:docPr id="20729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60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  <w:r w:rsidR="001963EF" w:rsidRPr="00B50E37">
        <w:rPr>
          <w:rFonts w:ascii="Aptos Display" w:hAnsi="Aptos Display"/>
          <w:noProof/>
        </w:rPr>
        <w:drawing>
          <wp:inline distT="0" distB="0" distL="0" distR="0" wp14:anchorId="7E33B64F" wp14:editId="695DF6D5">
            <wp:extent cx="5731510" cy="3044825"/>
            <wp:effectExtent l="0" t="0" r="2540" b="3175"/>
            <wp:docPr id="18261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102D" w14:textId="31B8094D" w:rsidR="008D5B05" w:rsidRPr="00B50E37" w:rsidRDefault="00EB53A5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t xml:space="preserve">In this section you can see the products recommended for you that is done by the </w:t>
      </w:r>
      <w:r w:rsidR="004658D1" w:rsidRPr="00B50E37">
        <w:rPr>
          <w:rFonts w:ascii="Aptos Display" w:hAnsi="Aptos Display"/>
          <w:noProof/>
        </w:rPr>
        <w:t>ml model we have made via lambda .</w:t>
      </w:r>
      <w:r w:rsidRPr="00B50E37">
        <w:rPr>
          <w:rFonts w:ascii="Aptos Display" w:hAnsi="Aptos Display"/>
          <w:noProof/>
        </w:rPr>
        <w:t xml:space="preserve"> 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1C5F3FDD" wp14:editId="0D21C373">
            <wp:extent cx="5731510" cy="3044825"/>
            <wp:effectExtent l="0" t="0" r="2540" b="3175"/>
            <wp:docPr id="3344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32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</w:p>
    <w:p w14:paraId="51BB6E7A" w14:textId="77777777" w:rsidR="00AE22E5" w:rsidRPr="00B50E37" w:rsidRDefault="008D5B05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t xml:space="preserve">The top </w:t>
      </w:r>
      <w:r w:rsidR="00AE22E5" w:rsidRPr="00B50E37">
        <w:rPr>
          <w:rFonts w:ascii="Aptos Display" w:hAnsi="Aptos Display"/>
          <w:noProof/>
        </w:rPr>
        <w:t xml:space="preserve">30 products with less price and so on 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6353D529" wp14:editId="2225838D">
            <wp:extent cx="5731510" cy="3044825"/>
            <wp:effectExtent l="0" t="0" r="2540" b="3175"/>
            <wp:docPr id="10896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4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</w:p>
    <w:p w14:paraId="6B1EB15D" w14:textId="77777777" w:rsidR="00AE22E5" w:rsidRPr="00B50E37" w:rsidRDefault="00AE22E5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t xml:space="preserve">Here you can glide over our support and contact details 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14348327" wp14:editId="3D983B38">
            <wp:extent cx="5731510" cy="3044825"/>
            <wp:effectExtent l="0" t="0" r="2540" b="3175"/>
            <wp:docPr id="18575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84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</w:p>
    <w:p w14:paraId="141104B1" w14:textId="77777777" w:rsidR="00C80126" w:rsidRPr="00B50E37" w:rsidRDefault="00DD01E6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t xml:space="preserve">Here you can add any blogs about the product or write about it like in </w:t>
      </w:r>
      <w:r w:rsidR="00C80126" w:rsidRPr="00B50E37">
        <w:rPr>
          <w:rFonts w:ascii="Aptos Display" w:hAnsi="Aptos Display"/>
          <w:noProof/>
        </w:rPr>
        <w:t>social media , you can marketing here as well  live marketing.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1424BB33" wp14:editId="602E3D8F">
            <wp:extent cx="5731510" cy="3044825"/>
            <wp:effectExtent l="0" t="0" r="2540" b="3175"/>
            <wp:docPr id="180114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42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7AC" w:rsidRPr="00B50E37">
        <w:rPr>
          <w:rFonts w:ascii="Aptos Display" w:hAnsi="Aptos Display"/>
          <w:noProof/>
        </w:rPr>
        <w:t xml:space="preserve"> </w:t>
      </w:r>
    </w:p>
    <w:p w14:paraId="091FA981" w14:textId="37F59C76" w:rsidR="000967AC" w:rsidRPr="00B50E37" w:rsidRDefault="00C80126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lastRenderedPageBreak/>
        <w:t xml:space="preserve">Here you can add the product </w:t>
      </w:r>
      <w:r w:rsidR="003875E9" w:rsidRPr="00B50E37">
        <w:rPr>
          <w:rFonts w:ascii="Aptos Display" w:hAnsi="Aptos Display"/>
          <w:noProof/>
        </w:rPr>
        <w:t xml:space="preserve">you wanna sell in our site as well </w:t>
      </w:r>
      <w:r w:rsidR="000967AC" w:rsidRPr="00B50E37">
        <w:rPr>
          <w:rFonts w:ascii="Aptos Display" w:hAnsi="Aptos Display"/>
          <w:noProof/>
        </w:rPr>
        <w:drawing>
          <wp:inline distT="0" distB="0" distL="0" distR="0" wp14:anchorId="68FC9354" wp14:editId="3CACEB70">
            <wp:extent cx="5731510" cy="3044825"/>
            <wp:effectExtent l="0" t="0" r="2540" b="3175"/>
            <wp:docPr id="18711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9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F4A6" w14:textId="0642E509" w:rsidR="003875E9" w:rsidRPr="00B50E37" w:rsidRDefault="003875E9" w:rsidP="000967AC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  <w:noProof/>
        </w:rPr>
        <w:t xml:space="preserve">Here you can </w:t>
      </w:r>
      <w:r w:rsidR="00883C85" w:rsidRPr="00B50E37">
        <w:rPr>
          <w:rFonts w:ascii="Aptos Display" w:hAnsi="Aptos Display"/>
          <w:noProof/>
        </w:rPr>
        <w:t>see products over catgories .</w:t>
      </w:r>
    </w:p>
    <w:p w14:paraId="1EB664F3" w14:textId="77777777" w:rsidR="000967AC" w:rsidRPr="00B50E37" w:rsidRDefault="000967AC" w:rsidP="000967AC">
      <w:pPr>
        <w:rPr>
          <w:rFonts w:ascii="Aptos Display" w:hAnsi="Aptos Display"/>
          <w:b/>
          <w:bCs/>
          <w:sz w:val="24"/>
          <w:szCs w:val="24"/>
        </w:rPr>
      </w:pPr>
    </w:p>
    <w:p w14:paraId="17469E56" w14:textId="6332E2A9" w:rsidR="00174915" w:rsidRPr="00B50E37" w:rsidRDefault="00174915" w:rsidP="00287AA4">
      <w:pPr>
        <w:rPr>
          <w:rFonts w:ascii="Aptos Display" w:hAnsi="Aptos Display"/>
          <w:b/>
          <w:bCs/>
          <w:sz w:val="24"/>
          <w:szCs w:val="24"/>
        </w:rPr>
      </w:pPr>
    </w:p>
    <w:p w14:paraId="24E4A3A3" w14:textId="2D00E2AC" w:rsidR="00A721D7" w:rsidRPr="00B50E37" w:rsidRDefault="00A721D7" w:rsidP="003C1F93">
      <w:pPr>
        <w:pStyle w:val="ListParagraph"/>
        <w:rPr>
          <w:rFonts w:ascii="Aptos Display" w:hAnsi="Aptos Display"/>
        </w:rPr>
      </w:pPr>
      <w:r w:rsidRPr="00B50E37">
        <w:rPr>
          <w:rFonts w:ascii="Aptos Display" w:hAnsi="Aptos Display"/>
        </w:rPr>
        <w:drawing>
          <wp:inline distT="0" distB="0" distL="0" distR="0" wp14:anchorId="1604B442" wp14:editId="07A03C6D">
            <wp:extent cx="5731510" cy="3044825"/>
            <wp:effectExtent l="0" t="0" r="2540" b="3175"/>
            <wp:docPr id="6544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81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359B" w14:textId="65AD87CC" w:rsidR="003C1F93" w:rsidRPr="00B50E37" w:rsidRDefault="003C1F93" w:rsidP="003C7130">
      <w:pPr>
        <w:pStyle w:val="ListParagraph"/>
        <w:numPr>
          <w:ilvl w:val="0"/>
          <w:numId w:val="4"/>
        </w:numPr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As you </w:t>
      </w:r>
      <w:r w:rsidR="00D11854" w:rsidRPr="00B50E37">
        <w:rPr>
          <w:rFonts w:ascii="Aptos Display" w:hAnsi="Aptos Display"/>
        </w:rPr>
        <w:t xml:space="preserve">can see if you add any product to </w:t>
      </w:r>
      <w:proofErr w:type="spellStart"/>
      <w:r w:rsidR="00D11854" w:rsidRPr="00B50E37">
        <w:rPr>
          <w:rFonts w:ascii="Aptos Display" w:hAnsi="Aptos Display"/>
        </w:rPr>
        <w:t>wishlist</w:t>
      </w:r>
      <w:proofErr w:type="spellEnd"/>
      <w:r w:rsidR="00D11854" w:rsidRPr="00B50E37">
        <w:rPr>
          <w:rFonts w:ascii="Aptos Display" w:hAnsi="Aptos Display"/>
        </w:rPr>
        <w:t xml:space="preserve"> </w:t>
      </w:r>
    </w:p>
    <w:p w14:paraId="6A25241B" w14:textId="77777777" w:rsidR="004A5DC6" w:rsidRPr="00B50E37" w:rsidRDefault="00777F4E" w:rsidP="000967AC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</w:rPr>
        <w:lastRenderedPageBreak/>
        <w:drawing>
          <wp:inline distT="0" distB="0" distL="0" distR="0" wp14:anchorId="0B6778FF" wp14:editId="1DE91F76">
            <wp:extent cx="5731510" cy="3044825"/>
            <wp:effectExtent l="0" t="0" r="2540" b="3175"/>
            <wp:docPr id="12831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9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D28" w:rsidRPr="00B50E37">
        <w:rPr>
          <w:rFonts w:ascii="Aptos Display" w:hAnsi="Aptos Display"/>
          <w:noProof/>
        </w:rPr>
        <w:t xml:space="preserve"> </w:t>
      </w:r>
    </w:p>
    <w:p w14:paraId="1C0FDCE9" w14:textId="5654BE13" w:rsidR="00D11854" w:rsidRPr="00B50E37" w:rsidRDefault="004A5DC6" w:rsidP="000967AC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noProof/>
        </w:rPr>
        <w:t xml:space="preserve">Added the details to the prior table via connectivity </w:t>
      </w:r>
      <w:r w:rsidR="00E90D28" w:rsidRPr="00B50E37">
        <w:rPr>
          <w:rFonts w:ascii="Aptos Display" w:hAnsi="Aptos Display"/>
        </w:rPr>
        <w:drawing>
          <wp:inline distT="0" distB="0" distL="0" distR="0" wp14:anchorId="00FB565F" wp14:editId="43BB0003">
            <wp:extent cx="5731510" cy="3044825"/>
            <wp:effectExtent l="0" t="0" r="2540" b="3175"/>
            <wp:docPr id="1972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020" w:rsidRPr="00B50E37">
        <w:rPr>
          <w:rFonts w:ascii="Aptos Display" w:hAnsi="Aptos Display"/>
          <w:noProof/>
        </w:rPr>
        <w:t xml:space="preserve"> </w:t>
      </w:r>
    </w:p>
    <w:p w14:paraId="77A9816E" w14:textId="77777777" w:rsidR="004A5DC6" w:rsidRPr="00B50E37" w:rsidRDefault="00AB6FBD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1D65151C" wp14:editId="3F537C20">
            <wp:extent cx="5731510" cy="3044825"/>
            <wp:effectExtent l="0" t="0" r="2540" b="3175"/>
            <wp:docPr id="72376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4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3A2" w14:textId="7BE0612B" w:rsidR="004A5DC6" w:rsidRPr="00B50E37" w:rsidRDefault="004A5DC6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t>You can see your profile details here in this section</w:t>
      </w:r>
    </w:p>
    <w:p w14:paraId="1ECE5AC3" w14:textId="77777777" w:rsidR="004A5DC6" w:rsidRPr="00B50E37" w:rsidRDefault="003A0020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drawing>
          <wp:inline distT="0" distB="0" distL="0" distR="0" wp14:anchorId="521536AF" wp14:editId="777A467A">
            <wp:extent cx="5731510" cy="3044825"/>
            <wp:effectExtent l="0" t="0" r="2540" b="3175"/>
            <wp:docPr id="11754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6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859" w:rsidRPr="00B50E37">
        <w:rPr>
          <w:rFonts w:ascii="Aptos Display" w:hAnsi="Aptos Display"/>
          <w:noProof/>
        </w:rPr>
        <w:t xml:space="preserve"> </w:t>
      </w:r>
      <w:r w:rsidR="00C1222A" w:rsidRPr="00B50E37">
        <w:rPr>
          <w:rFonts w:ascii="Aptos Display" w:hAnsi="Aptos Display"/>
          <w:noProof/>
        </w:rPr>
        <w:t xml:space="preserve"> </w:t>
      </w:r>
    </w:p>
    <w:p w14:paraId="01D62431" w14:textId="77777777" w:rsidR="004A5DC6" w:rsidRPr="00B50E37" w:rsidRDefault="004A5DC6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t>This is the cart section you can see the products added to the cart.</w:t>
      </w:r>
    </w:p>
    <w:p w14:paraId="520DC914" w14:textId="77777777" w:rsidR="004A5DC6" w:rsidRPr="00B50E37" w:rsidRDefault="00C1222A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20BA81A7" wp14:editId="752D64A2">
            <wp:extent cx="5731510" cy="3044825"/>
            <wp:effectExtent l="0" t="0" r="2540" b="3175"/>
            <wp:docPr id="1691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3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2D6" w:rsidRPr="00B50E37">
        <w:rPr>
          <w:rFonts w:ascii="Aptos Display" w:hAnsi="Aptos Display"/>
          <w:noProof/>
        </w:rPr>
        <w:t xml:space="preserve"> </w:t>
      </w:r>
    </w:p>
    <w:p w14:paraId="0308B28D" w14:textId="77777777" w:rsidR="005B7446" w:rsidRPr="00B50E37" w:rsidRDefault="004A5DC6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t xml:space="preserve">This section about the </w:t>
      </w:r>
      <w:r w:rsidR="005B7446" w:rsidRPr="00B50E37">
        <w:rPr>
          <w:rFonts w:ascii="Aptos Display" w:hAnsi="Aptos Display"/>
          <w:noProof/>
        </w:rPr>
        <w:t>wishlisting products , what you wish to add you can add and view here in this section easily</w:t>
      </w:r>
      <w:r w:rsidR="007D42D6" w:rsidRPr="00B50E37">
        <w:rPr>
          <w:rFonts w:ascii="Aptos Display" w:hAnsi="Aptos Display"/>
          <w:noProof/>
        </w:rPr>
        <w:drawing>
          <wp:inline distT="0" distB="0" distL="0" distR="0" wp14:anchorId="49C32AFA" wp14:editId="7762EBA1">
            <wp:extent cx="5731510" cy="3044825"/>
            <wp:effectExtent l="0" t="0" r="2540" b="3175"/>
            <wp:docPr id="17937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10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733" w:rsidRPr="00B50E37">
        <w:rPr>
          <w:rFonts w:ascii="Aptos Display" w:hAnsi="Aptos Display"/>
          <w:noProof/>
        </w:rPr>
        <w:t xml:space="preserve"> </w:t>
      </w:r>
      <w:r w:rsidR="00622733"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48DC2C56" wp14:editId="21A25CAD">
            <wp:extent cx="5731510" cy="3044825"/>
            <wp:effectExtent l="0" t="0" r="2540" b="3175"/>
            <wp:docPr id="21448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8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633" w:rsidRPr="00B50E37">
        <w:rPr>
          <w:rFonts w:ascii="Aptos Display" w:hAnsi="Aptos Display"/>
          <w:noProof/>
        </w:rPr>
        <w:t xml:space="preserve"> </w:t>
      </w:r>
      <w:r w:rsidR="00746633" w:rsidRPr="00B50E37">
        <w:rPr>
          <w:rFonts w:ascii="Aptos Display" w:hAnsi="Aptos Display"/>
          <w:noProof/>
        </w:rPr>
        <w:drawing>
          <wp:inline distT="0" distB="0" distL="0" distR="0" wp14:anchorId="7BB00447" wp14:editId="07F3FC3C">
            <wp:extent cx="5731510" cy="3044825"/>
            <wp:effectExtent l="0" t="0" r="2540" b="3175"/>
            <wp:docPr id="16944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2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633" w:rsidRPr="00B50E37">
        <w:rPr>
          <w:rFonts w:ascii="Aptos Display" w:hAnsi="Aptos Display"/>
          <w:noProof/>
        </w:rPr>
        <w:t xml:space="preserve"> </w:t>
      </w:r>
    </w:p>
    <w:p w14:paraId="112605F4" w14:textId="77777777" w:rsidR="001963EF" w:rsidRPr="00B50E37" w:rsidRDefault="005B7446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t>This is the orders section where you can glide over the orders we have made .</w:t>
      </w:r>
    </w:p>
    <w:p w14:paraId="6EF16D5B" w14:textId="288D31B3" w:rsidR="004F67D5" w:rsidRPr="00B50E37" w:rsidRDefault="00746633" w:rsidP="004A5DC6">
      <w:pPr>
        <w:pStyle w:val="ListParagraph"/>
        <w:rPr>
          <w:rFonts w:ascii="Aptos Display" w:hAnsi="Aptos Display"/>
          <w:noProof/>
        </w:rPr>
      </w:pPr>
      <w:r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05B5BB17" wp14:editId="20BC6804">
            <wp:extent cx="5731510" cy="3044825"/>
            <wp:effectExtent l="0" t="0" r="2540" b="3175"/>
            <wp:docPr id="42213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9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B56" w:rsidRPr="00B50E37">
        <w:rPr>
          <w:rFonts w:ascii="Aptos Display" w:hAnsi="Aptos Display"/>
          <w:noProof/>
        </w:rPr>
        <w:t xml:space="preserve"> </w:t>
      </w:r>
      <w:r w:rsidR="00B93B56" w:rsidRPr="00B50E37">
        <w:rPr>
          <w:rFonts w:ascii="Aptos Display" w:hAnsi="Aptos Display"/>
          <w:noProof/>
        </w:rPr>
        <w:drawing>
          <wp:inline distT="0" distB="0" distL="0" distR="0" wp14:anchorId="49E6AEBE" wp14:editId="3B5D4782">
            <wp:extent cx="5731510" cy="3044825"/>
            <wp:effectExtent l="0" t="0" r="2540" b="3175"/>
            <wp:docPr id="103591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9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BE1" w:rsidRPr="00B50E37">
        <w:rPr>
          <w:rFonts w:ascii="Aptos Display" w:hAnsi="Aptos Display"/>
          <w:noProof/>
        </w:rPr>
        <w:t xml:space="preserve"> </w:t>
      </w:r>
      <w:r w:rsidR="00680884" w:rsidRPr="00B50E37">
        <w:rPr>
          <w:rFonts w:ascii="Aptos Display" w:hAnsi="Aptos Display"/>
          <w:noProof/>
        </w:rPr>
        <w:t xml:space="preserve"> </w:t>
      </w:r>
      <w:r w:rsidR="00940CCD" w:rsidRPr="00B50E37">
        <w:rPr>
          <w:rFonts w:ascii="Aptos Display" w:hAnsi="Aptos Display"/>
          <w:noProof/>
        </w:rPr>
        <w:t xml:space="preserve"> </w:t>
      </w:r>
      <w:r w:rsidR="004F67D5" w:rsidRPr="00B50E37">
        <w:rPr>
          <w:rFonts w:ascii="Aptos Display" w:hAnsi="Aptos Display"/>
          <w:noProof/>
        </w:rPr>
        <w:lastRenderedPageBreak/>
        <w:drawing>
          <wp:inline distT="0" distB="0" distL="0" distR="0" wp14:anchorId="4F3DEDBF" wp14:editId="0B53B889">
            <wp:extent cx="5731510" cy="3044825"/>
            <wp:effectExtent l="0" t="0" r="2540" b="3175"/>
            <wp:docPr id="2693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1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BEC5" w14:textId="3EDAFD5F" w:rsidR="004658D1" w:rsidRPr="00B50E37" w:rsidRDefault="004658D1" w:rsidP="004A5DC6">
      <w:pPr>
        <w:pStyle w:val="ListParagraph"/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noProof/>
        </w:rPr>
        <w:t xml:space="preserve">In this section of track your order, you can </w:t>
      </w:r>
      <w:r w:rsidR="009C6DB6" w:rsidRPr="00B50E37">
        <w:rPr>
          <w:rFonts w:ascii="Aptos Display" w:hAnsi="Aptos Display"/>
          <w:noProof/>
        </w:rPr>
        <w:t>track the status of order and deliveries everything</w:t>
      </w:r>
    </w:p>
    <w:p w14:paraId="452817C3" w14:textId="77777777" w:rsidR="009C6DB6" w:rsidRPr="00B50E37" w:rsidRDefault="004F67D5" w:rsidP="000967AC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noProof/>
        </w:rPr>
        <w:drawing>
          <wp:inline distT="0" distB="0" distL="0" distR="0" wp14:anchorId="100F955B" wp14:editId="40E16E9E">
            <wp:extent cx="5731510" cy="3044825"/>
            <wp:effectExtent l="0" t="0" r="2540" b="3175"/>
            <wp:docPr id="19096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8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E37">
        <w:rPr>
          <w:rFonts w:ascii="Aptos Display" w:hAnsi="Aptos Display"/>
          <w:noProof/>
        </w:rPr>
        <w:t xml:space="preserve"> </w:t>
      </w:r>
    </w:p>
    <w:p w14:paraId="232551AC" w14:textId="77777777" w:rsidR="00842CC9" w:rsidRPr="00B50E37" w:rsidRDefault="009C6DB6" w:rsidP="000967AC">
      <w:pPr>
        <w:pStyle w:val="ListParagraph"/>
        <w:numPr>
          <w:ilvl w:val="0"/>
          <w:numId w:val="4"/>
        </w:num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noProof/>
        </w:rPr>
        <w:lastRenderedPageBreak/>
        <w:t xml:space="preserve">If you need you can logout </w:t>
      </w:r>
      <w:r w:rsidR="00842CC9" w:rsidRPr="00B50E37">
        <w:rPr>
          <w:rFonts w:ascii="Aptos Display" w:hAnsi="Aptos Display"/>
          <w:noProof/>
        </w:rPr>
        <w:t>too.</w:t>
      </w:r>
      <w:r w:rsidR="004F67D5" w:rsidRPr="00B50E37">
        <w:rPr>
          <w:rFonts w:ascii="Aptos Display" w:hAnsi="Aptos Display"/>
          <w:noProof/>
        </w:rPr>
        <w:drawing>
          <wp:inline distT="0" distB="0" distL="0" distR="0" wp14:anchorId="235D83D5" wp14:editId="55975373">
            <wp:extent cx="5731510" cy="3044825"/>
            <wp:effectExtent l="0" t="0" r="2540" b="3175"/>
            <wp:docPr id="116800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72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7D5" w:rsidRPr="00B50E37">
        <w:rPr>
          <w:rFonts w:ascii="Aptos Display" w:hAnsi="Aptos Display"/>
          <w:noProof/>
        </w:rPr>
        <w:t xml:space="preserve"> </w:t>
      </w:r>
    </w:p>
    <w:p w14:paraId="56994CC7" w14:textId="01292962" w:rsidR="003C7130" w:rsidRPr="00B50E37" w:rsidRDefault="003C7130" w:rsidP="00842CC9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Project GitHub Link</w:t>
      </w:r>
    </w:p>
    <w:p w14:paraId="04CF3075" w14:textId="31A18F08" w:rsidR="007A4EB7" w:rsidRPr="00B50E37" w:rsidRDefault="00842CC9" w:rsidP="007A4EB7">
      <w:pPr>
        <w:tabs>
          <w:tab w:val="left" w:pos="1512"/>
        </w:tabs>
        <w:rPr>
          <w:rFonts w:ascii="Aptos Display" w:hAnsi="Aptos Display"/>
        </w:rPr>
      </w:pPr>
      <w:r w:rsidRPr="00B50E37">
        <w:rPr>
          <w:rFonts w:ascii="Aptos Display" w:hAnsi="Aptos Display"/>
        </w:rPr>
        <w:t xml:space="preserve">    </w:t>
      </w:r>
      <w:r w:rsidR="007A4EB7" w:rsidRPr="00B50E37">
        <w:rPr>
          <w:rFonts w:ascii="Aptos Display" w:hAnsi="Aptos Display"/>
        </w:rPr>
        <w:t>https://github.com/sure-trust/SIVARANJANI-MAHENDHIREN-g5-cc.git</w:t>
      </w:r>
    </w:p>
    <w:p w14:paraId="52234A87" w14:textId="2A65856D" w:rsidR="003C7130" w:rsidRPr="00B50E37" w:rsidRDefault="003C7130" w:rsidP="003C7130">
      <w:pPr>
        <w:rPr>
          <w:rFonts w:ascii="Aptos Display" w:hAnsi="Aptos Display"/>
        </w:rPr>
      </w:pPr>
      <w:r w:rsidRPr="00B50E37">
        <w:rPr>
          <w:rFonts w:ascii="Aptos Display" w:hAnsi="Aptos Display"/>
        </w:rPr>
        <w:br w:type="page"/>
      </w:r>
    </w:p>
    <w:p w14:paraId="2EEF0DE3" w14:textId="77777777" w:rsidR="003C7130" w:rsidRPr="00B50E37" w:rsidRDefault="003C7130" w:rsidP="003C7130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lastRenderedPageBreak/>
        <w:t>Learning and Reflection</w:t>
      </w:r>
    </w:p>
    <w:p w14:paraId="23F48613" w14:textId="6972F85E" w:rsidR="003C7130" w:rsidRPr="00B50E37" w:rsidRDefault="003C7130" w:rsidP="007A4C47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Document member’s new learnings (in terms of technology, management</w:t>
      </w:r>
      <w:r w:rsidR="00E6425A" w:rsidRPr="00B50E37">
        <w:rPr>
          <w:rFonts w:ascii="Aptos Display" w:hAnsi="Aptos Display"/>
          <w:b/>
          <w:bCs/>
          <w:sz w:val="24"/>
          <w:szCs w:val="24"/>
        </w:rPr>
        <w:t xml:space="preserve">, </w:t>
      </w:r>
      <w:r w:rsidRPr="00B50E37">
        <w:rPr>
          <w:rFonts w:ascii="Aptos Display" w:hAnsi="Aptos Display"/>
          <w:b/>
          <w:bCs/>
          <w:sz w:val="24"/>
          <w:szCs w:val="24"/>
        </w:rPr>
        <w:t>etc)</w:t>
      </w:r>
    </w:p>
    <w:p w14:paraId="04A8ADA7" w14:textId="77777777" w:rsidR="009956EA" w:rsidRPr="00B50E37" w:rsidRDefault="009956EA" w:rsidP="009956EA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1. Technical Learnings</w:t>
      </w:r>
    </w:p>
    <w:p w14:paraId="561A94A4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Gained hands-on experience with </w:t>
      </w:r>
      <w:r w:rsidRPr="009956EA">
        <w:rPr>
          <w:rFonts w:ascii="Aptos Display" w:hAnsi="Aptos Display"/>
          <w:b/>
          <w:bCs/>
          <w:lang w:val="en-IN"/>
        </w:rPr>
        <w:t>AWS services</w:t>
      </w:r>
      <w:r w:rsidRPr="009956EA">
        <w:rPr>
          <w:rFonts w:ascii="Aptos Display" w:hAnsi="Aptos Display"/>
          <w:lang w:val="en-IN"/>
        </w:rPr>
        <w:t xml:space="preserve"> (Amplify, S3, Lambda, API Gateway).</w:t>
      </w:r>
    </w:p>
    <w:p w14:paraId="54C54187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Learned </w:t>
      </w:r>
      <w:r w:rsidRPr="009956EA">
        <w:rPr>
          <w:rFonts w:ascii="Aptos Display" w:hAnsi="Aptos Display"/>
          <w:b/>
          <w:bCs/>
          <w:lang w:val="en-IN"/>
        </w:rPr>
        <w:t>React.js</w:t>
      </w:r>
      <w:r w:rsidRPr="009956EA">
        <w:rPr>
          <w:rFonts w:ascii="Aptos Display" w:hAnsi="Aptos Display"/>
          <w:lang w:val="en-IN"/>
        </w:rPr>
        <w:t xml:space="preserve"> for building responsive and interactive front-end.</w:t>
      </w:r>
    </w:p>
    <w:p w14:paraId="2E6FABBD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Implemented </w:t>
      </w:r>
      <w:r w:rsidRPr="009956EA">
        <w:rPr>
          <w:rFonts w:ascii="Aptos Display" w:hAnsi="Aptos Display"/>
          <w:b/>
          <w:bCs/>
          <w:lang w:val="en-IN"/>
        </w:rPr>
        <w:t>Flask</w:t>
      </w:r>
      <w:r w:rsidRPr="009956EA">
        <w:rPr>
          <w:rFonts w:ascii="Aptos Display" w:hAnsi="Aptos Display"/>
          <w:lang w:val="en-IN"/>
        </w:rPr>
        <w:t xml:space="preserve"> for backend microservices and API handling.</w:t>
      </w:r>
    </w:p>
    <w:p w14:paraId="0D1C4762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Worked with </w:t>
      </w:r>
      <w:r w:rsidRPr="009956EA">
        <w:rPr>
          <w:rFonts w:ascii="Aptos Display" w:hAnsi="Aptos Display"/>
          <w:b/>
          <w:bCs/>
          <w:lang w:val="en-IN"/>
        </w:rPr>
        <w:t>Docker &amp; Jenkins</w:t>
      </w:r>
      <w:r w:rsidRPr="009956EA">
        <w:rPr>
          <w:rFonts w:ascii="Aptos Display" w:hAnsi="Aptos Display"/>
          <w:lang w:val="en-IN"/>
        </w:rPr>
        <w:t xml:space="preserve"> for CI/CD pipeline creation.</w:t>
      </w:r>
    </w:p>
    <w:p w14:paraId="10EB264A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Integrated </w:t>
      </w:r>
      <w:r w:rsidRPr="009956EA">
        <w:rPr>
          <w:rFonts w:ascii="Aptos Display" w:hAnsi="Aptos Display"/>
          <w:b/>
          <w:bCs/>
          <w:lang w:val="en-IN"/>
        </w:rPr>
        <w:t>OpenAI API</w:t>
      </w:r>
      <w:r w:rsidRPr="009956EA">
        <w:rPr>
          <w:rFonts w:ascii="Aptos Display" w:hAnsi="Aptos Display"/>
          <w:lang w:val="en-IN"/>
        </w:rPr>
        <w:t xml:space="preserve"> for chatbot functionality.</w:t>
      </w:r>
    </w:p>
    <w:p w14:paraId="28289464" w14:textId="77777777" w:rsidR="009956EA" w:rsidRPr="009956EA" w:rsidRDefault="009956EA" w:rsidP="009956EA">
      <w:pPr>
        <w:pStyle w:val="ListParagraph"/>
        <w:numPr>
          <w:ilvl w:val="0"/>
          <w:numId w:val="28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Understood </w:t>
      </w:r>
      <w:r w:rsidRPr="009956EA">
        <w:rPr>
          <w:rFonts w:ascii="Aptos Display" w:hAnsi="Aptos Display"/>
          <w:b/>
          <w:bCs/>
          <w:lang w:val="en-IN"/>
        </w:rPr>
        <w:t>data collection, storage, and preprocessing methods</w:t>
      </w:r>
      <w:r w:rsidRPr="009956EA">
        <w:rPr>
          <w:rFonts w:ascii="Aptos Display" w:hAnsi="Aptos Display"/>
          <w:lang w:val="en-IN"/>
        </w:rPr>
        <w:t xml:space="preserve"> for predictive analysis.</w:t>
      </w:r>
    </w:p>
    <w:p w14:paraId="37D179F3" w14:textId="77777777" w:rsidR="009956EA" w:rsidRPr="00B50E37" w:rsidRDefault="009956EA" w:rsidP="009956EA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2. Management Learnings</w:t>
      </w:r>
    </w:p>
    <w:p w14:paraId="7A402CE6" w14:textId="77777777" w:rsidR="009956EA" w:rsidRPr="009956EA" w:rsidRDefault="009956EA" w:rsidP="009956EA">
      <w:pPr>
        <w:pStyle w:val="ListParagraph"/>
        <w:numPr>
          <w:ilvl w:val="0"/>
          <w:numId w:val="29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>Managed end-to-end project workflow independently.</w:t>
      </w:r>
    </w:p>
    <w:p w14:paraId="0B077AA7" w14:textId="77777777" w:rsidR="009956EA" w:rsidRPr="009956EA" w:rsidRDefault="009956EA" w:rsidP="009956EA">
      <w:pPr>
        <w:pStyle w:val="ListParagraph"/>
        <w:numPr>
          <w:ilvl w:val="0"/>
          <w:numId w:val="29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Improved </w:t>
      </w:r>
      <w:r w:rsidRPr="009956EA">
        <w:rPr>
          <w:rFonts w:ascii="Aptos Display" w:hAnsi="Aptos Display"/>
          <w:b/>
          <w:bCs/>
          <w:lang w:val="en-IN"/>
        </w:rPr>
        <w:t>time management</w:t>
      </w:r>
      <w:r w:rsidRPr="009956EA">
        <w:rPr>
          <w:rFonts w:ascii="Aptos Display" w:hAnsi="Aptos Display"/>
          <w:lang w:val="en-IN"/>
        </w:rPr>
        <w:t xml:space="preserve"> by handling multiple modules parallelly.</w:t>
      </w:r>
    </w:p>
    <w:p w14:paraId="38F91F53" w14:textId="77777777" w:rsidR="009956EA" w:rsidRPr="009956EA" w:rsidRDefault="009956EA" w:rsidP="009956EA">
      <w:pPr>
        <w:pStyle w:val="ListParagraph"/>
        <w:numPr>
          <w:ilvl w:val="0"/>
          <w:numId w:val="29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Learned </w:t>
      </w:r>
      <w:r w:rsidRPr="009956EA">
        <w:rPr>
          <w:rFonts w:ascii="Aptos Display" w:hAnsi="Aptos Display"/>
          <w:b/>
          <w:bCs/>
          <w:lang w:val="en-IN"/>
        </w:rPr>
        <w:t>documentation and presentation skills</w:t>
      </w:r>
      <w:r w:rsidRPr="009956EA">
        <w:rPr>
          <w:rFonts w:ascii="Aptos Display" w:hAnsi="Aptos Display"/>
          <w:lang w:val="en-IN"/>
        </w:rPr>
        <w:t xml:space="preserve"> for clear communication.</w:t>
      </w:r>
    </w:p>
    <w:p w14:paraId="48339801" w14:textId="77777777" w:rsidR="009956EA" w:rsidRPr="009956EA" w:rsidRDefault="009956EA" w:rsidP="009956EA">
      <w:pPr>
        <w:pStyle w:val="ListParagraph"/>
        <w:numPr>
          <w:ilvl w:val="0"/>
          <w:numId w:val="29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Enhanced ability to </w:t>
      </w:r>
      <w:r w:rsidRPr="009956EA">
        <w:rPr>
          <w:rFonts w:ascii="Aptos Display" w:hAnsi="Aptos Display"/>
          <w:b/>
          <w:bCs/>
          <w:lang w:val="en-IN"/>
        </w:rPr>
        <w:t>plan and execute</w:t>
      </w:r>
      <w:r w:rsidRPr="009956EA">
        <w:rPr>
          <w:rFonts w:ascii="Aptos Display" w:hAnsi="Aptos Display"/>
          <w:lang w:val="en-IN"/>
        </w:rPr>
        <w:t xml:space="preserve"> a project from scratch.</w:t>
      </w:r>
    </w:p>
    <w:p w14:paraId="7E5B4AEE" w14:textId="77777777" w:rsidR="009956EA" w:rsidRPr="00B50E37" w:rsidRDefault="009956EA" w:rsidP="009956EA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3. Problem-Solving &amp; Analytical Learnings</w:t>
      </w:r>
    </w:p>
    <w:p w14:paraId="0F56943C" w14:textId="77777777" w:rsidR="009956EA" w:rsidRPr="009956EA" w:rsidRDefault="009956EA" w:rsidP="009956EA">
      <w:pPr>
        <w:pStyle w:val="ListParagraph"/>
        <w:numPr>
          <w:ilvl w:val="0"/>
          <w:numId w:val="30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>Debugged multiple integration errors across frontend, backend, and cloud services.</w:t>
      </w:r>
    </w:p>
    <w:p w14:paraId="07817A5F" w14:textId="77777777" w:rsidR="009956EA" w:rsidRPr="009956EA" w:rsidRDefault="009956EA" w:rsidP="009956EA">
      <w:pPr>
        <w:pStyle w:val="ListParagraph"/>
        <w:numPr>
          <w:ilvl w:val="0"/>
          <w:numId w:val="30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Enhanced ability to </w:t>
      </w:r>
      <w:r w:rsidRPr="009956EA">
        <w:rPr>
          <w:rFonts w:ascii="Aptos Display" w:hAnsi="Aptos Display"/>
          <w:b/>
          <w:bCs/>
          <w:lang w:val="en-IN"/>
        </w:rPr>
        <w:t>map user requirements into technical workflows</w:t>
      </w:r>
      <w:r w:rsidRPr="009956EA">
        <w:rPr>
          <w:rFonts w:ascii="Aptos Display" w:hAnsi="Aptos Display"/>
          <w:lang w:val="en-IN"/>
        </w:rPr>
        <w:t>.</w:t>
      </w:r>
    </w:p>
    <w:p w14:paraId="0D404750" w14:textId="77777777" w:rsidR="009956EA" w:rsidRPr="009956EA" w:rsidRDefault="009956EA" w:rsidP="009956EA">
      <w:pPr>
        <w:pStyle w:val="ListParagraph"/>
        <w:numPr>
          <w:ilvl w:val="0"/>
          <w:numId w:val="30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Improved </w:t>
      </w:r>
      <w:r w:rsidRPr="009956EA">
        <w:rPr>
          <w:rFonts w:ascii="Aptos Display" w:hAnsi="Aptos Display"/>
          <w:b/>
          <w:bCs/>
          <w:lang w:val="en-IN"/>
        </w:rPr>
        <w:t>analytical thinking</w:t>
      </w:r>
      <w:r w:rsidRPr="009956EA">
        <w:rPr>
          <w:rFonts w:ascii="Aptos Display" w:hAnsi="Aptos Display"/>
          <w:lang w:val="en-IN"/>
        </w:rPr>
        <w:t xml:space="preserve"> in designing data pipelines and prediction modules.</w:t>
      </w:r>
    </w:p>
    <w:p w14:paraId="75FC6F66" w14:textId="77777777" w:rsidR="009956EA" w:rsidRPr="00B50E37" w:rsidRDefault="009956EA" w:rsidP="009956EA">
      <w:pPr>
        <w:rPr>
          <w:rFonts w:ascii="Aptos Display" w:hAnsi="Aptos Display"/>
          <w:b/>
          <w:bCs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4. Personal Development</w:t>
      </w:r>
    </w:p>
    <w:p w14:paraId="704A83C1" w14:textId="77777777" w:rsidR="009956EA" w:rsidRPr="009956EA" w:rsidRDefault="009956EA" w:rsidP="009956EA">
      <w:pPr>
        <w:pStyle w:val="ListParagraph"/>
        <w:numPr>
          <w:ilvl w:val="0"/>
          <w:numId w:val="31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Learned to </w:t>
      </w:r>
      <w:r w:rsidRPr="009956EA">
        <w:rPr>
          <w:rFonts w:ascii="Aptos Display" w:hAnsi="Aptos Display"/>
          <w:b/>
          <w:bCs/>
          <w:lang w:val="en-IN"/>
        </w:rPr>
        <w:t>self-learn new tools and technologies quickly</w:t>
      </w:r>
      <w:r w:rsidRPr="009956EA">
        <w:rPr>
          <w:rFonts w:ascii="Aptos Display" w:hAnsi="Aptos Display"/>
          <w:lang w:val="en-IN"/>
        </w:rPr>
        <w:t>.</w:t>
      </w:r>
    </w:p>
    <w:p w14:paraId="75AD6BEF" w14:textId="77777777" w:rsidR="009956EA" w:rsidRPr="009956EA" w:rsidRDefault="009956EA" w:rsidP="009956EA">
      <w:pPr>
        <w:pStyle w:val="ListParagraph"/>
        <w:numPr>
          <w:ilvl w:val="0"/>
          <w:numId w:val="31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Developed </w:t>
      </w:r>
      <w:r w:rsidRPr="009956EA">
        <w:rPr>
          <w:rFonts w:ascii="Aptos Display" w:hAnsi="Aptos Display"/>
          <w:b/>
          <w:bCs/>
          <w:lang w:val="en-IN"/>
        </w:rPr>
        <w:t>confidence</w:t>
      </w:r>
      <w:r w:rsidRPr="009956EA">
        <w:rPr>
          <w:rFonts w:ascii="Aptos Display" w:hAnsi="Aptos Display"/>
          <w:lang w:val="en-IN"/>
        </w:rPr>
        <w:t xml:space="preserve"> in handling solo projects.</w:t>
      </w:r>
    </w:p>
    <w:p w14:paraId="1912B486" w14:textId="77777777" w:rsidR="009956EA" w:rsidRPr="009956EA" w:rsidRDefault="009956EA" w:rsidP="009956EA">
      <w:pPr>
        <w:pStyle w:val="ListParagraph"/>
        <w:numPr>
          <w:ilvl w:val="0"/>
          <w:numId w:val="31"/>
        </w:numPr>
        <w:rPr>
          <w:rFonts w:ascii="Aptos Display" w:hAnsi="Aptos Display"/>
          <w:lang w:val="en-IN"/>
        </w:rPr>
      </w:pPr>
      <w:r w:rsidRPr="009956EA">
        <w:rPr>
          <w:rFonts w:ascii="Aptos Display" w:hAnsi="Aptos Display"/>
          <w:lang w:val="en-IN"/>
        </w:rPr>
        <w:t xml:space="preserve">Strengthened ability to </w:t>
      </w:r>
      <w:r w:rsidRPr="009956EA">
        <w:rPr>
          <w:rFonts w:ascii="Aptos Display" w:hAnsi="Aptos Display"/>
          <w:b/>
          <w:bCs/>
          <w:lang w:val="en-IN"/>
        </w:rPr>
        <w:t>think both technically and strategically</w:t>
      </w:r>
      <w:r w:rsidRPr="009956EA">
        <w:rPr>
          <w:rFonts w:ascii="Aptos Display" w:hAnsi="Aptos Display"/>
          <w:lang w:val="en-IN"/>
        </w:rPr>
        <w:t xml:space="preserve"> for real-world applications.</w:t>
      </w:r>
    </w:p>
    <w:p w14:paraId="41503D98" w14:textId="77777777" w:rsidR="007A4EB7" w:rsidRPr="00B50E37" w:rsidRDefault="007A4EB7" w:rsidP="007A4EB7">
      <w:pPr>
        <w:pStyle w:val="ListParagraph"/>
        <w:rPr>
          <w:rFonts w:ascii="Aptos Display" w:hAnsi="Aptos Display"/>
        </w:rPr>
      </w:pPr>
    </w:p>
    <w:p w14:paraId="5C02708D" w14:textId="6A1A6C1C" w:rsidR="00ED1DE4" w:rsidRPr="00B50E37" w:rsidRDefault="003C7130" w:rsidP="00ED1DE4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 xml:space="preserve">Document member’s </w:t>
      </w:r>
      <w:r w:rsidR="00E6425A" w:rsidRPr="00B50E37">
        <w:rPr>
          <w:rFonts w:ascii="Aptos Display" w:hAnsi="Aptos Display"/>
          <w:b/>
          <w:bCs/>
          <w:sz w:val="24"/>
          <w:szCs w:val="24"/>
        </w:rPr>
        <w:t>experience.</w:t>
      </w:r>
    </w:p>
    <w:p w14:paraId="4C14FE2F" w14:textId="77777777" w:rsidR="008F33E0" w:rsidRPr="00B50E37" w:rsidRDefault="008F33E0" w:rsidP="00ED1DE4">
      <w:pPr>
        <w:rPr>
          <w:rFonts w:ascii="Aptos Display" w:hAnsi="Aptos Display"/>
          <w:b/>
          <w:bCs/>
          <w:sz w:val="24"/>
          <w:szCs w:val="24"/>
        </w:rPr>
      </w:pPr>
    </w:p>
    <w:p w14:paraId="3FF19384" w14:textId="4EC3E097" w:rsidR="00ED1DE4" w:rsidRPr="00B50E37" w:rsidRDefault="00FA5EB2" w:rsidP="00ED1DE4">
      <w:p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</w:rPr>
        <w:t>As</w:t>
      </w:r>
      <w:r w:rsidR="00ED1DE4" w:rsidRPr="00B50E37">
        <w:rPr>
          <w:rFonts w:ascii="Aptos Display" w:hAnsi="Aptos Display"/>
          <w:lang w:val="en-IN"/>
        </w:rPr>
        <w:t xml:space="preserve"> the sole contributor to the project, I gained </w:t>
      </w:r>
      <w:r w:rsidR="00ED1DE4" w:rsidRPr="00B50E37">
        <w:rPr>
          <w:rFonts w:ascii="Aptos Display" w:hAnsi="Aptos Display"/>
          <w:b/>
          <w:bCs/>
          <w:lang w:val="en-IN"/>
        </w:rPr>
        <w:t>end-to-end ownership experience</w:t>
      </w:r>
      <w:r w:rsidR="00ED1DE4" w:rsidRPr="00B50E37">
        <w:rPr>
          <w:rFonts w:ascii="Aptos Display" w:hAnsi="Aptos Display"/>
          <w:lang w:val="en-IN"/>
        </w:rPr>
        <w:t xml:space="preserve"> by handling all aspects of design, development, integration, and deployment. I enhanced my </w:t>
      </w:r>
      <w:r w:rsidR="00ED1DE4" w:rsidRPr="00B50E37">
        <w:rPr>
          <w:rFonts w:ascii="Aptos Display" w:hAnsi="Aptos Display"/>
          <w:b/>
          <w:bCs/>
          <w:lang w:val="en-IN"/>
        </w:rPr>
        <w:t>technical proficiency</w:t>
      </w:r>
      <w:r w:rsidR="00ED1DE4" w:rsidRPr="00B50E37">
        <w:rPr>
          <w:rFonts w:ascii="Aptos Display" w:hAnsi="Aptos Display"/>
          <w:lang w:val="en-IN"/>
        </w:rPr>
        <w:t xml:space="preserve"> in full-stack development, cloud services, and CI/CD practices, while also strengthening my </w:t>
      </w:r>
      <w:r w:rsidR="00ED1DE4" w:rsidRPr="00B50E37">
        <w:rPr>
          <w:rFonts w:ascii="Aptos Display" w:hAnsi="Aptos Display"/>
          <w:b/>
          <w:bCs/>
          <w:lang w:val="en-IN"/>
        </w:rPr>
        <w:t>problem-solving and decision-making skills</w:t>
      </w:r>
      <w:r w:rsidR="00ED1DE4" w:rsidRPr="00B50E37">
        <w:rPr>
          <w:rFonts w:ascii="Aptos Display" w:hAnsi="Aptos Display"/>
          <w:lang w:val="en-IN"/>
        </w:rPr>
        <w:t>.</w:t>
      </w:r>
    </w:p>
    <w:p w14:paraId="31B50379" w14:textId="77777777" w:rsidR="00ED1DE4" w:rsidRPr="00ED1DE4" w:rsidRDefault="00ED1DE4" w:rsidP="00ED1DE4">
      <w:pPr>
        <w:rPr>
          <w:rFonts w:ascii="Aptos Display" w:hAnsi="Aptos Display"/>
          <w:lang w:val="en-IN"/>
        </w:rPr>
      </w:pPr>
      <w:r w:rsidRPr="00ED1DE4">
        <w:rPr>
          <w:rFonts w:ascii="Aptos Display" w:hAnsi="Aptos Display"/>
          <w:lang w:val="en-IN"/>
        </w:rPr>
        <w:t xml:space="preserve">The project allowed me to work on </w:t>
      </w:r>
      <w:r w:rsidRPr="00ED1DE4">
        <w:rPr>
          <w:rFonts w:ascii="Aptos Display" w:hAnsi="Aptos Display"/>
          <w:b/>
          <w:bCs/>
          <w:lang w:val="en-IN"/>
        </w:rPr>
        <w:t>requirement analysis, workflow design, system architecture, implementation, and testing</w:t>
      </w:r>
      <w:r w:rsidRPr="00ED1DE4">
        <w:rPr>
          <w:rFonts w:ascii="Aptos Display" w:hAnsi="Aptos Display"/>
          <w:lang w:val="en-IN"/>
        </w:rPr>
        <w:t xml:space="preserve">, which helped me understand the </w:t>
      </w:r>
      <w:r w:rsidRPr="00ED1DE4">
        <w:rPr>
          <w:rFonts w:ascii="Aptos Display" w:hAnsi="Aptos Display"/>
          <w:b/>
          <w:bCs/>
          <w:lang w:val="en-IN"/>
        </w:rPr>
        <w:t>complete lifecycle of a real-world application</w:t>
      </w:r>
      <w:r w:rsidRPr="00ED1DE4">
        <w:rPr>
          <w:rFonts w:ascii="Aptos Display" w:hAnsi="Aptos Display"/>
          <w:lang w:val="en-IN"/>
        </w:rPr>
        <w:t xml:space="preserve">. Additionally, I developed </w:t>
      </w:r>
      <w:r w:rsidRPr="00ED1DE4">
        <w:rPr>
          <w:rFonts w:ascii="Aptos Display" w:hAnsi="Aptos Display"/>
          <w:b/>
          <w:bCs/>
          <w:lang w:val="en-IN"/>
        </w:rPr>
        <w:t>time management, adaptability, and self-driven learning skills</w:t>
      </w:r>
      <w:r w:rsidRPr="00ED1DE4">
        <w:rPr>
          <w:rFonts w:ascii="Aptos Display" w:hAnsi="Aptos Display"/>
          <w:lang w:val="en-IN"/>
        </w:rPr>
        <w:t>, ensuring the project was executed efficiently without external dependency.</w:t>
      </w:r>
    </w:p>
    <w:p w14:paraId="08530E9B" w14:textId="77777777" w:rsidR="00ED1DE4" w:rsidRPr="00ED1DE4" w:rsidRDefault="00ED1DE4" w:rsidP="00ED1DE4">
      <w:pPr>
        <w:rPr>
          <w:rFonts w:ascii="Aptos Display" w:hAnsi="Aptos Display"/>
          <w:lang w:val="en-IN"/>
        </w:rPr>
      </w:pPr>
      <w:r w:rsidRPr="00ED1DE4">
        <w:rPr>
          <w:rFonts w:ascii="Aptos Display" w:hAnsi="Aptos Display"/>
          <w:lang w:val="en-IN"/>
        </w:rPr>
        <w:t xml:space="preserve">This experience not only improved my </w:t>
      </w:r>
      <w:r w:rsidRPr="00ED1DE4">
        <w:rPr>
          <w:rFonts w:ascii="Aptos Display" w:hAnsi="Aptos Display"/>
          <w:b/>
          <w:bCs/>
          <w:lang w:val="en-IN"/>
        </w:rPr>
        <w:t>technical depth across multiple technologies</w:t>
      </w:r>
      <w:r w:rsidRPr="00ED1DE4">
        <w:rPr>
          <w:rFonts w:ascii="Aptos Display" w:hAnsi="Aptos Display"/>
          <w:lang w:val="en-IN"/>
        </w:rPr>
        <w:t xml:space="preserve"> but also provided </w:t>
      </w:r>
      <w:r w:rsidRPr="00ED1DE4">
        <w:rPr>
          <w:rFonts w:ascii="Aptos Display" w:hAnsi="Aptos Display"/>
          <w:b/>
          <w:bCs/>
          <w:lang w:val="en-IN"/>
        </w:rPr>
        <w:t>practical exposure to project management and ownership</w:t>
      </w:r>
      <w:r w:rsidRPr="00ED1DE4">
        <w:rPr>
          <w:rFonts w:ascii="Aptos Display" w:hAnsi="Aptos Display"/>
          <w:lang w:val="en-IN"/>
        </w:rPr>
        <w:t xml:space="preserve">, preparing me for handling </w:t>
      </w:r>
      <w:r w:rsidRPr="00ED1DE4">
        <w:rPr>
          <w:rFonts w:ascii="Aptos Display" w:hAnsi="Aptos Display"/>
          <w:b/>
          <w:bCs/>
          <w:lang w:val="en-IN"/>
        </w:rPr>
        <w:t>complex, large-scale professional projects</w:t>
      </w:r>
      <w:r w:rsidRPr="00ED1DE4">
        <w:rPr>
          <w:rFonts w:ascii="Aptos Display" w:hAnsi="Aptos Display"/>
          <w:lang w:val="en-IN"/>
        </w:rPr>
        <w:t xml:space="preserve"> in the future.</w:t>
      </w:r>
    </w:p>
    <w:p w14:paraId="06E31191" w14:textId="7563F505" w:rsidR="003C7130" w:rsidRPr="00B50E37" w:rsidRDefault="003C7130">
      <w:pPr>
        <w:rPr>
          <w:rFonts w:ascii="Aptos Display" w:hAnsi="Aptos Display"/>
        </w:rPr>
      </w:pPr>
    </w:p>
    <w:p w14:paraId="4FA33F32" w14:textId="77777777" w:rsidR="009260A9" w:rsidRPr="00B50E37" w:rsidRDefault="009260A9">
      <w:pPr>
        <w:rPr>
          <w:rFonts w:ascii="Aptos Display" w:hAnsi="Aptos Display"/>
        </w:rPr>
      </w:pPr>
    </w:p>
    <w:p w14:paraId="50259874" w14:textId="77777777" w:rsidR="003C7130" w:rsidRPr="00B50E37" w:rsidRDefault="003C7130" w:rsidP="003C7130">
      <w:pPr>
        <w:pStyle w:val="IntenseQuote"/>
        <w:rPr>
          <w:rStyle w:val="Strong"/>
          <w:rFonts w:ascii="Aptos Display" w:hAnsi="Aptos Display"/>
        </w:rPr>
      </w:pPr>
      <w:r w:rsidRPr="00B50E37">
        <w:rPr>
          <w:rStyle w:val="Strong"/>
          <w:rFonts w:ascii="Aptos Display" w:hAnsi="Aptos Display"/>
        </w:rPr>
        <w:t>Conclusion and Future Scope</w:t>
      </w:r>
    </w:p>
    <w:p w14:paraId="4D567D7F" w14:textId="77777777" w:rsidR="003C7130" w:rsidRPr="00B50E37" w:rsidRDefault="003C7130" w:rsidP="00FA5EB2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Recap objectives and achievements</w:t>
      </w:r>
    </w:p>
    <w:p w14:paraId="0472A33E" w14:textId="77777777" w:rsidR="00FA5EB2" w:rsidRPr="00FA5EB2" w:rsidRDefault="00FA5EB2" w:rsidP="00FA5EB2">
      <w:p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b/>
          <w:bCs/>
          <w:lang w:val="en-IN"/>
        </w:rPr>
        <w:t>Objectives:</w:t>
      </w:r>
    </w:p>
    <w:p w14:paraId="3CED3EAB" w14:textId="77777777" w:rsidR="00FA5EB2" w:rsidRPr="00FA5EB2" w:rsidRDefault="00FA5EB2" w:rsidP="00FA5EB2">
      <w:pPr>
        <w:numPr>
          <w:ilvl w:val="0"/>
          <w:numId w:val="32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Develop a complete end-to-end project independently.</w:t>
      </w:r>
    </w:p>
    <w:p w14:paraId="7489F8FB" w14:textId="77777777" w:rsidR="00FA5EB2" w:rsidRPr="00FA5EB2" w:rsidRDefault="00FA5EB2" w:rsidP="00FA5EB2">
      <w:pPr>
        <w:numPr>
          <w:ilvl w:val="0"/>
          <w:numId w:val="32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Gain hands-on expertise in full-stack development and cloud integration.</w:t>
      </w:r>
    </w:p>
    <w:p w14:paraId="6C21A20D" w14:textId="77777777" w:rsidR="00FA5EB2" w:rsidRPr="00FA5EB2" w:rsidRDefault="00FA5EB2" w:rsidP="00FA5EB2">
      <w:pPr>
        <w:numPr>
          <w:ilvl w:val="0"/>
          <w:numId w:val="32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Implement secure, efficient, and scalable workflows.</w:t>
      </w:r>
    </w:p>
    <w:p w14:paraId="6152CA13" w14:textId="77777777" w:rsidR="00FA5EB2" w:rsidRPr="00FA5EB2" w:rsidRDefault="00FA5EB2" w:rsidP="00FA5EB2">
      <w:pPr>
        <w:numPr>
          <w:ilvl w:val="0"/>
          <w:numId w:val="32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Strengthen project ownership, problem-solving, and time management skills.</w:t>
      </w:r>
    </w:p>
    <w:p w14:paraId="401F36C2" w14:textId="77777777" w:rsidR="00FA5EB2" w:rsidRPr="00FA5EB2" w:rsidRDefault="00FA5EB2" w:rsidP="00FA5EB2">
      <w:p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b/>
          <w:bCs/>
          <w:lang w:val="en-IN"/>
        </w:rPr>
        <w:t>Achievements:</w:t>
      </w:r>
    </w:p>
    <w:p w14:paraId="088493FC" w14:textId="77777777" w:rsidR="00FA5EB2" w:rsidRPr="00FA5EB2" w:rsidRDefault="00FA5EB2" w:rsidP="00FA5EB2">
      <w:pPr>
        <w:numPr>
          <w:ilvl w:val="0"/>
          <w:numId w:val="33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Successfully designed, developed, and deployed the project single-handedly.</w:t>
      </w:r>
    </w:p>
    <w:p w14:paraId="612DE66A" w14:textId="77777777" w:rsidR="00FA5EB2" w:rsidRPr="00FA5EB2" w:rsidRDefault="00FA5EB2" w:rsidP="00FA5EB2">
      <w:pPr>
        <w:numPr>
          <w:ilvl w:val="0"/>
          <w:numId w:val="33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Enhanced technical expertise in React, AWS, CI/CD, and integration workflows.</w:t>
      </w:r>
    </w:p>
    <w:p w14:paraId="38ED4F5E" w14:textId="77777777" w:rsidR="00FA5EB2" w:rsidRPr="00FA5EB2" w:rsidRDefault="00FA5EB2" w:rsidP="00FA5EB2">
      <w:pPr>
        <w:numPr>
          <w:ilvl w:val="0"/>
          <w:numId w:val="33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Delivered a fully functional, scalable, and efficient solution meeting all requirements.</w:t>
      </w:r>
    </w:p>
    <w:p w14:paraId="030AA158" w14:textId="77777777" w:rsidR="00FA5EB2" w:rsidRPr="00FA5EB2" w:rsidRDefault="00FA5EB2" w:rsidP="00FA5EB2">
      <w:pPr>
        <w:numPr>
          <w:ilvl w:val="0"/>
          <w:numId w:val="33"/>
        </w:numPr>
        <w:rPr>
          <w:rFonts w:ascii="Aptos Display" w:hAnsi="Aptos Display"/>
          <w:lang w:val="en-IN"/>
        </w:rPr>
      </w:pPr>
      <w:r w:rsidRPr="00FA5EB2">
        <w:rPr>
          <w:rFonts w:ascii="Aptos Display" w:hAnsi="Aptos Display"/>
          <w:lang w:val="en-IN"/>
        </w:rPr>
        <w:t>Built strong self-reliance, adaptability, and decision-making capabilities.</w:t>
      </w:r>
    </w:p>
    <w:p w14:paraId="785F848E" w14:textId="77777777" w:rsidR="00FA5EB2" w:rsidRPr="00B50E37" w:rsidRDefault="00FA5EB2" w:rsidP="00FA5EB2">
      <w:pPr>
        <w:rPr>
          <w:rFonts w:ascii="Aptos Display" w:hAnsi="Aptos Display"/>
        </w:rPr>
      </w:pPr>
    </w:p>
    <w:p w14:paraId="75430744" w14:textId="77777777" w:rsidR="00E6425A" w:rsidRPr="00B50E37" w:rsidRDefault="003C7130" w:rsidP="00FA5EB2">
      <w:pPr>
        <w:rPr>
          <w:rFonts w:ascii="Aptos Display" w:hAnsi="Aptos Display"/>
          <w:b/>
          <w:bCs/>
          <w:sz w:val="24"/>
          <w:szCs w:val="24"/>
        </w:rPr>
      </w:pPr>
      <w:r w:rsidRPr="00B50E37">
        <w:rPr>
          <w:rFonts w:ascii="Aptos Display" w:hAnsi="Aptos Display"/>
          <w:b/>
          <w:bCs/>
          <w:sz w:val="24"/>
          <w:szCs w:val="24"/>
        </w:rPr>
        <w:t>Future scope of this project</w:t>
      </w:r>
    </w:p>
    <w:p w14:paraId="3A0C60F6" w14:textId="6BFF5760" w:rsidR="006E0A8A" w:rsidRPr="00B50E37" w:rsidRDefault="006E0A8A" w:rsidP="006E0A8A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Feature Expansion</w:t>
      </w:r>
      <w:r w:rsidRPr="00B50E37">
        <w:rPr>
          <w:rFonts w:ascii="Aptos Display" w:hAnsi="Aptos Display"/>
          <w:lang w:val="en-IN"/>
        </w:rPr>
        <w:t>: Add advanced analytics dashboards, AI-driven recommendations, and predictive alerts.</w:t>
      </w:r>
    </w:p>
    <w:p w14:paraId="07F0951D" w14:textId="3647E616" w:rsidR="006E0A8A" w:rsidRPr="00B50E37" w:rsidRDefault="006E0A8A" w:rsidP="006E0A8A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Scalability</w:t>
      </w:r>
      <w:r w:rsidRPr="00B50E37">
        <w:rPr>
          <w:rFonts w:ascii="Aptos Display" w:hAnsi="Aptos Display"/>
          <w:lang w:val="en-IN"/>
        </w:rPr>
        <w:t>: Enhance multi-user support, load balancing, and cross-platform compatibility.</w:t>
      </w:r>
    </w:p>
    <w:p w14:paraId="3395218C" w14:textId="37450E96" w:rsidR="006E0A8A" w:rsidRPr="00B50E37" w:rsidRDefault="006E0A8A" w:rsidP="006E0A8A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Automation</w:t>
      </w:r>
      <w:r w:rsidRPr="00B50E37">
        <w:rPr>
          <w:rFonts w:ascii="Aptos Display" w:hAnsi="Aptos Display"/>
          <w:lang w:val="en-IN"/>
        </w:rPr>
        <w:t>: Integrate advanced CI/CD, container orchestration (Kubernetes), and monitoring tools.</w:t>
      </w:r>
    </w:p>
    <w:p w14:paraId="7B34D18C" w14:textId="60F48DA2" w:rsidR="006E0A8A" w:rsidRPr="00B50E37" w:rsidRDefault="006E0A8A" w:rsidP="006E0A8A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Security</w:t>
      </w:r>
      <w:r w:rsidRPr="00B50E37">
        <w:rPr>
          <w:rFonts w:ascii="Aptos Display" w:hAnsi="Aptos Display"/>
          <w:lang w:val="en-IN"/>
        </w:rPr>
        <w:t>: Strengthen authentication, data privacy, and compliance with industry standards.</w:t>
      </w:r>
    </w:p>
    <w:p w14:paraId="3457D1F5" w14:textId="431B6998" w:rsidR="006E0A8A" w:rsidRPr="00B50E37" w:rsidRDefault="006E0A8A" w:rsidP="006E0A8A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User Experience</w:t>
      </w:r>
      <w:r w:rsidRPr="00B50E37">
        <w:rPr>
          <w:rFonts w:ascii="Aptos Display" w:hAnsi="Aptos Display"/>
          <w:lang w:val="en-IN"/>
        </w:rPr>
        <w:t>: Improve UI/UX with personalized workflows and mobile-friendly design.</w:t>
      </w:r>
    </w:p>
    <w:p w14:paraId="1AB3022F" w14:textId="581194FE" w:rsidR="009260A9" w:rsidRPr="00B50E37" w:rsidRDefault="006E0A8A" w:rsidP="009260A9">
      <w:pPr>
        <w:pStyle w:val="ListParagraph"/>
        <w:numPr>
          <w:ilvl w:val="0"/>
          <w:numId w:val="33"/>
        </w:numPr>
        <w:rPr>
          <w:rFonts w:ascii="Aptos Display" w:hAnsi="Aptos Display"/>
          <w:lang w:val="en-IN"/>
        </w:rPr>
      </w:pPr>
      <w:r w:rsidRPr="00B50E37">
        <w:rPr>
          <w:rFonts w:ascii="Aptos Display" w:hAnsi="Aptos Display"/>
          <w:b/>
          <w:bCs/>
          <w:lang w:val="en-IN"/>
        </w:rPr>
        <w:t>Integration</w:t>
      </w:r>
      <w:r w:rsidRPr="00B50E37">
        <w:rPr>
          <w:rFonts w:ascii="Aptos Display" w:hAnsi="Aptos Display"/>
          <w:lang w:val="en-IN"/>
        </w:rPr>
        <w:t>: Extend APIs for third-party services, payment gateways, and external systems.</w:t>
      </w:r>
      <w:r w:rsidR="009260A9" w:rsidRPr="00B50E37">
        <w:rPr>
          <w:rFonts w:ascii="Aptos Display" w:hAnsi="Aptos Display"/>
        </w:rPr>
        <w:t xml:space="preserve">                                                      </w:t>
      </w:r>
    </w:p>
    <w:sectPr w:rsidR="009260A9" w:rsidRPr="00B50E37">
      <w:head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9A0A" w14:textId="77777777" w:rsidR="00640321" w:rsidRDefault="00640321" w:rsidP="00B9544B">
      <w:pPr>
        <w:spacing w:after="0" w:line="240" w:lineRule="auto"/>
      </w:pPr>
      <w:r>
        <w:separator/>
      </w:r>
    </w:p>
  </w:endnote>
  <w:endnote w:type="continuationSeparator" w:id="0">
    <w:p w14:paraId="77001694" w14:textId="77777777" w:rsidR="00640321" w:rsidRDefault="00640321" w:rsidP="00B95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E9D1" w14:textId="77777777" w:rsidR="00640321" w:rsidRDefault="00640321" w:rsidP="00B9544B">
      <w:pPr>
        <w:spacing w:after="0" w:line="240" w:lineRule="auto"/>
      </w:pPr>
      <w:r>
        <w:separator/>
      </w:r>
    </w:p>
  </w:footnote>
  <w:footnote w:type="continuationSeparator" w:id="0">
    <w:p w14:paraId="5D7CF90A" w14:textId="77777777" w:rsidR="00640321" w:rsidRDefault="00640321" w:rsidP="00B95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9602" w14:textId="77777777" w:rsidR="00B9544B" w:rsidRPr="00B9544B" w:rsidRDefault="00B9544B" w:rsidP="00B9544B">
    <w:pPr>
      <w:pStyle w:val="Header"/>
      <w:rPr>
        <w:rStyle w:val="IntenseEmphasis"/>
      </w:rPr>
    </w:pPr>
    <w:r w:rsidRPr="00B9544B">
      <w:rPr>
        <w:rStyle w:val="IntenseEmphasis"/>
        <w:noProof/>
      </w:rPr>
      <w:drawing>
        <wp:inline distT="0" distB="0" distL="0" distR="0" wp14:anchorId="5F612070" wp14:editId="2C26648C">
          <wp:extent cx="640597" cy="640597"/>
          <wp:effectExtent l="0" t="0" r="7620" b="7620"/>
          <wp:docPr id="15350979" name="Picture 1" descr="SURE Trust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RE Trust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818" cy="657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9544B">
      <w:rPr>
        <w:rStyle w:val="IntenseEmphasis"/>
      </w:rPr>
      <w:tab/>
    </w:r>
  </w:p>
  <w:p w14:paraId="6B468F22" w14:textId="54DF62E2" w:rsidR="00B9544B" w:rsidRPr="00B9544B" w:rsidRDefault="00B9544B" w:rsidP="00B9544B">
    <w:pPr>
      <w:pStyle w:val="Header"/>
      <w:rPr>
        <w:rStyle w:val="IntenseEmphasis"/>
      </w:rPr>
    </w:pPr>
    <w:r w:rsidRPr="00B9544B">
      <w:rPr>
        <w:rStyle w:val="IntenseEmphasis"/>
      </w:rPr>
      <w:tab/>
      <w:t xml:space="preserve">Innovation &amp; Entrepreneurship Hub for Educated Rural Youth </w:t>
    </w:r>
    <w:r w:rsidR="00E6425A">
      <w:rPr>
        <w:rStyle w:val="IntenseEmphasis"/>
      </w:rPr>
      <w:t>(</w:t>
    </w:r>
    <w:r w:rsidRPr="00B9544B">
      <w:rPr>
        <w:rStyle w:val="IntenseEmphasis"/>
      </w:rPr>
      <w:t xml:space="preserve">SURE Trust </w:t>
    </w:r>
    <w:r w:rsidR="00E6425A">
      <w:rPr>
        <w:rStyle w:val="IntenseEmphasis"/>
      </w:rPr>
      <w:t>–</w:t>
    </w:r>
    <w:r w:rsidRPr="00B9544B">
      <w:rPr>
        <w:rStyle w:val="IntenseEmphasis"/>
      </w:rPr>
      <w:t xml:space="preserve"> IERY</w:t>
    </w:r>
    <w:r w:rsidR="00E6425A">
      <w:rPr>
        <w:rStyle w:val="IntenseEmphasi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11E"/>
    <w:multiLevelType w:val="multilevel"/>
    <w:tmpl w:val="10A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2252"/>
    <w:multiLevelType w:val="multilevel"/>
    <w:tmpl w:val="C45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209B"/>
    <w:multiLevelType w:val="multilevel"/>
    <w:tmpl w:val="004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27C6"/>
    <w:multiLevelType w:val="hybridMultilevel"/>
    <w:tmpl w:val="26CE0C46"/>
    <w:lvl w:ilvl="0" w:tplc="6DACE6E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41B710E"/>
    <w:multiLevelType w:val="multilevel"/>
    <w:tmpl w:val="F1D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C5578"/>
    <w:multiLevelType w:val="hybridMultilevel"/>
    <w:tmpl w:val="50E03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65131"/>
    <w:multiLevelType w:val="multilevel"/>
    <w:tmpl w:val="047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B5424"/>
    <w:multiLevelType w:val="hybridMultilevel"/>
    <w:tmpl w:val="35601A00"/>
    <w:lvl w:ilvl="0" w:tplc="2C563C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4A2ADD"/>
    <w:multiLevelType w:val="hybridMultilevel"/>
    <w:tmpl w:val="B81A581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91A33"/>
    <w:multiLevelType w:val="multilevel"/>
    <w:tmpl w:val="B2B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745A"/>
    <w:multiLevelType w:val="hybridMultilevel"/>
    <w:tmpl w:val="9FC00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81889"/>
    <w:multiLevelType w:val="multilevel"/>
    <w:tmpl w:val="DC5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82DC4"/>
    <w:multiLevelType w:val="multilevel"/>
    <w:tmpl w:val="E2F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363BF"/>
    <w:multiLevelType w:val="hybridMultilevel"/>
    <w:tmpl w:val="CA1C0D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850C2"/>
    <w:multiLevelType w:val="multilevel"/>
    <w:tmpl w:val="E03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A060F"/>
    <w:multiLevelType w:val="hybridMultilevel"/>
    <w:tmpl w:val="0DD02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C541D"/>
    <w:multiLevelType w:val="hybridMultilevel"/>
    <w:tmpl w:val="42341E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A37EC"/>
    <w:multiLevelType w:val="hybridMultilevel"/>
    <w:tmpl w:val="416C5D9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C6055C"/>
    <w:multiLevelType w:val="multilevel"/>
    <w:tmpl w:val="709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16FA1"/>
    <w:multiLevelType w:val="multilevel"/>
    <w:tmpl w:val="A16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8223A"/>
    <w:multiLevelType w:val="multilevel"/>
    <w:tmpl w:val="99E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948E6"/>
    <w:multiLevelType w:val="hybridMultilevel"/>
    <w:tmpl w:val="A8AA2120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E717A1"/>
    <w:multiLevelType w:val="hybridMultilevel"/>
    <w:tmpl w:val="86DAF9E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D44652"/>
    <w:multiLevelType w:val="hybridMultilevel"/>
    <w:tmpl w:val="E4CE72B4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A13D31"/>
    <w:multiLevelType w:val="hybridMultilevel"/>
    <w:tmpl w:val="96DC041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F2CEA"/>
    <w:multiLevelType w:val="multilevel"/>
    <w:tmpl w:val="81C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762AE"/>
    <w:multiLevelType w:val="multilevel"/>
    <w:tmpl w:val="CD6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CD4E20"/>
    <w:multiLevelType w:val="multilevel"/>
    <w:tmpl w:val="CCE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D7197"/>
    <w:multiLevelType w:val="multilevel"/>
    <w:tmpl w:val="DB0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21939"/>
    <w:multiLevelType w:val="hybridMultilevel"/>
    <w:tmpl w:val="A458683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ED6B28"/>
    <w:multiLevelType w:val="hybridMultilevel"/>
    <w:tmpl w:val="5B2C39E2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3F57DD"/>
    <w:multiLevelType w:val="multilevel"/>
    <w:tmpl w:val="E29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00608"/>
    <w:multiLevelType w:val="multilevel"/>
    <w:tmpl w:val="449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E7878"/>
    <w:multiLevelType w:val="hybridMultilevel"/>
    <w:tmpl w:val="E954DB3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A10DF8"/>
    <w:multiLevelType w:val="multilevel"/>
    <w:tmpl w:val="1D1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221609">
    <w:abstractNumId w:val="34"/>
  </w:num>
  <w:num w:numId="2" w16cid:durableId="1666974683">
    <w:abstractNumId w:val="26"/>
  </w:num>
  <w:num w:numId="3" w16cid:durableId="1064989825">
    <w:abstractNumId w:val="22"/>
  </w:num>
  <w:num w:numId="4" w16cid:durableId="318968615">
    <w:abstractNumId w:val="24"/>
  </w:num>
  <w:num w:numId="5" w16cid:durableId="74285028">
    <w:abstractNumId w:val="8"/>
  </w:num>
  <w:num w:numId="6" w16cid:durableId="1760172057">
    <w:abstractNumId w:val="5"/>
  </w:num>
  <w:num w:numId="7" w16cid:durableId="105976172">
    <w:abstractNumId w:val="7"/>
  </w:num>
  <w:num w:numId="8" w16cid:durableId="1075853847">
    <w:abstractNumId w:val="10"/>
  </w:num>
  <w:num w:numId="9" w16cid:durableId="255358830">
    <w:abstractNumId w:val="15"/>
  </w:num>
  <w:num w:numId="10" w16cid:durableId="1586836694">
    <w:abstractNumId w:val="3"/>
  </w:num>
  <w:num w:numId="11" w16cid:durableId="1940675478">
    <w:abstractNumId w:val="32"/>
  </w:num>
  <w:num w:numId="12" w16cid:durableId="1633514521">
    <w:abstractNumId w:val="25"/>
  </w:num>
  <w:num w:numId="13" w16cid:durableId="1492678945">
    <w:abstractNumId w:val="14"/>
  </w:num>
  <w:num w:numId="14" w16cid:durableId="1220943930">
    <w:abstractNumId w:val="31"/>
  </w:num>
  <w:num w:numId="15" w16cid:durableId="871966030">
    <w:abstractNumId w:val="1"/>
  </w:num>
  <w:num w:numId="16" w16cid:durableId="851577848">
    <w:abstractNumId w:val="23"/>
  </w:num>
  <w:num w:numId="17" w16cid:durableId="1702392948">
    <w:abstractNumId w:val="9"/>
  </w:num>
  <w:num w:numId="18" w16cid:durableId="1580754842">
    <w:abstractNumId w:val="21"/>
  </w:num>
  <w:num w:numId="19" w16cid:durableId="598172820">
    <w:abstractNumId w:val="16"/>
  </w:num>
  <w:num w:numId="20" w16cid:durableId="978803948">
    <w:abstractNumId w:val="20"/>
  </w:num>
  <w:num w:numId="21" w16cid:durableId="400064119">
    <w:abstractNumId w:val="0"/>
  </w:num>
  <w:num w:numId="22" w16cid:durableId="726881857">
    <w:abstractNumId w:val="2"/>
  </w:num>
  <w:num w:numId="23" w16cid:durableId="300428691">
    <w:abstractNumId w:val="19"/>
  </w:num>
  <w:num w:numId="24" w16cid:durableId="1792749222">
    <w:abstractNumId w:val="4"/>
  </w:num>
  <w:num w:numId="25" w16cid:durableId="1455103167">
    <w:abstractNumId w:val="29"/>
  </w:num>
  <w:num w:numId="26" w16cid:durableId="730348135">
    <w:abstractNumId w:val="13"/>
  </w:num>
  <w:num w:numId="27" w16cid:durableId="1793939754">
    <w:abstractNumId w:val="30"/>
  </w:num>
  <w:num w:numId="28" w16cid:durableId="856895187">
    <w:abstractNumId w:val="28"/>
  </w:num>
  <w:num w:numId="29" w16cid:durableId="960460051">
    <w:abstractNumId w:val="6"/>
  </w:num>
  <w:num w:numId="30" w16cid:durableId="556629359">
    <w:abstractNumId w:val="11"/>
  </w:num>
  <w:num w:numId="31" w16cid:durableId="804734761">
    <w:abstractNumId w:val="18"/>
  </w:num>
  <w:num w:numId="32" w16cid:durableId="226842673">
    <w:abstractNumId w:val="27"/>
  </w:num>
  <w:num w:numId="33" w16cid:durableId="529490786">
    <w:abstractNumId w:val="12"/>
  </w:num>
  <w:num w:numId="34" w16cid:durableId="1402873520">
    <w:abstractNumId w:val="33"/>
  </w:num>
  <w:num w:numId="35" w16cid:durableId="1716810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4B"/>
    <w:rsid w:val="000224CF"/>
    <w:rsid w:val="00043795"/>
    <w:rsid w:val="00063368"/>
    <w:rsid w:val="000967AC"/>
    <w:rsid w:val="000C3F46"/>
    <w:rsid w:val="000F29F4"/>
    <w:rsid w:val="001450B8"/>
    <w:rsid w:val="00152D97"/>
    <w:rsid w:val="00174915"/>
    <w:rsid w:val="001963EF"/>
    <w:rsid w:val="001B657D"/>
    <w:rsid w:val="001F468E"/>
    <w:rsid w:val="00261D2E"/>
    <w:rsid w:val="00287AA4"/>
    <w:rsid w:val="002B03DF"/>
    <w:rsid w:val="002E1AA9"/>
    <w:rsid w:val="00302C86"/>
    <w:rsid w:val="00305E10"/>
    <w:rsid w:val="00320825"/>
    <w:rsid w:val="003222CE"/>
    <w:rsid w:val="003875E9"/>
    <w:rsid w:val="003A0020"/>
    <w:rsid w:val="003C1F93"/>
    <w:rsid w:val="003C7130"/>
    <w:rsid w:val="003E24FE"/>
    <w:rsid w:val="004534D4"/>
    <w:rsid w:val="004658D1"/>
    <w:rsid w:val="00491D05"/>
    <w:rsid w:val="004A5DC6"/>
    <w:rsid w:val="004A797B"/>
    <w:rsid w:val="004B486B"/>
    <w:rsid w:val="004D427E"/>
    <w:rsid w:val="004F67D5"/>
    <w:rsid w:val="005B1D69"/>
    <w:rsid w:val="005B7446"/>
    <w:rsid w:val="005C6BE1"/>
    <w:rsid w:val="005D2F9F"/>
    <w:rsid w:val="005F45AB"/>
    <w:rsid w:val="00622733"/>
    <w:rsid w:val="00640321"/>
    <w:rsid w:val="00660859"/>
    <w:rsid w:val="00663DDE"/>
    <w:rsid w:val="00680884"/>
    <w:rsid w:val="006A5A69"/>
    <w:rsid w:val="006B256D"/>
    <w:rsid w:val="006D75EF"/>
    <w:rsid w:val="006E0A8A"/>
    <w:rsid w:val="00746633"/>
    <w:rsid w:val="00773DA4"/>
    <w:rsid w:val="00777F4E"/>
    <w:rsid w:val="00782A2F"/>
    <w:rsid w:val="007A4C47"/>
    <w:rsid w:val="007A4EB7"/>
    <w:rsid w:val="007B2F05"/>
    <w:rsid w:val="007C2926"/>
    <w:rsid w:val="007D42D6"/>
    <w:rsid w:val="00842CC9"/>
    <w:rsid w:val="00847EFD"/>
    <w:rsid w:val="0088170F"/>
    <w:rsid w:val="00883C85"/>
    <w:rsid w:val="008C24E8"/>
    <w:rsid w:val="008D2630"/>
    <w:rsid w:val="008D5B05"/>
    <w:rsid w:val="008F33E0"/>
    <w:rsid w:val="008F78CC"/>
    <w:rsid w:val="00911D7A"/>
    <w:rsid w:val="009260A9"/>
    <w:rsid w:val="00936DDE"/>
    <w:rsid w:val="00940CCD"/>
    <w:rsid w:val="00961881"/>
    <w:rsid w:val="00967C05"/>
    <w:rsid w:val="009956EA"/>
    <w:rsid w:val="009C1BED"/>
    <w:rsid w:val="009C6DB6"/>
    <w:rsid w:val="009D39BC"/>
    <w:rsid w:val="00A16DD9"/>
    <w:rsid w:val="00A721D7"/>
    <w:rsid w:val="00A878DD"/>
    <w:rsid w:val="00A96ED7"/>
    <w:rsid w:val="00AB6FBD"/>
    <w:rsid w:val="00AE22E5"/>
    <w:rsid w:val="00B41E1C"/>
    <w:rsid w:val="00B50E37"/>
    <w:rsid w:val="00B93B56"/>
    <w:rsid w:val="00B9544B"/>
    <w:rsid w:val="00C1222A"/>
    <w:rsid w:val="00C127E7"/>
    <w:rsid w:val="00C2384F"/>
    <w:rsid w:val="00C751FA"/>
    <w:rsid w:val="00C80126"/>
    <w:rsid w:val="00C81A03"/>
    <w:rsid w:val="00C8409A"/>
    <w:rsid w:val="00CB41B1"/>
    <w:rsid w:val="00CB5F19"/>
    <w:rsid w:val="00CE1A9A"/>
    <w:rsid w:val="00CF3021"/>
    <w:rsid w:val="00D11854"/>
    <w:rsid w:val="00D26D19"/>
    <w:rsid w:val="00D318FD"/>
    <w:rsid w:val="00DA1682"/>
    <w:rsid w:val="00DD01E6"/>
    <w:rsid w:val="00E21D62"/>
    <w:rsid w:val="00E37A44"/>
    <w:rsid w:val="00E6425A"/>
    <w:rsid w:val="00E70C5E"/>
    <w:rsid w:val="00E90D28"/>
    <w:rsid w:val="00EB53A5"/>
    <w:rsid w:val="00ED1DE4"/>
    <w:rsid w:val="00F3027F"/>
    <w:rsid w:val="00F4229F"/>
    <w:rsid w:val="00F77F15"/>
    <w:rsid w:val="00F87FAF"/>
    <w:rsid w:val="00FA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53E3C"/>
  <w15:chartTrackingRefBased/>
  <w15:docId w15:val="{DDDB0730-D9EB-4862-93C2-046EEE8D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9544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9544B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4B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B954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5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44B"/>
  </w:style>
  <w:style w:type="paragraph" w:styleId="Footer">
    <w:name w:val="footer"/>
    <w:basedOn w:val="Normal"/>
    <w:link w:val="FooterChar"/>
    <w:uiPriority w:val="99"/>
    <w:unhideWhenUsed/>
    <w:rsid w:val="00B95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44B"/>
  </w:style>
  <w:style w:type="character" w:styleId="IntenseEmphasis">
    <w:name w:val="Intense Emphasis"/>
    <w:basedOn w:val="DefaultParagraphFont"/>
    <w:uiPriority w:val="21"/>
    <w:qFormat/>
    <w:rsid w:val="00B9544B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B9544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6DD9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2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27</Pages>
  <Words>2004</Words>
  <Characters>11428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Harshee Pitroda</dc:creator>
  <cp:keywords/>
  <dc:description/>
  <cp:lastModifiedBy>Sivaranjani mahendhiren</cp:lastModifiedBy>
  <cp:revision>94</cp:revision>
  <cp:lastPrinted>2025-08-23T13:51:00Z</cp:lastPrinted>
  <dcterms:created xsi:type="dcterms:W3CDTF">2023-11-12T15:33:00Z</dcterms:created>
  <dcterms:modified xsi:type="dcterms:W3CDTF">2025-08-23T13:52:00Z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