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1C1735" w14:paraId="2C078E63" wp14:textId="1BD6BB23">
      <w:pPr>
        <w:jc w:val="center"/>
      </w:pPr>
      <w:bookmarkStart w:name="_GoBack" w:id="0"/>
      <w:bookmarkEnd w:id="0"/>
      <w:r w:rsidRPr="241C1735" w:rsidR="237409C7">
        <w:rPr>
          <w:b w:val="1"/>
          <w:bCs w:val="1"/>
          <w:sz w:val="36"/>
          <w:szCs w:val="36"/>
        </w:rPr>
        <w:t>ALGORITHM</w:t>
      </w:r>
    </w:p>
    <w:p w:rsidR="237409C7" w:rsidP="241C1735" w:rsidRDefault="237409C7" w14:paraId="57E2608D" w14:textId="51E088B2">
      <w:pPr>
        <w:pStyle w:val="Normal"/>
        <w:jc w:val="left"/>
        <w:rPr>
          <w:b w:val="1"/>
          <w:bCs w:val="1"/>
          <w:sz w:val="36"/>
          <w:szCs w:val="36"/>
        </w:rPr>
      </w:pPr>
      <w:r w:rsidRPr="241C1735" w:rsidR="237409C7">
        <w:rPr>
          <w:b w:val="0"/>
          <w:bCs w:val="0"/>
          <w:sz w:val="28"/>
          <w:szCs w:val="28"/>
        </w:rPr>
        <w:t>Step1: Start</w:t>
      </w:r>
    </w:p>
    <w:p w:rsidR="237409C7" w:rsidP="241C1735" w:rsidRDefault="237409C7" w14:paraId="499C9C10" w14:textId="3B0B3AB6">
      <w:pPr>
        <w:pStyle w:val="Normal"/>
        <w:jc w:val="left"/>
        <w:rPr>
          <w:b w:val="0"/>
          <w:bCs w:val="0"/>
          <w:sz w:val="28"/>
          <w:szCs w:val="28"/>
        </w:rPr>
      </w:pPr>
      <w:r w:rsidRPr="241C1735" w:rsidR="237409C7">
        <w:rPr>
          <w:b w:val="0"/>
          <w:bCs w:val="0"/>
          <w:sz w:val="28"/>
          <w:szCs w:val="28"/>
        </w:rPr>
        <w:t>Step2: Declare the size of the array n.</w:t>
      </w:r>
    </w:p>
    <w:p w:rsidR="237409C7" w:rsidP="241C1735" w:rsidRDefault="237409C7" w14:paraId="0D134A46" w14:textId="2D9D0FE8">
      <w:pPr>
        <w:pStyle w:val="Normal"/>
        <w:jc w:val="left"/>
        <w:rPr>
          <w:b w:val="0"/>
          <w:bCs w:val="0"/>
          <w:sz w:val="28"/>
          <w:szCs w:val="28"/>
        </w:rPr>
      </w:pPr>
      <w:r w:rsidRPr="241C1735" w:rsidR="237409C7">
        <w:rPr>
          <w:b w:val="0"/>
          <w:bCs w:val="0"/>
          <w:sz w:val="28"/>
          <w:szCs w:val="28"/>
        </w:rPr>
        <w:t>Step 3: Read the size of the array n.</w:t>
      </w:r>
    </w:p>
    <w:p w:rsidR="237409C7" w:rsidP="241C1735" w:rsidRDefault="237409C7" w14:paraId="609A7148" w14:textId="1E77FA54">
      <w:pPr>
        <w:pStyle w:val="Normal"/>
        <w:jc w:val="left"/>
        <w:rPr>
          <w:b w:val="0"/>
          <w:bCs w:val="0"/>
          <w:sz w:val="28"/>
          <w:szCs w:val="28"/>
        </w:rPr>
      </w:pPr>
      <w:r w:rsidRPr="241C1735" w:rsidR="237409C7">
        <w:rPr>
          <w:b w:val="0"/>
          <w:bCs w:val="0"/>
          <w:sz w:val="28"/>
          <w:szCs w:val="28"/>
        </w:rPr>
        <w:t>Step4: Declare the elements.</w:t>
      </w:r>
    </w:p>
    <w:p w:rsidR="237409C7" w:rsidP="241C1735" w:rsidRDefault="237409C7" w14:paraId="191EDD5B" w14:textId="12B05FB2">
      <w:pPr>
        <w:pStyle w:val="Normal"/>
        <w:jc w:val="left"/>
        <w:rPr>
          <w:b w:val="0"/>
          <w:bCs w:val="0"/>
          <w:sz w:val="28"/>
          <w:szCs w:val="28"/>
        </w:rPr>
      </w:pPr>
      <w:r w:rsidRPr="241C1735" w:rsidR="237409C7">
        <w:rPr>
          <w:b w:val="0"/>
          <w:bCs w:val="0"/>
          <w:sz w:val="28"/>
          <w:szCs w:val="28"/>
        </w:rPr>
        <w:t>Step5: Read the elements.</w:t>
      </w:r>
    </w:p>
    <w:p w:rsidR="237409C7" w:rsidP="241C1735" w:rsidRDefault="237409C7" w14:paraId="3A274782" w14:textId="0EB1F0FA">
      <w:pPr>
        <w:pStyle w:val="Normal"/>
        <w:jc w:val="left"/>
        <w:rPr>
          <w:b w:val="0"/>
          <w:bCs w:val="0"/>
          <w:sz w:val="28"/>
          <w:szCs w:val="28"/>
        </w:rPr>
      </w:pPr>
      <w:r w:rsidRPr="241C1735" w:rsidR="237409C7">
        <w:rPr>
          <w:b w:val="0"/>
          <w:bCs w:val="0"/>
          <w:sz w:val="28"/>
          <w:szCs w:val="28"/>
        </w:rPr>
        <w:t>Step6: Assign the minimum least values to l1 and l2.</w:t>
      </w:r>
    </w:p>
    <w:p w:rsidR="237409C7" w:rsidP="241C1735" w:rsidRDefault="237409C7" w14:paraId="1E24191E" w14:textId="46791E09">
      <w:pPr>
        <w:pStyle w:val="Normal"/>
        <w:jc w:val="left"/>
        <w:rPr>
          <w:b w:val="0"/>
          <w:bCs w:val="0"/>
          <w:sz w:val="28"/>
          <w:szCs w:val="28"/>
        </w:rPr>
      </w:pPr>
      <w:r w:rsidRPr="241C1735" w:rsidR="237409C7">
        <w:rPr>
          <w:b w:val="0"/>
          <w:bCs w:val="0"/>
          <w:sz w:val="28"/>
          <w:szCs w:val="28"/>
        </w:rPr>
        <w:t>Step7: IF(a[I]&gt;l1)</w:t>
      </w:r>
    </w:p>
    <w:p w:rsidR="237409C7" w:rsidP="241C1735" w:rsidRDefault="237409C7" w14:paraId="4B71C417" w14:textId="123C8DB9">
      <w:pPr>
        <w:pStyle w:val="Normal"/>
        <w:jc w:val="left"/>
        <w:rPr>
          <w:b w:val="0"/>
          <w:bCs w:val="0"/>
          <w:sz w:val="28"/>
          <w:szCs w:val="28"/>
        </w:rPr>
      </w:pPr>
      <w:r w:rsidRPr="241C1735" w:rsidR="237409C7">
        <w:rPr>
          <w:b w:val="0"/>
          <w:bCs w:val="0"/>
          <w:sz w:val="28"/>
          <w:szCs w:val="28"/>
        </w:rPr>
        <w:t xml:space="preserve">             l2=l1</w:t>
      </w:r>
    </w:p>
    <w:p w:rsidR="237409C7" w:rsidP="241C1735" w:rsidRDefault="237409C7" w14:paraId="1491ECC0" w14:textId="1C6EDCE7">
      <w:pPr>
        <w:pStyle w:val="Normal"/>
        <w:jc w:val="left"/>
        <w:rPr>
          <w:b w:val="0"/>
          <w:bCs w:val="0"/>
          <w:sz w:val="28"/>
          <w:szCs w:val="28"/>
        </w:rPr>
      </w:pPr>
      <w:r w:rsidRPr="241C1735" w:rsidR="237409C7">
        <w:rPr>
          <w:b w:val="0"/>
          <w:bCs w:val="0"/>
          <w:sz w:val="28"/>
          <w:szCs w:val="28"/>
        </w:rPr>
        <w:t xml:space="preserve">             l1=a[i]</w:t>
      </w:r>
    </w:p>
    <w:p w:rsidR="237409C7" w:rsidP="241C1735" w:rsidRDefault="237409C7" w14:paraId="5BD69FF7" w14:textId="1819DC0C">
      <w:pPr>
        <w:pStyle w:val="Normal"/>
        <w:jc w:val="left"/>
        <w:rPr>
          <w:b w:val="0"/>
          <w:bCs w:val="0"/>
          <w:sz w:val="28"/>
          <w:szCs w:val="28"/>
        </w:rPr>
      </w:pPr>
      <w:r w:rsidRPr="241C1735" w:rsidR="237409C7">
        <w:rPr>
          <w:b w:val="0"/>
          <w:bCs w:val="0"/>
          <w:sz w:val="28"/>
          <w:szCs w:val="28"/>
        </w:rPr>
        <w:t xml:space="preserve">             ELSE IF(a[i]&gt;l2&amp;&amp;a[i]&lt;l1)</w:t>
      </w:r>
    </w:p>
    <w:p w:rsidR="237409C7" w:rsidP="241C1735" w:rsidRDefault="237409C7" w14:paraId="2EF731F1" w14:textId="4904A45C">
      <w:pPr>
        <w:pStyle w:val="Normal"/>
        <w:jc w:val="left"/>
        <w:rPr>
          <w:b w:val="0"/>
          <w:bCs w:val="0"/>
          <w:sz w:val="28"/>
          <w:szCs w:val="28"/>
        </w:rPr>
      </w:pPr>
      <w:r w:rsidRPr="241C1735" w:rsidR="237409C7">
        <w:rPr>
          <w:b w:val="0"/>
          <w:bCs w:val="0"/>
          <w:sz w:val="28"/>
          <w:szCs w:val="28"/>
        </w:rPr>
        <w:t xml:space="preserve">             l2=a[i]</w:t>
      </w:r>
    </w:p>
    <w:p w:rsidR="237409C7" w:rsidP="241C1735" w:rsidRDefault="237409C7" w14:paraId="78DDB927" w14:textId="446ED4AA">
      <w:pPr>
        <w:pStyle w:val="Normal"/>
        <w:jc w:val="left"/>
        <w:rPr>
          <w:b w:val="0"/>
          <w:bCs w:val="0"/>
          <w:sz w:val="28"/>
          <w:szCs w:val="28"/>
        </w:rPr>
      </w:pPr>
      <w:r w:rsidRPr="241C1735" w:rsidR="237409C7">
        <w:rPr>
          <w:b w:val="0"/>
          <w:bCs w:val="0"/>
          <w:sz w:val="28"/>
          <w:szCs w:val="28"/>
        </w:rPr>
        <w:t>Step8: Display the result</w:t>
      </w:r>
    </w:p>
    <w:p w:rsidR="237409C7" w:rsidP="241C1735" w:rsidRDefault="237409C7" w14:paraId="4A67F4B7" w14:textId="72D7C235">
      <w:pPr>
        <w:pStyle w:val="Normal"/>
        <w:jc w:val="left"/>
        <w:rPr>
          <w:b w:val="0"/>
          <w:bCs w:val="0"/>
          <w:sz w:val="28"/>
          <w:szCs w:val="28"/>
        </w:rPr>
      </w:pPr>
      <w:r w:rsidRPr="241C1735" w:rsidR="237409C7">
        <w:rPr>
          <w:b w:val="0"/>
          <w:bCs w:val="0"/>
          <w:sz w:val="28"/>
          <w:szCs w:val="28"/>
        </w:rPr>
        <w:t>Step9: Stop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93C206"/>
    <w:rsid w:val="15BAEC29"/>
    <w:rsid w:val="18D9648E"/>
    <w:rsid w:val="1C110550"/>
    <w:rsid w:val="1DACD5B1"/>
    <w:rsid w:val="237409C7"/>
    <w:rsid w:val="2393C206"/>
    <w:rsid w:val="241C1735"/>
    <w:rsid w:val="2F06B4C2"/>
    <w:rsid w:val="343A2885"/>
    <w:rsid w:val="452AE6E5"/>
    <w:rsid w:val="764FDA5F"/>
    <w:rsid w:val="7E5AE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14BE"/>
  <w15:chartTrackingRefBased/>
  <w15:docId w15:val="{80620302-FC25-4B33-9C38-3EC3A7FDC5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96469bace5b4c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2023-03-01T13:58:05.2521759Z</dcterms:created>
  <dcterms:modified xsi:type="dcterms:W3CDTF">2023-03-01T14:05:33.8700913Z</dcterms:modified>
  <dc:creator>Sivaranjini.M</dc:creator>
  <lastModifiedBy>Sivaranjini.M</lastModifiedBy>
</coreProperties>
</file>