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WEEK-13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PASSING ARRAYS AND STRINGS TO FUNCTION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Q1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4095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4353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4423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52488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37947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160274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Q2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7908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99351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407543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405574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12547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Q3.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10439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25945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131572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