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WEEK 14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STRUCTURES AND UNIONS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0067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95160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7496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56032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Q2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251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435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40189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8657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