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–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957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2828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1314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6290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30575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781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098983" cy="3105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8983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2994290" cy="314400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290" cy="314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2891779" cy="133328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779" cy="133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19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286848" cy="27721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7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