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FIT     -      SIVARATHINAM S (241401102)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322947" cy="35418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2947" cy="3541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369200" cy="29098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9200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