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BANKING ALGORITHM      -      SIVARATHINAM S (241401102)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176838" cy="34512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45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