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PRODUCER CONSUMER     -      SIVARATHINAM S (241401102)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053013" cy="3368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36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