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408A" w14:textId="7834F06F" w:rsidR="00763CBD" w:rsidRDefault="00617CE1" w:rsidP="00617CE1">
      <w:pPr>
        <w:ind w:left="2880" w:firstLine="720"/>
        <w:rPr>
          <w:b/>
          <w:bCs/>
          <w:sz w:val="28"/>
          <w:szCs w:val="28"/>
        </w:rPr>
      </w:pPr>
      <w:r w:rsidRPr="00617CE1">
        <w:rPr>
          <w:b/>
          <w:bCs/>
          <w:sz w:val="28"/>
          <w:szCs w:val="28"/>
        </w:rPr>
        <w:t>07-06-2022</w:t>
      </w:r>
    </w:p>
    <w:p w14:paraId="21F8B8D4" w14:textId="69105B13" w:rsidR="00617CE1" w:rsidRDefault="00617CE1" w:rsidP="00617CE1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3382D274" w14:textId="71EC0EA3" w:rsidR="00617CE1" w:rsidRDefault="00617CE1" w:rsidP="00617CE1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Sivarathri Brahmaiah</w:t>
      </w:r>
    </w:p>
    <w:p w14:paraId="07FA6513" w14:textId="181C96E5" w:rsidR="00617CE1" w:rsidRDefault="00617CE1" w:rsidP="000B45C7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617CE1">
        <w:rPr>
          <w:sz w:val="24"/>
          <w:szCs w:val="24"/>
        </w:rPr>
        <w:t>Th</w:t>
      </w:r>
      <w:r>
        <w:rPr>
          <w:sz w:val="24"/>
          <w:szCs w:val="24"/>
        </w:rPr>
        <w:t xml:space="preserve">ere are 5 components of SPARK </w:t>
      </w:r>
    </w:p>
    <w:p w14:paraId="1BD5995F" w14:textId="63AD702E" w:rsidR="00617CE1" w:rsidRDefault="00617CE1" w:rsidP="000B45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Spark Core</w:t>
      </w:r>
    </w:p>
    <w:p w14:paraId="42718ECE" w14:textId="15870979" w:rsidR="00617CE1" w:rsidRDefault="00617CE1" w:rsidP="000B45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Spark SQL</w:t>
      </w:r>
    </w:p>
    <w:p w14:paraId="78832751" w14:textId="5A49E3AC" w:rsidR="00617CE1" w:rsidRDefault="00617CE1" w:rsidP="000B45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Spark Streaming</w:t>
      </w:r>
    </w:p>
    <w:p w14:paraId="400575E2" w14:textId="78833A6D" w:rsidR="00617CE1" w:rsidRDefault="00617CE1" w:rsidP="000B45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MLlib</w:t>
      </w:r>
    </w:p>
    <w:p w14:paraId="182B81D2" w14:textId="6311777B" w:rsidR="0094304D" w:rsidRDefault="00617CE1" w:rsidP="000B45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Grap</w:t>
      </w:r>
      <w:r w:rsidR="0094304D">
        <w:rPr>
          <w:sz w:val="24"/>
          <w:szCs w:val="24"/>
        </w:rPr>
        <w:t>hx</w:t>
      </w:r>
    </w:p>
    <w:p w14:paraId="58201F64" w14:textId="70729D45" w:rsidR="0094304D" w:rsidRDefault="00570AA1" w:rsidP="000B45C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9E7289" wp14:editId="171DF0DC">
            <wp:simplePos x="0" y="0"/>
            <wp:positionH relativeFrom="column">
              <wp:posOffset>2033270</wp:posOffset>
            </wp:positionH>
            <wp:positionV relativeFrom="paragraph">
              <wp:posOffset>238760</wp:posOffset>
            </wp:positionV>
            <wp:extent cx="2293620" cy="122174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5B6BF" w14:textId="56BFD83E" w:rsidR="0094304D" w:rsidRDefault="0094304D" w:rsidP="000B45C7">
      <w:pPr>
        <w:pStyle w:val="ListParagraph"/>
        <w:ind w:left="1080"/>
      </w:pPr>
    </w:p>
    <w:p w14:paraId="5DB79C58" w14:textId="4E31281D" w:rsidR="008F2E1F" w:rsidRDefault="008F2E1F" w:rsidP="000B45C7">
      <w:pPr>
        <w:pStyle w:val="ListParagraph"/>
        <w:ind w:left="1080"/>
      </w:pPr>
      <w:r>
        <w:tab/>
      </w:r>
      <w:r>
        <w:tab/>
      </w:r>
      <w:r>
        <w:tab/>
      </w:r>
    </w:p>
    <w:p w14:paraId="5ED45CE6" w14:textId="5FB2FBCC" w:rsidR="008F2E1F" w:rsidRDefault="008F2E1F" w:rsidP="000B45C7">
      <w:pPr>
        <w:tabs>
          <w:tab w:val="left" w:pos="7240"/>
        </w:tabs>
        <w:ind w:left="360"/>
      </w:pPr>
      <w:r w:rsidRPr="008F2E1F">
        <w:rPr>
          <w:b/>
          <w:bCs/>
          <w:sz w:val="24"/>
          <w:szCs w:val="24"/>
        </w:rPr>
        <w:t>Spark core:</w:t>
      </w:r>
      <w:r>
        <w:t xml:space="preserve"> It is the base engine for large scale parallel and distributed data processing. It is responsible for </w:t>
      </w:r>
    </w:p>
    <w:p w14:paraId="3F10C6E6" w14:textId="68C828D5" w:rsidR="008F2E1F" w:rsidRDefault="008F2E1F" w:rsidP="000B45C7">
      <w:pPr>
        <w:tabs>
          <w:tab w:val="left" w:pos="7240"/>
        </w:tabs>
        <w:ind w:left="360"/>
      </w:pPr>
      <w:r>
        <w:t>Memory management</w:t>
      </w:r>
    </w:p>
    <w:p w14:paraId="61D35E26" w14:textId="74D98016" w:rsidR="008F2E1F" w:rsidRDefault="008F2E1F" w:rsidP="000B45C7">
      <w:pPr>
        <w:tabs>
          <w:tab w:val="left" w:pos="7240"/>
        </w:tabs>
        <w:ind w:left="360"/>
      </w:pPr>
      <w:r>
        <w:t>Fault recovery</w:t>
      </w:r>
    </w:p>
    <w:p w14:paraId="5713C2FA" w14:textId="4D707868" w:rsidR="008F2E1F" w:rsidRDefault="008F2E1F" w:rsidP="000B45C7">
      <w:pPr>
        <w:tabs>
          <w:tab w:val="left" w:pos="7240"/>
        </w:tabs>
        <w:ind w:left="360"/>
      </w:pPr>
      <w:r>
        <w:t>Scheduling</w:t>
      </w:r>
    </w:p>
    <w:p w14:paraId="6EC80D9D" w14:textId="728A63B7" w:rsidR="0094304D" w:rsidRDefault="0094304D" w:rsidP="000B45C7">
      <w:pPr>
        <w:tabs>
          <w:tab w:val="left" w:pos="7240"/>
        </w:tabs>
        <w:ind w:left="360"/>
      </w:pPr>
      <w:r>
        <w:t>Interacting with storage systems</w:t>
      </w:r>
    </w:p>
    <w:p w14:paraId="422051A0" w14:textId="017848DF" w:rsidR="0094304D" w:rsidRDefault="0094304D" w:rsidP="000B45C7">
      <w:pPr>
        <w:tabs>
          <w:tab w:val="left" w:pos="7240"/>
        </w:tabs>
        <w:ind w:left="360"/>
        <w:rPr>
          <w:sz w:val="24"/>
          <w:szCs w:val="24"/>
        </w:rPr>
      </w:pPr>
      <w:r w:rsidRPr="0094304D">
        <w:rPr>
          <w:b/>
          <w:bCs/>
          <w:sz w:val="24"/>
          <w:szCs w:val="24"/>
        </w:rPr>
        <w:t>Spark SQL</w:t>
      </w:r>
      <w:r w:rsidRPr="00244573">
        <w:rPr>
          <w:sz w:val="24"/>
          <w:szCs w:val="24"/>
        </w:rPr>
        <w:t>: It is framework component it used for structural</w:t>
      </w:r>
      <w:r w:rsidR="00244573" w:rsidRPr="00244573">
        <w:rPr>
          <w:sz w:val="24"/>
          <w:szCs w:val="24"/>
        </w:rPr>
        <w:t xml:space="preserve"> and semi structural data processing</w:t>
      </w:r>
    </w:p>
    <w:p w14:paraId="7E9036F9" w14:textId="7803BAF2" w:rsidR="00244573" w:rsidRDefault="00244573" w:rsidP="000B45C7">
      <w:pPr>
        <w:tabs>
          <w:tab w:val="left" w:pos="7240"/>
        </w:tabs>
        <w:ind w:left="360"/>
        <w:rPr>
          <w:sz w:val="24"/>
          <w:szCs w:val="24"/>
        </w:rPr>
      </w:pPr>
      <w:r w:rsidRPr="00244573">
        <w:rPr>
          <w:b/>
          <w:bCs/>
          <w:sz w:val="24"/>
          <w:szCs w:val="24"/>
        </w:rPr>
        <w:t>Spark Streaming:</w:t>
      </w:r>
      <w:r>
        <w:rPr>
          <w:b/>
          <w:bCs/>
          <w:sz w:val="24"/>
          <w:szCs w:val="24"/>
        </w:rPr>
        <w:t xml:space="preserve"> </w:t>
      </w:r>
      <w:r w:rsidRPr="00244573">
        <w:rPr>
          <w:sz w:val="24"/>
          <w:szCs w:val="24"/>
        </w:rPr>
        <w:t>It is light weight API that allows developers to perform batch processing and real time streaming of data.</w:t>
      </w:r>
    </w:p>
    <w:p w14:paraId="4227BF0A" w14:textId="05C457FB" w:rsidR="00244573" w:rsidRDefault="00244573" w:rsidP="000B45C7">
      <w:pPr>
        <w:tabs>
          <w:tab w:val="left" w:pos="7240"/>
        </w:tabs>
        <w:ind w:left="360"/>
        <w:rPr>
          <w:sz w:val="24"/>
          <w:szCs w:val="24"/>
        </w:rPr>
      </w:pPr>
      <w:r w:rsidRPr="00244573">
        <w:rPr>
          <w:b/>
          <w:bCs/>
          <w:sz w:val="24"/>
          <w:szCs w:val="24"/>
        </w:rPr>
        <w:t>Spark MLlib:</w:t>
      </w:r>
      <w:r>
        <w:rPr>
          <w:b/>
          <w:bCs/>
          <w:sz w:val="24"/>
          <w:szCs w:val="24"/>
        </w:rPr>
        <w:t xml:space="preserve"> </w:t>
      </w:r>
      <w:r w:rsidRPr="00244573">
        <w:rPr>
          <w:sz w:val="24"/>
          <w:szCs w:val="24"/>
        </w:rPr>
        <w:t>It allows a low level ML library that is simple to use. It is scalable and compat</w:t>
      </w:r>
      <w:r>
        <w:rPr>
          <w:sz w:val="24"/>
          <w:szCs w:val="24"/>
        </w:rPr>
        <w:t>i</w:t>
      </w:r>
      <w:r w:rsidRPr="00244573">
        <w:rPr>
          <w:sz w:val="24"/>
          <w:szCs w:val="24"/>
        </w:rPr>
        <w:t>ble</w:t>
      </w:r>
      <w:r>
        <w:rPr>
          <w:sz w:val="24"/>
          <w:szCs w:val="24"/>
        </w:rPr>
        <w:t>. EX Clustering.</w:t>
      </w:r>
    </w:p>
    <w:p w14:paraId="74A4BE0C" w14:textId="77777777" w:rsidR="000B45C7" w:rsidRDefault="000B45C7" w:rsidP="000B45C7">
      <w:pPr>
        <w:tabs>
          <w:tab w:val="left" w:pos="7240"/>
        </w:tabs>
        <w:ind w:left="360"/>
        <w:rPr>
          <w:sz w:val="24"/>
          <w:szCs w:val="24"/>
        </w:rPr>
      </w:pPr>
      <w:r w:rsidRPr="000B45C7">
        <w:rPr>
          <w:b/>
          <w:bCs/>
          <w:sz w:val="24"/>
          <w:szCs w:val="24"/>
        </w:rPr>
        <w:t>Spark Graphx:</w:t>
      </w:r>
      <w:r>
        <w:rPr>
          <w:b/>
          <w:bCs/>
          <w:sz w:val="24"/>
          <w:szCs w:val="24"/>
        </w:rPr>
        <w:t xml:space="preserve"> </w:t>
      </w:r>
      <w:r w:rsidRPr="000B45C7">
        <w:rPr>
          <w:sz w:val="24"/>
          <w:szCs w:val="24"/>
        </w:rPr>
        <w:t>It is graph computation engine and data store</w:t>
      </w:r>
    </w:p>
    <w:p w14:paraId="659D5F17" w14:textId="3DB83150" w:rsidR="000B45C7" w:rsidRPr="000B45C7" w:rsidRDefault="000B45C7" w:rsidP="000B45C7">
      <w:pPr>
        <w:tabs>
          <w:tab w:val="left" w:pos="72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 xml:space="preserve">  </w:t>
      </w:r>
      <w:r w:rsidRPr="008F2E1F">
        <w:rPr>
          <w:b/>
          <w:bCs/>
          <w:sz w:val="24"/>
          <w:szCs w:val="24"/>
        </w:rPr>
        <w:t>Spark core:</w:t>
      </w:r>
      <w:r>
        <w:t xml:space="preserve"> It is the base engine for large scale parallel and distributed data processing. It is</w:t>
      </w:r>
      <w:r w:rsidR="004F19FD">
        <w:t xml:space="preserve"> responsible for</w:t>
      </w:r>
    </w:p>
    <w:p w14:paraId="6155EF30" w14:textId="77777777" w:rsidR="000B45C7" w:rsidRDefault="000B45C7" w:rsidP="000B45C7">
      <w:pPr>
        <w:tabs>
          <w:tab w:val="left" w:pos="7240"/>
        </w:tabs>
        <w:ind w:left="360"/>
      </w:pPr>
      <w:r>
        <w:t>Memory management</w:t>
      </w:r>
    </w:p>
    <w:p w14:paraId="38C5EB9D" w14:textId="77777777" w:rsidR="000B45C7" w:rsidRDefault="000B45C7" w:rsidP="000B45C7">
      <w:pPr>
        <w:tabs>
          <w:tab w:val="left" w:pos="7240"/>
        </w:tabs>
        <w:ind w:left="360"/>
      </w:pPr>
      <w:r>
        <w:t>Fault recovery</w:t>
      </w:r>
    </w:p>
    <w:p w14:paraId="1BECC473" w14:textId="77777777" w:rsidR="000B45C7" w:rsidRDefault="000B45C7" w:rsidP="000B45C7">
      <w:pPr>
        <w:tabs>
          <w:tab w:val="left" w:pos="7240"/>
        </w:tabs>
        <w:ind w:left="360"/>
      </w:pPr>
      <w:r>
        <w:t>Scheduling</w:t>
      </w:r>
    </w:p>
    <w:p w14:paraId="65391E28" w14:textId="028CCF42" w:rsidR="000B45C7" w:rsidRDefault="000B45C7" w:rsidP="000B45C7">
      <w:pPr>
        <w:tabs>
          <w:tab w:val="left" w:pos="7240"/>
        </w:tabs>
        <w:ind w:left="360"/>
      </w:pPr>
      <w:r>
        <w:lastRenderedPageBreak/>
        <w:t>Interacting with storage systems</w:t>
      </w:r>
    </w:p>
    <w:p w14:paraId="6EF7C6DA" w14:textId="4D6E46E1" w:rsidR="004F19FD" w:rsidRPr="004F19FD" w:rsidRDefault="004F19FD" w:rsidP="000B45C7">
      <w:pPr>
        <w:tabs>
          <w:tab w:val="left" w:pos="7240"/>
        </w:tabs>
        <w:ind w:left="360"/>
        <w:rPr>
          <w:b/>
          <w:bCs/>
        </w:rPr>
      </w:pPr>
      <w:r w:rsidRPr="004F19FD">
        <w:rPr>
          <w:b/>
          <w:bCs/>
        </w:rPr>
        <w:t>RDD:</w:t>
      </w:r>
      <w:r>
        <w:rPr>
          <w:b/>
          <w:bCs/>
        </w:rPr>
        <w:t xml:space="preserve"> </w:t>
      </w:r>
      <w:r w:rsidRPr="004F19FD">
        <w:t>Spark core embedded with RDD an immutable fault tolerant distributed collection of objects that can be operated on in para</w:t>
      </w:r>
      <w:r w:rsidR="00EF0E4E">
        <w:t>l</w:t>
      </w:r>
      <w:r w:rsidRPr="004F19FD">
        <w:t>lel</w:t>
      </w:r>
    </w:p>
    <w:p w14:paraId="2506981B" w14:textId="1341A142" w:rsidR="004F19FD" w:rsidRDefault="004F19FD" w:rsidP="000B45C7">
      <w:pPr>
        <w:tabs>
          <w:tab w:val="left" w:pos="724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52489D" wp14:editId="757AC963">
            <wp:simplePos x="0" y="0"/>
            <wp:positionH relativeFrom="column">
              <wp:posOffset>1530350</wp:posOffset>
            </wp:positionH>
            <wp:positionV relativeFrom="paragraph">
              <wp:posOffset>38100</wp:posOffset>
            </wp:positionV>
            <wp:extent cx="2302510" cy="1247172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24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A6211" w14:textId="5B46CF14" w:rsidR="000B45C7" w:rsidRPr="000B45C7" w:rsidRDefault="000B45C7" w:rsidP="000B45C7">
      <w:pPr>
        <w:tabs>
          <w:tab w:val="left" w:pos="7240"/>
        </w:tabs>
        <w:rPr>
          <w:sz w:val="24"/>
          <w:szCs w:val="24"/>
        </w:rPr>
      </w:pPr>
    </w:p>
    <w:p w14:paraId="0611AF20" w14:textId="6ADD2C99" w:rsidR="000B45C7" w:rsidRDefault="000B45C7" w:rsidP="000B45C7">
      <w:pPr>
        <w:tabs>
          <w:tab w:val="left" w:pos="7240"/>
        </w:tabs>
        <w:rPr>
          <w:sz w:val="24"/>
          <w:szCs w:val="24"/>
        </w:rPr>
      </w:pPr>
    </w:p>
    <w:p w14:paraId="4204EC2F" w14:textId="51E591A1" w:rsidR="00EF0E4E" w:rsidRDefault="00EF0E4E" w:rsidP="000B45C7">
      <w:pPr>
        <w:tabs>
          <w:tab w:val="left" w:pos="7240"/>
        </w:tabs>
        <w:rPr>
          <w:sz w:val="24"/>
          <w:szCs w:val="24"/>
        </w:rPr>
      </w:pPr>
    </w:p>
    <w:p w14:paraId="1F72924F" w14:textId="2C795BB1" w:rsidR="00EF0E4E" w:rsidRDefault="00EF0E4E" w:rsidP="00EF0E4E">
      <w:pPr>
        <w:tabs>
          <w:tab w:val="left" w:pos="72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MLlib: </w:t>
      </w:r>
      <w:r w:rsidRPr="00244573">
        <w:rPr>
          <w:sz w:val="24"/>
          <w:szCs w:val="24"/>
        </w:rPr>
        <w:t>It allows a low level ML library that is simple to use. It is scalable and compat</w:t>
      </w:r>
      <w:r>
        <w:rPr>
          <w:sz w:val="24"/>
          <w:szCs w:val="24"/>
        </w:rPr>
        <w:t>i</w:t>
      </w:r>
      <w:r w:rsidRPr="00244573">
        <w:rPr>
          <w:sz w:val="24"/>
          <w:szCs w:val="24"/>
        </w:rPr>
        <w:t>ble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It contains ML libraries. </w:t>
      </w:r>
      <w:r>
        <w:rPr>
          <w:sz w:val="24"/>
          <w:szCs w:val="24"/>
        </w:rPr>
        <w:t>EX Clustering.</w:t>
      </w:r>
    </w:p>
    <w:p w14:paraId="6F109D0F" w14:textId="46BF6B3E" w:rsidR="00EF0E4E" w:rsidRDefault="00EF0E4E" w:rsidP="000B45C7">
      <w:pPr>
        <w:tabs>
          <w:tab w:val="left" w:pos="72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DEE7D1" wp14:editId="4BE75E60">
            <wp:simplePos x="0" y="0"/>
            <wp:positionH relativeFrom="column">
              <wp:posOffset>1905000</wp:posOffset>
            </wp:positionH>
            <wp:positionV relativeFrom="paragraph">
              <wp:posOffset>45085</wp:posOffset>
            </wp:positionV>
            <wp:extent cx="2150110" cy="1186331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186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</w:r>
    </w:p>
    <w:p w14:paraId="16DDF1DD" w14:textId="77777777" w:rsidR="00EF0E4E" w:rsidRPr="000B45C7" w:rsidRDefault="00EF0E4E" w:rsidP="000B45C7">
      <w:pPr>
        <w:tabs>
          <w:tab w:val="left" w:pos="7240"/>
        </w:tabs>
        <w:rPr>
          <w:sz w:val="24"/>
          <w:szCs w:val="24"/>
        </w:rPr>
      </w:pPr>
    </w:p>
    <w:p w14:paraId="7FEECF49" w14:textId="02FAA75A" w:rsidR="000B45C7" w:rsidRDefault="000B45C7" w:rsidP="008F2E1F">
      <w:pPr>
        <w:tabs>
          <w:tab w:val="left" w:pos="7240"/>
        </w:tabs>
        <w:rPr>
          <w:b/>
          <w:bCs/>
          <w:sz w:val="24"/>
          <w:szCs w:val="24"/>
        </w:rPr>
      </w:pPr>
    </w:p>
    <w:p w14:paraId="64F2DFBD" w14:textId="77777777" w:rsidR="004F19FD" w:rsidRPr="000B45C7" w:rsidRDefault="004F19FD" w:rsidP="008F2E1F">
      <w:pPr>
        <w:tabs>
          <w:tab w:val="left" w:pos="7240"/>
        </w:tabs>
        <w:rPr>
          <w:b/>
          <w:bCs/>
          <w:sz w:val="24"/>
          <w:szCs w:val="24"/>
        </w:rPr>
      </w:pPr>
    </w:p>
    <w:p w14:paraId="49AA17D5" w14:textId="15EF6A46" w:rsidR="00244573" w:rsidRDefault="001A7433" w:rsidP="008F2E1F">
      <w:pPr>
        <w:tabs>
          <w:tab w:val="left" w:pos="72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A0208B" wp14:editId="37B7C4E3">
            <wp:simplePos x="0" y="0"/>
            <wp:positionH relativeFrom="column">
              <wp:posOffset>1701800</wp:posOffset>
            </wp:positionH>
            <wp:positionV relativeFrom="paragraph">
              <wp:posOffset>264795</wp:posOffset>
            </wp:positionV>
            <wp:extent cx="2277110" cy="1247813"/>
            <wp:effectExtent l="0" t="0" r="889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24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E4E"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 xml:space="preserve"> </w:t>
      </w:r>
      <w:r w:rsidR="00EF0E4E">
        <w:rPr>
          <w:b/>
          <w:bCs/>
          <w:sz w:val="24"/>
          <w:szCs w:val="24"/>
        </w:rPr>
        <w:t>Spark sql:</w:t>
      </w:r>
      <w:r>
        <w:rPr>
          <w:b/>
          <w:bCs/>
          <w:sz w:val="24"/>
          <w:szCs w:val="24"/>
        </w:rPr>
        <w:t xml:space="preserve"> </w:t>
      </w:r>
      <w:r w:rsidRPr="001A7433">
        <w:rPr>
          <w:sz w:val="24"/>
          <w:szCs w:val="24"/>
        </w:rPr>
        <w:t>Spark sql framework component used for structural and semi structural data processing</w:t>
      </w:r>
      <w:r>
        <w:rPr>
          <w:sz w:val="24"/>
          <w:szCs w:val="24"/>
        </w:rPr>
        <w:t>.</w:t>
      </w:r>
    </w:p>
    <w:p w14:paraId="31CF74C5" w14:textId="44DE0EED" w:rsidR="00EF0E4E" w:rsidRPr="00244573" w:rsidRDefault="00EF0E4E" w:rsidP="008F2E1F">
      <w:pPr>
        <w:tabs>
          <w:tab w:val="left" w:pos="7240"/>
        </w:tabs>
        <w:rPr>
          <w:b/>
          <w:bCs/>
          <w:sz w:val="24"/>
          <w:szCs w:val="24"/>
        </w:rPr>
      </w:pPr>
    </w:p>
    <w:p w14:paraId="3DDA2E3A" w14:textId="77777777" w:rsidR="0094304D" w:rsidRDefault="0094304D" w:rsidP="008F2E1F">
      <w:pPr>
        <w:tabs>
          <w:tab w:val="left" w:pos="7240"/>
        </w:tabs>
      </w:pPr>
    </w:p>
    <w:p w14:paraId="5A06851D" w14:textId="1CCCC08B" w:rsidR="008F2E1F" w:rsidRDefault="008F2E1F" w:rsidP="008F2E1F">
      <w:pPr>
        <w:tabs>
          <w:tab w:val="left" w:pos="7240"/>
        </w:tabs>
      </w:pPr>
    </w:p>
    <w:p w14:paraId="7603686A" w14:textId="42ECD098" w:rsidR="001A7433" w:rsidRDefault="001A7433" w:rsidP="001A7433"/>
    <w:p w14:paraId="120B36FB" w14:textId="56332F06" w:rsidR="001A7433" w:rsidRDefault="00570AA1" w:rsidP="001A74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A7E796" wp14:editId="132400CC">
            <wp:simplePos x="0" y="0"/>
            <wp:positionH relativeFrom="column">
              <wp:posOffset>2197147</wp:posOffset>
            </wp:positionH>
            <wp:positionV relativeFrom="paragraph">
              <wp:posOffset>367030</wp:posOffset>
            </wp:positionV>
            <wp:extent cx="2295224" cy="130196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24" cy="130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33">
        <w:t>5)</w:t>
      </w:r>
      <w:r w:rsidRPr="00570AA1">
        <w:rPr>
          <w:b/>
          <w:bCs/>
          <w:sz w:val="24"/>
          <w:szCs w:val="24"/>
        </w:rPr>
        <w:t>Spark streaming</w:t>
      </w:r>
      <w:r w:rsidRPr="00570AA1">
        <w:rPr>
          <w:sz w:val="24"/>
          <w:szCs w:val="24"/>
        </w:rPr>
        <w:t xml:space="preserve">: </w:t>
      </w:r>
      <w:r w:rsidRPr="00570AA1">
        <w:rPr>
          <w:sz w:val="24"/>
          <w:szCs w:val="24"/>
        </w:rPr>
        <w:t>It is light weight API that allows developers to perform batch processing and real time streaming of data</w:t>
      </w:r>
      <w:r>
        <w:rPr>
          <w:sz w:val="24"/>
          <w:szCs w:val="24"/>
        </w:rPr>
        <w:t xml:space="preserve"> with easilly</w:t>
      </w:r>
      <w:r w:rsidRPr="00570AA1">
        <w:rPr>
          <w:sz w:val="24"/>
          <w:szCs w:val="24"/>
        </w:rPr>
        <w:t>.</w:t>
      </w:r>
    </w:p>
    <w:p w14:paraId="7FEB2421" w14:textId="131088EE" w:rsidR="00570AA1" w:rsidRDefault="00570AA1" w:rsidP="001A7433"/>
    <w:p w14:paraId="7C61D405" w14:textId="779A3F25" w:rsidR="00570AA1" w:rsidRPr="00570AA1" w:rsidRDefault="00570AA1" w:rsidP="00570AA1"/>
    <w:p w14:paraId="737574C9" w14:textId="7C0E3715" w:rsidR="00570AA1" w:rsidRPr="00570AA1" w:rsidRDefault="00570AA1" w:rsidP="00570AA1"/>
    <w:p w14:paraId="48640868" w14:textId="754B791F" w:rsidR="00570AA1" w:rsidRDefault="00570AA1" w:rsidP="00570AA1"/>
    <w:p w14:paraId="52F29CA0" w14:textId="5E8D8F7D" w:rsidR="00570AA1" w:rsidRDefault="008278DE" w:rsidP="00570AA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003014" wp14:editId="05F3A571">
            <wp:simplePos x="0" y="0"/>
            <wp:positionH relativeFrom="column">
              <wp:posOffset>1454150</wp:posOffset>
            </wp:positionH>
            <wp:positionV relativeFrom="paragraph">
              <wp:posOffset>243205</wp:posOffset>
            </wp:positionV>
            <wp:extent cx="2311400" cy="14401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AA1">
        <w:t>6)</w:t>
      </w:r>
      <w:r w:rsidR="00570AA1" w:rsidRPr="008278DE">
        <w:rPr>
          <w:b/>
          <w:bCs/>
          <w:sz w:val="24"/>
          <w:szCs w:val="24"/>
        </w:rPr>
        <w:t>Spark Architecture:</w:t>
      </w:r>
      <w:r>
        <w:rPr>
          <w:b/>
          <w:bCs/>
          <w:sz w:val="24"/>
          <w:szCs w:val="24"/>
        </w:rPr>
        <w:t xml:space="preserve"> </w:t>
      </w:r>
    </w:p>
    <w:p w14:paraId="77C69E93" w14:textId="12844EA6" w:rsidR="008278DE" w:rsidRDefault="008278DE" w:rsidP="00570AA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Master-slave: </w:t>
      </w:r>
      <w:r w:rsidRPr="008278DE">
        <w:rPr>
          <w:sz w:val="24"/>
          <w:szCs w:val="24"/>
        </w:rPr>
        <w:t>One is responsible for giving tasks and another one is responsible for executing tasks</w:t>
      </w:r>
      <w:r w:rsidR="00055D26">
        <w:rPr>
          <w:sz w:val="24"/>
          <w:szCs w:val="24"/>
        </w:rPr>
        <w:t>.</w:t>
      </w:r>
    </w:p>
    <w:p w14:paraId="78C9E8A7" w14:textId="0E198E2E" w:rsidR="00055D26" w:rsidRDefault="00055D26" w:rsidP="00570AA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7) </w:t>
      </w:r>
      <w:r w:rsidRPr="00055D26">
        <w:rPr>
          <w:b/>
          <w:bCs/>
          <w:sz w:val="24"/>
          <w:szCs w:val="24"/>
        </w:rPr>
        <w:t>Various cluster managers in Spark:</w:t>
      </w:r>
    </w:p>
    <w:p w14:paraId="05703EC0" w14:textId="0B75C98E" w:rsidR="00055D26" w:rsidRDefault="00055D26" w:rsidP="00570AA1">
      <w:pPr>
        <w:rPr>
          <w:sz w:val="24"/>
          <w:szCs w:val="24"/>
        </w:rPr>
      </w:pPr>
      <w:r w:rsidRPr="00604437">
        <w:rPr>
          <w:i/>
          <w:iCs/>
          <w:sz w:val="24"/>
          <w:szCs w:val="24"/>
          <w:u w:val="single"/>
        </w:rPr>
        <w:t>Standalone mode</w:t>
      </w:r>
      <w:r w:rsidRPr="00055D26">
        <w:rPr>
          <w:sz w:val="24"/>
          <w:szCs w:val="24"/>
        </w:rPr>
        <w:t>:</w:t>
      </w:r>
      <w:r w:rsidR="00604437">
        <w:rPr>
          <w:sz w:val="24"/>
          <w:szCs w:val="24"/>
        </w:rPr>
        <w:t xml:space="preserve"> It will follows FIFO(First In First Out) principle and each application will try </w:t>
      </w:r>
    </w:p>
    <w:p w14:paraId="40C207DB" w14:textId="1CC61ABF" w:rsidR="00604437" w:rsidRDefault="00604437" w:rsidP="00570AA1">
      <w:pPr>
        <w:rPr>
          <w:sz w:val="24"/>
          <w:szCs w:val="24"/>
        </w:rPr>
      </w:pPr>
      <w:r>
        <w:rPr>
          <w:sz w:val="24"/>
          <w:szCs w:val="24"/>
        </w:rPr>
        <w:t>to use all available nodes.</w:t>
      </w:r>
    </w:p>
    <w:p w14:paraId="76FCBFD7" w14:textId="301671E6" w:rsidR="00604437" w:rsidRDefault="00604437" w:rsidP="00570AA1">
      <w:pPr>
        <w:rPr>
          <w:sz w:val="24"/>
          <w:szCs w:val="24"/>
        </w:rPr>
      </w:pPr>
      <w:r w:rsidRPr="00604437">
        <w:rPr>
          <w:i/>
          <w:iCs/>
          <w:sz w:val="24"/>
          <w:szCs w:val="24"/>
          <w:u w:val="single"/>
        </w:rPr>
        <w:t>MESOS:</w:t>
      </w:r>
      <w:r w:rsidRPr="00604437">
        <w:rPr>
          <w:sz w:val="24"/>
          <w:szCs w:val="24"/>
        </w:rPr>
        <w:t xml:space="preserve"> </w:t>
      </w:r>
      <w:r>
        <w:rPr>
          <w:sz w:val="24"/>
          <w:szCs w:val="24"/>
        </w:rPr>
        <w:t>It is an open source project to manage computer clusters and can also run Hadoop applications.</w:t>
      </w:r>
    </w:p>
    <w:p w14:paraId="681C5E3E" w14:textId="0A61E893" w:rsidR="00604437" w:rsidRDefault="00604437" w:rsidP="00570AA1">
      <w:pPr>
        <w:rPr>
          <w:sz w:val="24"/>
          <w:szCs w:val="24"/>
        </w:rPr>
      </w:pPr>
      <w:r w:rsidRPr="00604437">
        <w:rPr>
          <w:i/>
          <w:iCs/>
          <w:sz w:val="24"/>
          <w:szCs w:val="24"/>
          <w:u w:val="single"/>
        </w:rPr>
        <w:t>Apache YARN:</w:t>
      </w:r>
      <w:r>
        <w:rPr>
          <w:sz w:val="24"/>
          <w:szCs w:val="24"/>
        </w:rPr>
        <w:t xml:space="preserve"> It is cluster resource manager </w:t>
      </w:r>
      <w:r w:rsidR="00AE41B0">
        <w:rPr>
          <w:sz w:val="24"/>
          <w:szCs w:val="24"/>
        </w:rPr>
        <w:t>of Hadoop.</w:t>
      </w:r>
    </w:p>
    <w:p w14:paraId="69240127" w14:textId="1CB79640" w:rsidR="00AE41B0" w:rsidRPr="00604437" w:rsidRDefault="00AE41B0" w:rsidP="00570AA1">
      <w:pPr>
        <w:rPr>
          <w:i/>
          <w:iCs/>
          <w:sz w:val="24"/>
          <w:szCs w:val="24"/>
          <w:u w:val="single"/>
        </w:rPr>
      </w:pPr>
      <w:r w:rsidRPr="00AE41B0">
        <w:rPr>
          <w:i/>
          <w:iCs/>
          <w:sz w:val="24"/>
          <w:szCs w:val="24"/>
          <w:u w:val="single"/>
        </w:rPr>
        <w:t>Kubernetes:</w:t>
      </w:r>
      <w:r w:rsidRPr="00AE41B0">
        <w:rPr>
          <w:sz w:val="24"/>
          <w:szCs w:val="24"/>
        </w:rPr>
        <w:t xml:space="preserve"> </w:t>
      </w:r>
      <w:r>
        <w:rPr>
          <w:sz w:val="24"/>
          <w:szCs w:val="24"/>
        </w:rPr>
        <w:t>It is an open source system for automating deployment ,scaling and management.</w:t>
      </w:r>
    </w:p>
    <w:p w14:paraId="40A963BB" w14:textId="475FF7ED" w:rsidR="00896FBE" w:rsidRDefault="00896FBE" w:rsidP="00570AA1">
      <w:r>
        <w:t>8)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60421D" wp14:editId="46725008">
            <wp:simplePos x="0" y="0"/>
            <wp:positionH relativeFrom="column">
              <wp:posOffset>1409700</wp:posOffset>
            </wp:positionH>
            <wp:positionV relativeFrom="paragraph">
              <wp:posOffset>386715</wp:posOffset>
            </wp:positionV>
            <wp:extent cx="1927860" cy="989965"/>
            <wp:effectExtent l="0" t="0" r="0" b="63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93">
        <w:t xml:space="preserve"> </w:t>
      </w:r>
      <w:r>
        <w:t>At first</w:t>
      </w:r>
      <w:r w:rsidR="00C24793">
        <w:t xml:space="preserve"> login to Microsoft Teams. Now search azurecosmosdb. Then display will be shown in below</w:t>
      </w:r>
    </w:p>
    <w:p w14:paraId="64B9C98A" w14:textId="6D0279D5" w:rsidR="00896FBE" w:rsidRPr="00896FBE" w:rsidRDefault="00896FBE" w:rsidP="00896FBE">
      <w:r>
        <w:rPr>
          <w:noProof/>
        </w:rPr>
        <w:drawing>
          <wp:anchor distT="0" distB="0" distL="114300" distR="114300" simplePos="0" relativeHeight="251665408" behindDoc="0" locked="0" layoutInCell="1" allowOverlap="1" wp14:anchorId="7B5C1395" wp14:editId="5545097C">
            <wp:simplePos x="0" y="0"/>
            <wp:positionH relativeFrom="column">
              <wp:posOffset>1117600</wp:posOffset>
            </wp:positionH>
            <wp:positionV relativeFrom="paragraph">
              <wp:posOffset>1339215</wp:posOffset>
            </wp:positionV>
            <wp:extent cx="2167890" cy="1653540"/>
            <wp:effectExtent l="0" t="0" r="3810" b="381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93">
        <w:t>And click on the cosmosdb  then following page will be c</w:t>
      </w:r>
      <w:r w:rsidR="00D02359">
        <w:t>ome</w:t>
      </w:r>
    </w:p>
    <w:p w14:paraId="41B2BA5E" w14:textId="4A847E12" w:rsidR="00896FBE" w:rsidRPr="00896FBE" w:rsidRDefault="00D02359" w:rsidP="00896FBE">
      <w:r>
        <w:t>Click on core sql create and some basic information it will be asked which is shown in below image</w:t>
      </w:r>
    </w:p>
    <w:p w14:paraId="3EFC7C89" w14:textId="186FA58C" w:rsidR="00896FBE" w:rsidRPr="00896FBE" w:rsidRDefault="00C24793" w:rsidP="00896FBE">
      <w:r>
        <w:rPr>
          <w:noProof/>
        </w:rPr>
        <w:drawing>
          <wp:anchor distT="0" distB="0" distL="114300" distR="114300" simplePos="0" relativeHeight="251666432" behindDoc="0" locked="0" layoutInCell="1" allowOverlap="1" wp14:anchorId="203C0B50" wp14:editId="535238C4">
            <wp:simplePos x="0" y="0"/>
            <wp:positionH relativeFrom="column">
              <wp:posOffset>946150</wp:posOffset>
            </wp:positionH>
            <wp:positionV relativeFrom="paragraph">
              <wp:posOffset>421005</wp:posOffset>
            </wp:positionV>
            <wp:extent cx="3108960" cy="1861820"/>
            <wp:effectExtent l="0" t="0" r="0" b="508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960A3" w14:textId="37EB69B9" w:rsidR="00896FBE" w:rsidRDefault="00C24793" w:rsidP="00896FB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0E12ED9" wp14:editId="08552C82">
            <wp:simplePos x="0" y="0"/>
            <wp:positionH relativeFrom="column">
              <wp:posOffset>1073150</wp:posOffset>
            </wp:positionH>
            <wp:positionV relativeFrom="paragraph">
              <wp:posOffset>190500</wp:posOffset>
            </wp:positionV>
            <wp:extent cx="2840990" cy="1114425"/>
            <wp:effectExtent l="0" t="0" r="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359">
        <w:t>After successful creation of interface details almost deployment is done. After click on the create we can insert information into data base.</w:t>
      </w:r>
    </w:p>
    <w:p w14:paraId="5185C7BE" w14:textId="6AB04438" w:rsidR="00D02359" w:rsidRDefault="00D02359" w:rsidP="00896FBE">
      <w:r>
        <w:t>9) If further we want insert the data into data base in cosmosdb</w:t>
      </w:r>
      <w:r w:rsidR="00862643">
        <w:t xml:space="preserve">  goto data&gt; items&gt; </w:t>
      </w:r>
    </w:p>
    <w:p w14:paraId="0735F868" w14:textId="0BC6C83E" w:rsidR="00862643" w:rsidRDefault="00862643" w:rsidP="00896FBE">
      <w:r>
        <w:rPr>
          <w:noProof/>
        </w:rPr>
        <w:drawing>
          <wp:anchor distT="0" distB="0" distL="114300" distR="114300" simplePos="0" relativeHeight="251668480" behindDoc="0" locked="0" layoutInCell="1" allowOverlap="1" wp14:anchorId="1097C313" wp14:editId="6D14AFB5">
            <wp:simplePos x="0" y="0"/>
            <wp:positionH relativeFrom="column">
              <wp:posOffset>2342820</wp:posOffset>
            </wp:positionH>
            <wp:positionV relativeFrom="paragraph">
              <wp:posOffset>270912</wp:posOffset>
            </wp:positionV>
            <wp:extent cx="2114550" cy="1120140"/>
            <wp:effectExtent l="0" t="0" r="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items we can add new items into already existing data base which is showing below image.</w:t>
      </w:r>
    </w:p>
    <w:p w14:paraId="424329CF" w14:textId="43B26FF2" w:rsidR="00862643" w:rsidRDefault="00862643" w:rsidP="00896FBE">
      <w:r>
        <w:rPr>
          <w:noProof/>
        </w:rPr>
        <w:drawing>
          <wp:anchor distT="0" distB="0" distL="114300" distR="114300" simplePos="0" relativeHeight="251669504" behindDoc="0" locked="0" layoutInCell="1" allowOverlap="1" wp14:anchorId="29431660" wp14:editId="700C73A7">
            <wp:simplePos x="0" y="0"/>
            <wp:positionH relativeFrom="column">
              <wp:posOffset>1434851</wp:posOffset>
            </wp:positionH>
            <wp:positionV relativeFrom="paragraph">
              <wp:posOffset>1520881</wp:posOffset>
            </wp:positionV>
            <wp:extent cx="2970530" cy="1773555"/>
            <wp:effectExtent l="0" t="0" r="127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10) Goto sql data base and create </w:t>
      </w:r>
    </w:p>
    <w:p w14:paraId="3D2E17CC" w14:textId="4448AB12" w:rsidR="006C6DA2" w:rsidRDefault="006C6DA2" w:rsidP="00896FBE">
      <w:r>
        <w:rPr>
          <w:noProof/>
        </w:rPr>
        <w:drawing>
          <wp:anchor distT="0" distB="0" distL="114300" distR="114300" simplePos="0" relativeHeight="251670528" behindDoc="1" locked="0" layoutInCell="1" allowOverlap="1" wp14:anchorId="5B1DB4DC" wp14:editId="77347954">
            <wp:simplePos x="0" y="0"/>
            <wp:positionH relativeFrom="column">
              <wp:posOffset>1753566</wp:posOffset>
            </wp:positionH>
            <wp:positionV relativeFrom="paragraph">
              <wp:posOffset>2073809</wp:posOffset>
            </wp:positionV>
            <wp:extent cx="1534666" cy="1402157"/>
            <wp:effectExtent l="0" t="0" r="889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355" cy="14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give the database details</w:t>
      </w:r>
    </w:p>
    <w:p w14:paraId="75D46891" w14:textId="6616D307" w:rsidR="006C6DA2" w:rsidRDefault="006C6DA2" w:rsidP="00896FBE"/>
    <w:p w14:paraId="0B3500A5" w14:textId="0D77B432" w:rsidR="006C6DA2" w:rsidRDefault="006C6DA2" w:rsidP="00896FBE"/>
    <w:p w14:paraId="7266C037" w14:textId="25EFEABF" w:rsidR="006C6DA2" w:rsidRDefault="006C6DA2" w:rsidP="00896FBE"/>
    <w:p w14:paraId="649A1A72" w14:textId="32D7A144" w:rsidR="006C6DA2" w:rsidRDefault="006C6DA2" w:rsidP="00896FBE"/>
    <w:p w14:paraId="15526B5F" w14:textId="3FE19170" w:rsidR="006C6DA2" w:rsidRDefault="006C6DA2" w:rsidP="00896FBE"/>
    <w:p w14:paraId="4B953FDE" w14:textId="2A9922C0" w:rsidR="006C6DA2" w:rsidRDefault="006C6DA2" w:rsidP="00896FBE">
      <w:r>
        <w:rPr>
          <w:noProof/>
        </w:rPr>
        <w:drawing>
          <wp:anchor distT="0" distB="0" distL="114300" distR="114300" simplePos="0" relativeHeight="251671552" behindDoc="1" locked="0" layoutInCell="1" allowOverlap="1" wp14:anchorId="1F44AFDB" wp14:editId="4B410CDD">
            <wp:simplePos x="0" y="0"/>
            <wp:positionH relativeFrom="column">
              <wp:posOffset>1753564</wp:posOffset>
            </wp:positionH>
            <wp:positionV relativeFrom="paragraph">
              <wp:posOffset>147465</wp:posOffset>
            </wp:positionV>
            <wp:extent cx="3485389" cy="2280212"/>
            <wp:effectExtent l="0" t="0" r="127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150" cy="230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Apply the values which is shown in below</w:t>
      </w:r>
    </w:p>
    <w:p w14:paraId="6B063B6B" w14:textId="19974E82" w:rsidR="006C6DA2" w:rsidRDefault="006C6DA2" w:rsidP="00896FBE"/>
    <w:p w14:paraId="5CAB8AFF" w14:textId="0A99C427" w:rsidR="007030F8" w:rsidRDefault="007030F8" w:rsidP="00896FBE"/>
    <w:p w14:paraId="4806BCA5" w14:textId="457FF3C9" w:rsidR="007030F8" w:rsidRDefault="007030F8" w:rsidP="00896FBE"/>
    <w:p w14:paraId="58B84ACC" w14:textId="311A59B7" w:rsidR="007030F8" w:rsidRDefault="007030F8" w:rsidP="00896FBE"/>
    <w:p w14:paraId="5AF080A5" w14:textId="57841880" w:rsidR="007030F8" w:rsidRDefault="007030F8" w:rsidP="00896FBE"/>
    <w:p w14:paraId="38D59B49" w14:textId="55085BE6" w:rsidR="007030F8" w:rsidRDefault="007030F8" w:rsidP="00896FBE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73FBCF1" wp14:editId="7A2E8C95">
            <wp:simplePos x="0" y="0"/>
            <wp:positionH relativeFrom="column">
              <wp:posOffset>1868862</wp:posOffset>
            </wp:positionH>
            <wp:positionV relativeFrom="paragraph">
              <wp:posOffset>370156</wp:posOffset>
            </wp:positionV>
            <wp:extent cx="1666240" cy="1365250"/>
            <wp:effectExtent l="0" t="0" r="0" b="63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click on the review+create and create</w:t>
      </w:r>
    </w:p>
    <w:p w14:paraId="3CBA5BE6" w14:textId="54645C1F" w:rsidR="007030F8" w:rsidRDefault="007030F8" w:rsidP="00896FBE"/>
    <w:p w14:paraId="292EFBBD" w14:textId="0A7C3969" w:rsidR="007030F8" w:rsidRDefault="007030F8" w:rsidP="00896FBE"/>
    <w:p w14:paraId="5AB32A04" w14:textId="265FB020" w:rsidR="007030F8" w:rsidRDefault="007030F8" w:rsidP="00896FBE"/>
    <w:p w14:paraId="3FF478D7" w14:textId="20CCB94F" w:rsidR="007030F8" w:rsidRDefault="007030F8" w:rsidP="00896FBE"/>
    <w:p w14:paraId="68EDC012" w14:textId="03EE7179" w:rsidR="007030F8" w:rsidRDefault="007030F8" w:rsidP="00896FBE"/>
    <w:p w14:paraId="760295DC" w14:textId="5C3C209E" w:rsidR="007030F8" w:rsidRDefault="007030F8" w:rsidP="00896FBE"/>
    <w:p w14:paraId="09BC2571" w14:textId="139BB9DD" w:rsidR="007030F8" w:rsidRPr="00896FBE" w:rsidRDefault="00B661E4" w:rsidP="00896FBE">
      <w:r>
        <w:rPr>
          <w:noProof/>
        </w:rPr>
        <w:drawing>
          <wp:anchor distT="0" distB="0" distL="114300" distR="114300" simplePos="0" relativeHeight="251674624" behindDoc="1" locked="0" layoutInCell="1" allowOverlap="1" wp14:anchorId="2205C20F" wp14:editId="57614843">
            <wp:simplePos x="0" y="0"/>
            <wp:positionH relativeFrom="column">
              <wp:posOffset>1672542</wp:posOffset>
            </wp:positionH>
            <wp:positionV relativeFrom="paragraph">
              <wp:posOffset>1796880</wp:posOffset>
            </wp:positionV>
            <wp:extent cx="3582364" cy="158919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89" cy="1594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0F8">
        <w:rPr>
          <w:noProof/>
        </w:rPr>
        <w:drawing>
          <wp:anchor distT="0" distB="0" distL="114300" distR="114300" simplePos="0" relativeHeight="251673600" behindDoc="1" locked="0" layoutInCell="1" allowOverlap="1" wp14:anchorId="2BE1521D" wp14:editId="25DA8182">
            <wp:simplePos x="0" y="0"/>
            <wp:positionH relativeFrom="column">
              <wp:posOffset>2002380</wp:posOffset>
            </wp:positionH>
            <wp:positionV relativeFrom="paragraph">
              <wp:posOffset>361017</wp:posOffset>
            </wp:positionV>
            <wp:extent cx="2726055" cy="128079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0F8">
        <w:t>Deployment is created and login with the credentials which you have given before the crate table and finally execute by inserting values</w:t>
      </w:r>
      <w:r>
        <w:t xml:space="preserve"> which is shown in below images</w:t>
      </w:r>
    </w:p>
    <w:sectPr w:rsidR="007030F8" w:rsidRPr="0089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1D5D" w14:textId="77777777" w:rsidR="000905B9" w:rsidRDefault="000905B9" w:rsidP="008278DE">
      <w:pPr>
        <w:spacing w:after="0" w:line="240" w:lineRule="auto"/>
      </w:pPr>
      <w:r>
        <w:separator/>
      </w:r>
    </w:p>
  </w:endnote>
  <w:endnote w:type="continuationSeparator" w:id="0">
    <w:p w14:paraId="3C3742DC" w14:textId="77777777" w:rsidR="000905B9" w:rsidRDefault="000905B9" w:rsidP="0082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E3DC" w14:textId="77777777" w:rsidR="000905B9" w:rsidRDefault="000905B9" w:rsidP="008278DE">
      <w:pPr>
        <w:spacing w:after="0" w:line="240" w:lineRule="auto"/>
      </w:pPr>
      <w:r>
        <w:separator/>
      </w:r>
    </w:p>
  </w:footnote>
  <w:footnote w:type="continuationSeparator" w:id="0">
    <w:p w14:paraId="66605E05" w14:textId="77777777" w:rsidR="000905B9" w:rsidRDefault="000905B9" w:rsidP="00827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20C4"/>
    <w:multiLevelType w:val="hybridMultilevel"/>
    <w:tmpl w:val="EB665F38"/>
    <w:lvl w:ilvl="0" w:tplc="0B7E5C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5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E1"/>
    <w:rsid w:val="00055D26"/>
    <w:rsid w:val="000905B9"/>
    <w:rsid w:val="000B45C7"/>
    <w:rsid w:val="001A7433"/>
    <w:rsid w:val="00244573"/>
    <w:rsid w:val="002F19E4"/>
    <w:rsid w:val="00487881"/>
    <w:rsid w:val="004F19FD"/>
    <w:rsid w:val="00570AA1"/>
    <w:rsid w:val="00604437"/>
    <w:rsid w:val="00617CE1"/>
    <w:rsid w:val="006C6DA2"/>
    <w:rsid w:val="007030F8"/>
    <w:rsid w:val="00763CBD"/>
    <w:rsid w:val="007E40F1"/>
    <w:rsid w:val="008278DE"/>
    <w:rsid w:val="00862643"/>
    <w:rsid w:val="00896FBE"/>
    <w:rsid w:val="008B038F"/>
    <w:rsid w:val="008F2E1F"/>
    <w:rsid w:val="00916A86"/>
    <w:rsid w:val="0094304D"/>
    <w:rsid w:val="00AE41B0"/>
    <w:rsid w:val="00B661E4"/>
    <w:rsid w:val="00C24793"/>
    <w:rsid w:val="00D02359"/>
    <w:rsid w:val="00DC62CB"/>
    <w:rsid w:val="00E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81C5"/>
  <w15:chartTrackingRefBased/>
  <w15:docId w15:val="{3396FF74-7C00-479C-8C10-744E1930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8DE"/>
  </w:style>
  <w:style w:type="paragraph" w:styleId="Footer">
    <w:name w:val="footer"/>
    <w:basedOn w:val="Normal"/>
    <w:link w:val="FooterChar"/>
    <w:uiPriority w:val="99"/>
    <w:unhideWhenUsed/>
    <w:rsid w:val="00827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sivarathribrahmaiah943@gmail.com</dc:creator>
  <cp:keywords/>
  <dc:description/>
  <cp:lastModifiedBy>sivarathribrahmaiah943@gmail.com</cp:lastModifiedBy>
  <cp:revision>4</cp:revision>
  <dcterms:created xsi:type="dcterms:W3CDTF">2022-06-07T10:10:00Z</dcterms:created>
  <dcterms:modified xsi:type="dcterms:W3CDTF">2022-06-07T11:54:00Z</dcterms:modified>
</cp:coreProperties>
</file>