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47436" w14:textId="3F88FB03" w:rsidR="00AE6366" w:rsidRDefault="00C374D3">
      <w:hyperlink r:id="rId4" w:history="1">
        <w:r w:rsidRPr="00155543">
          <w:rPr>
            <w:rStyle w:val="Hyperlink"/>
          </w:rPr>
          <w:t>https://colab.research.google.com/drive/1IYNp20caWY2CYGBqlNc4cGfs9MmsCpKw?usp=sharing</w:t>
        </w:r>
      </w:hyperlink>
    </w:p>
    <w:p w14:paraId="4C5A7A63" w14:textId="705B9CF1" w:rsidR="00C374D3" w:rsidRDefault="00C374D3">
      <w:hyperlink r:id="rId5" w:history="1">
        <w:r w:rsidRPr="00155543">
          <w:rPr>
            <w:rStyle w:val="Hyperlink"/>
          </w:rPr>
          <w:t>https://colab.research.google.com/drive/1efY0sVrwdnyE06jeXRpBOe_E2EYk_ALc?usp=sharing</w:t>
        </w:r>
      </w:hyperlink>
    </w:p>
    <w:p w14:paraId="743A2FFD" w14:textId="0D771D66" w:rsidR="00C374D3" w:rsidRDefault="00C374D3">
      <w:hyperlink r:id="rId6" w:history="1">
        <w:r w:rsidRPr="00155543">
          <w:rPr>
            <w:rStyle w:val="Hyperlink"/>
          </w:rPr>
          <w:t>https://colab.research.google.com/drive/19-39rq0Nz8EB9dWPZAfHP43-h5nTWiI5?usp=sharing</w:t>
        </w:r>
      </w:hyperlink>
    </w:p>
    <w:p w14:paraId="1A07F518" w14:textId="0AE4906F" w:rsidR="00C374D3" w:rsidRDefault="00C374D3">
      <w:hyperlink r:id="rId7" w:history="1">
        <w:r w:rsidRPr="00155543">
          <w:rPr>
            <w:rStyle w:val="Hyperlink"/>
          </w:rPr>
          <w:t>https://colab.research.google.com/drive/16fX8b1Xa24ORNNNckFJmezUkO-jRMZ-N?usp=sharing</w:t>
        </w:r>
      </w:hyperlink>
    </w:p>
    <w:p w14:paraId="30081C05" w14:textId="176FC0F6" w:rsidR="00C374D3" w:rsidRDefault="00C374D3">
      <w:hyperlink r:id="rId8" w:history="1">
        <w:r w:rsidRPr="00155543">
          <w:rPr>
            <w:rStyle w:val="Hyperlink"/>
          </w:rPr>
          <w:t>https://colab.research.google.com/drive/1R44PuaWf6-YZQ_S6MxvjLc0AUFUG5ssJ?usp=sharing</w:t>
        </w:r>
      </w:hyperlink>
    </w:p>
    <w:p w14:paraId="78AE4753" w14:textId="07DC169B" w:rsidR="00C374D3" w:rsidRDefault="00C374D3">
      <w:hyperlink r:id="rId9" w:history="1">
        <w:r w:rsidRPr="00155543">
          <w:rPr>
            <w:rStyle w:val="Hyperlink"/>
          </w:rPr>
          <w:t>https://colab.research.google.com/drive/1ixYKCgilvMt5KdXdEnfR8SpQyU-T6_4I?usp=sharing</w:t>
        </w:r>
      </w:hyperlink>
    </w:p>
    <w:p w14:paraId="05EE92C9" w14:textId="64016893" w:rsidR="00C374D3" w:rsidRDefault="00C374D3">
      <w:hyperlink r:id="rId10" w:history="1">
        <w:r w:rsidRPr="00155543">
          <w:rPr>
            <w:rStyle w:val="Hyperlink"/>
          </w:rPr>
          <w:t>https://colab.research.google.com/drive/1oyQXIiQdu1LWNhgUAleqWXONDJpNWLFH?usp=drive_link</w:t>
        </w:r>
      </w:hyperlink>
    </w:p>
    <w:p w14:paraId="4F35F483" w14:textId="04BE3401" w:rsidR="00C374D3" w:rsidRDefault="00C374D3">
      <w:hyperlink r:id="rId11" w:history="1">
        <w:r w:rsidRPr="00155543">
          <w:rPr>
            <w:rStyle w:val="Hyperlink"/>
          </w:rPr>
          <w:t>https://colab.research.google.com/drive/1ko7Kyfx-_u_l5zVxMa_a2My_qVHnrfR6?usp=sharing</w:t>
        </w:r>
      </w:hyperlink>
    </w:p>
    <w:p w14:paraId="7A352FA5" w14:textId="77777777" w:rsidR="00C374D3" w:rsidRPr="00C374D3" w:rsidRDefault="00C374D3"/>
    <w:sectPr w:rsidR="00C374D3" w:rsidRPr="00C37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4D3"/>
    <w:rsid w:val="00636ECF"/>
    <w:rsid w:val="00AE6366"/>
    <w:rsid w:val="00C3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E62F"/>
  <w15:chartTrackingRefBased/>
  <w15:docId w15:val="{1B15ABCB-A66E-4A0B-A606-01055F5B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R44PuaWf6-YZQ_S6MxvjLc0AUFUG5ssJ?usp=shar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6fX8b1Xa24ORNNNckFJmezUkO-jRMZ-N?usp=shar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9-39rq0Nz8EB9dWPZAfHP43-h5nTWiI5?usp=sharing" TargetMode="External"/><Relationship Id="rId11" Type="http://schemas.openxmlformats.org/officeDocument/2006/relationships/hyperlink" Target="https://colab.research.google.com/drive/1ko7Kyfx-_u_l5zVxMa_a2My_qVHnrfR6?usp=sharing" TargetMode="External"/><Relationship Id="rId5" Type="http://schemas.openxmlformats.org/officeDocument/2006/relationships/hyperlink" Target="https://colab.research.google.com/drive/1efY0sVrwdnyE06jeXRpBOe_E2EYk_ALc?usp=sharing" TargetMode="External"/><Relationship Id="rId10" Type="http://schemas.openxmlformats.org/officeDocument/2006/relationships/hyperlink" Target="https://colab.research.google.com/drive/1oyQXIiQdu1LWNhgUAleqWXONDJpNWLFH?usp=drive_link" TargetMode="External"/><Relationship Id="rId4" Type="http://schemas.openxmlformats.org/officeDocument/2006/relationships/hyperlink" Target="https://colab.research.google.com/drive/1IYNp20caWY2CYGBqlNc4cGfs9MmsCpKw?usp=sharing" TargetMode="External"/><Relationship Id="rId9" Type="http://schemas.openxmlformats.org/officeDocument/2006/relationships/hyperlink" Target="https://colab.research.google.com/drive/1ixYKCgilvMt5KdXdEnfR8SpQyU-T6_4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sharanya</dc:creator>
  <cp:keywords/>
  <dc:description/>
  <cp:lastModifiedBy>sai sharanya</cp:lastModifiedBy>
  <cp:revision>1</cp:revision>
  <dcterms:created xsi:type="dcterms:W3CDTF">2024-11-04T05:59:00Z</dcterms:created>
  <dcterms:modified xsi:type="dcterms:W3CDTF">2024-11-04T06:03:00Z</dcterms:modified>
</cp:coreProperties>
</file>