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C30C8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E53FEA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E53FEA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C30C8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50BB5398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3AB19AD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3F5337E6" w14:textId="77777777" w:rsidR="00C30C87" w:rsidRDefault="00C30C87">
      <w:pPr>
        <w:spacing w:line="480" w:lineRule="auto"/>
        <w:ind w:left="220" w:right="4210"/>
        <w:rPr>
          <w:rFonts w:ascii="Cambria"/>
          <w:color w:val="001A1D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</w:p>
    <w:p w14:paraId="1A3A7718" w14:textId="5767AC8B" w:rsidR="00092BC3" w:rsidRDefault="00C30C87">
      <w:pPr>
        <w:spacing w:line="480" w:lineRule="auto"/>
        <w:ind w:left="220" w:right="4210"/>
        <w:rPr>
          <w:rFonts w:ascii="Cambria"/>
          <w:sz w:val="24"/>
        </w:rPr>
      </w:pP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C30C87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C30C87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C30C87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C30C8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C30C87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C30C8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C30C87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C30C8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C30C87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C30C8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C30C8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73CE384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73CE384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6920716E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6920716E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C30C8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C30C8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0A01252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110BA1F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C30C8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C30C8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C30C87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C30C8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C30C8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C30C87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C30C8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C30C8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C30C8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C30C8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C30C8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C30C8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C30C8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C30C8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C30C8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C30C8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C30C8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C30C8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C30C8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6575C57E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6575C57E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07EAFA7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07EAFA7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C30C8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C30C8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07AF3E0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07AF3E0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C30C8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2BD1D8B9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398AE13E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C30C8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C30C8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C30C8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C30C87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C30C87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C30C8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C30C8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C30C8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C30C8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C30C8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C30C8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C30C8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C30C8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C30C8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5F705D0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5F705D0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C30C8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C30C8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C30C8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7A8C846B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7A8C846B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7B6296D2" w:rsidR="00283C3F" w:rsidRDefault="00C30C8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12FB3139" w14:textId="54E8BA38" w:rsidR="00092BC3" w:rsidRPr="00283C3F" w:rsidRDefault="00C30C8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C30C8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C30C87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C30C87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C30C8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C30C8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C30C8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C30C87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C30C87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C30C87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C30C8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C30C8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C30C8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2645DCA5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C30C8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C30C8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C30C87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C30C8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C30C87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C30C87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C30C87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C30C8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C30C8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C30C87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C30C87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C30C8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48B8AA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48B8AA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C30C8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35F293B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35F293B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C30C8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C30C8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C30C8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C30C8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C30C8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C30C8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C30C8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678CBB1A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678CBB1A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4C81F483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230701320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C30C8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C30C87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C30C87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C30C8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C30C8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C30C8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C30C8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C30C8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C30C8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5A6F0D11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0E6DC336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C30C8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C30C8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C30C8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C30C8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C30C8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C30C8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C30C8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C30C8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C30C8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C30C8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C30C8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C30C8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1E197A8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1E197A8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C30C8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6321CA40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6321CA40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C30C8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C30C8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C30C8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7EA1634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7EA1634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6C25F082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2BAD4F5D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C30C8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C30C8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C30C8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C30C87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C30C8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C30C8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C30C8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C30C8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C30C8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C30C8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C30C8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320A0B0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320A0B0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C30C8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11AC45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11AC45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40A4950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250459EB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C30C8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C30C87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C30C8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C30C87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C30C8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C30C87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C30C87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C30C87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C30C87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C30C87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C30C8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C30C8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C30C8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7D395E0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7D395E0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C30C8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09381A0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09381A0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C30C8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C30C8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C30C8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C30C8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C30C8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C30C8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C30C8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C30C87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C30C87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C30C8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9B52F61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187A24">
        <w:rPr>
          <w:rFonts w:ascii="Cambria"/>
          <w:b/>
          <w:spacing w:val="-4"/>
          <w:w w:val="110"/>
        </w:rPr>
        <w:t>230701320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87A24">
        <w:rPr>
          <w:rFonts w:ascii="Cambria"/>
          <w:b/>
          <w:spacing w:val="-4"/>
          <w:w w:val="110"/>
        </w:rPr>
        <w:t>SIVARUHITH S</w:t>
      </w:r>
    </w:p>
    <w:p w14:paraId="43295A0C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C30C8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C30C8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C30C8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C30C8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C30C8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C30C8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C30C8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C30C8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C30C8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C30C8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C30C8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C30C8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C30C8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5F10E0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5F10E0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C30C8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FD6EAA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FD6EAA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C30C8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C30C8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C30C8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C30C8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C30C8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C30C87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26A92E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26A92E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B1BDC" w14:textId="77777777" w:rsidR="00B85758" w:rsidRDefault="00B85758" w:rsidP="00511A60">
      <w:r>
        <w:separator/>
      </w:r>
    </w:p>
  </w:endnote>
  <w:endnote w:type="continuationSeparator" w:id="0">
    <w:p w14:paraId="3D253619" w14:textId="77777777" w:rsidR="00B85758" w:rsidRDefault="00B8575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25784" w14:textId="77777777" w:rsidR="00B85758" w:rsidRDefault="00B85758" w:rsidP="00511A60">
      <w:r>
        <w:separator/>
      </w:r>
    </w:p>
  </w:footnote>
  <w:footnote w:type="continuationSeparator" w:id="0">
    <w:p w14:paraId="6D037732" w14:textId="77777777" w:rsidR="00B85758" w:rsidRDefault="00B8575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143303"/>
    <w:rsid w:val="00187A24"/>
    <w:rsid w:val="001D7F10"/>
    <w:rsid w:val="002651CB"/>
    <w:rsid w:val="00283C3F"/>
    <w:rsid w:val="00386C7C"/>
    <w:rsid w:val="00511A60"/>
    <w:rsid w:val="006F5B7D"/>
    <w:rsid w:val="00B85758"/>
    <w:rsid w:val="00C30C87"/>
    <w:rsid w:val="00C6430A"/>
    <w:rsid w:val="00CB3DBF"/>
    <w:rsid w:val="00D84ACC"/>
    <w:rsid w:val="00DC6AD2"/>
    <w:rsid w:val="00E13C8E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2024-06-17T05:39:00Z</dcterms:created>
  <dcterms:modified xsi:type="dcterms:W3CDTF">2024-06-17T05:39:00Z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