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&gt; </w:t>
      </w:r>
      <w:bookmarkStart w:id="0" w:name="_GoBack"/>
      <w:bookmarkEnd w:id="0"/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#define MAX 10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create();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insert();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deletion();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search();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display();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[20], n, p, e, f, i, 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g='y';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main Menu");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1.Create \n 2.Delete \n 3.Search \n 4.Insert \n 5.Display\n 6.Exit\n");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Enter your Choice");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C1BE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1:create();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BE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2:deletion();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BE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3:search();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BE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4:insert();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BE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5:display(); 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6:exit();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BE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("\n Enter the correct choice:");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Do u want to continue:::");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n%c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", &amp;g);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BE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g=='y'||g=='Y');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create()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Enter the number of nodes");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Enter the Element:",i+1);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"%d", &amp;b[i]);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deletion()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Enter the position u want to delete::");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1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&gt;=n)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Invalid Location::");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i=pos+1;i&lt;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EC1BEE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i-1]=b[i];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The Elements after deletion");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", b[i]);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search()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Enter the Element to be searched:");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"%d", &amp;e);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b[i]==e)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"Value is in the %d Position", i);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insert()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Enter the position u need to insert::");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1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&gt;=n)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invalid Location::");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BE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i=MAX-1;i&gt;=pos-1;i--)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BEE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i+1]=b[i];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Enter the element to insert::\n");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EC1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p;n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The list after insertion::\n");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 display()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 xml:space="preserve">"\n The Elements of The list ADT are:");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C1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BEE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C1BEE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EC1BEE">
        <w:rPr>
          <w:rFonts w:ascii="Times New Roman" w:hAnsi="Times New Roman" w:cs="Times New Roman"/>
          <w:sz w:val="24"/>
          <w:szCs w:val="24"/>
        </w:rPr>
        <w:t xml:space="preserve">", b[i]);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1BE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1BEE" w:rsidRPr="00EC1BEE" w:rsidRDefault="00EC1BEE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57E" w:rsidRPr="00EC1BEE" w:rsidRDefault="00405BB4" w:rsidP="00EC1B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7457E" w:rsidRPr="00EC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DF"/>
    <w:rsid w:val="00405BB4"/>
    <w:rsid w:val="004E58A1"/>
    <w:rsid w:val="006E613D"/>
    <w:rsid w:val="009658DF"/>
    <w:rsid w:val="00EC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B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B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SAARATHI.S</dc:creator>
  <cp:lastModifiedBy>SIVA SAARATHI.S</cp:lastModifiedBy>
  <cp:revision>2</cp:revision>
  <dcterms:created xsi:type="dcterms:W3CDTF">2022-08-17T10:23:00Z</dcterms:created>
  <dcterms:modified xsi:type="dcterms:W3CDTF">2022-08-17T10:23:00Z</dcterms:modified>
</cp:coreProperties>
</file>