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E4EB4" w14:textId="77777777" w:rsidR="00AE4C62" w:rsidRDefault="00AE4C62" w:rsidP="00686BCA">
      <w:pPr>
        <w:pStyle w:val="ListParagraph"/>
        <w:rPr>
          <w:lang w:val="en-US"/>
        </w:rPr>
      </w:pPr>
      <w:r w:rsidRPr="00AE4C62">
        <w:rPr>
          <w:b/>
          <w:bCs/>
          <w:lang w:val="en-US"/>
        </w:rPr>
        <w:t>1.</w:t>
      </w:r>
    </w:p>
    <w:p w14:paraId="2B203204" w14:textId="59A1001D" w:rsidR="00686BCA" w:rsidRDefault="00686BCA" w:rsidP="00686BCA">
      <w:pPr>
        <w:pStyle w:val="ListParagraph"/>
        <w:rPr>
          <w:lang w:val="en-US"/>
        </w:rPr>
      </w:pPr>
      <w:proofErr w:type="gramStart"/>
      <w:r>
        <w:rPr>
          <w:lang w:val="en-US"/>
        </w:rPr>
        <w:t>GIT :</w:t>
      </w:r>
      <w:proofErr w:type="gramEnd"/>
      <w:r>
        <w:rPr>
          <w:lang w:val="en-US"/>
        </w:rPr>
        <w:t xml:space="preserve"> is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open source, distributed version control system.</w:t>
      </w:r>
    </w:p>
    <w:p w14:paraId="75E1B994" w14:textId="77777777" w:rsidR="00686BCA" w:rsidRDefault="00686BCA" w:rsidP="00686BCA">
      <w:pPr>
        <w:pStyle w:val="ListParagraph"/>
        <w:rPr>
          <w:lang w:val="en-US"/>
        </w:rPr>
      </w:pPr>
      <w:r>
        <w:rPr>
          <w:lang w:val="en-US"/>
        </w:rPr>
        <w:tab/>
        <w:t>Version control system means it tracks the versions / stages of file changes/modifications/</w:t>
      </w:r>
      <w:proofErr w:type="spellStart"/>
      <w:r>
        <w:rPr>
          <w:lang w:val="en-US"/>
        </w:rPr>
        <w:t>updations</w:t>
      </w:r>
      <w:proofErr w:type="spellEnd"/>
    </w:p>
    <w:p w14:paraId="2B9F468C" w14:textId="0A50C0A5" w:rsidR="00686BCA" w:rsidRDefault="00686BCA" w:rsidP="00686BCA">
      <w:pPr>
        <w:pStyle w:val="ListParagraph"/>
        <w:rPr>
          <w:lang w:val="en-US"/>
        </w:rPr>
      </w:pPr>
      <w:proofErr w:type="gramStart"/>
      <w:r>
        <w:rPr>
          <w:lang w:val="en-US"/>
        </w:rPr>
        <w:t>Distributed ?</w:t>
      </w:r>
      <w:proofErr w:type="gramEnd"/>
    </w:p>
    <w:p w14:paraId="17641D39" w14:textId="22D4CC08" w:rsidR="00686BCA" w:rsidRDefault="00686BCA" w:rsidP="00686BCA">
      <w:pPr>
        <w:ind w:left="720"/>
        <w:rPr>
          <w:lang w:val="en-US"/>
        </w:rPr>
      </w:pPr>
      <w:r w:rsidRPr="00686BCA">
        <w:rPr>
          <w:lang w:val="en-US"/>
        </w:rPr>
        <w:t xml:space="preserve">Software applications are handed by multiple </w:t>
      </w:r>
      <w:proofErr w:type="gramStart"/>
      <w:r w:rsidRPr="00686BCA">
        <w:rPr>
          <w:lang w:val="en-US"/>
        </w:rPr>
        <w:t>users ,</w:t>
      </w:r>
      <w:proofErr w:type="gramEnd"/>
      <w:r w:rsidRPr="00686BCA">
        <w:rPr>
          <w:lang w:val="en-US"/>
        </w:rPr>
        <w:t xml:space="preserve"> in which there is conflict between them</w:t>
      </w:r>
      <w:r>
        <w:rPr>
          <w:lang w:val="en-US"/>
        </w:rPr>
        <w:t xml:space="preserve"> if </w:t>
      </w:r>
      <w:r w:rsidRPr="00686BCA">
        <w:rPr>
          <w:lang w:val="en-US"/>
        </w:rPr>
        <w:t xml:space="preserve">work is carried on a single system, simultaneously. So, </w:t>
      </w:r>
      <w:r>
        <w:rPr>
          <w:lang w:val="en-US"/>
        </w:rPr>
        <w:t>if we have both cases of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provide individual space to work for each of them and (ii) also having a remote space to save / store the progress to all if needed.</w:t>
      </w:r>
      <w:r>
        <w:rPr>
          <w:lang w:val="en-US"/>
        </w:rPr>
        <w:br/>
      </w:r>
      <w:r>
        <w:rPr>
          <w:lang w:val="en-US"/>
        </w:rPr>
        <w:br/>
        <w:t xml:space="preserve">so, git makes the advantage of keep track of changes for any </w:t>
      </w:r>
      <w:proofErr w:type="spellStart"/>
      <w:r>
        <w:rPr>
          <w:lang w:val="en-US"/>
        </w:rPr>
        <w:t>updations</w:t>
      </w:r>
      <w:proofErr w:type="spellEnd"/>
      <w:r>
        <w:rPr>
          <w:lang w:val="en-US"/>
        </w:rPr>
        <w:t xml:space="preserve"> / deletions / insertions / modifications to the </w:t>
      </w:r>
      <w:proofErr w:type="gramStart"/>
      <w:r>
        <w:rPr>
          <w:lang w:val="en-US"/>
        </w:rPr>
        <w:t>code ,</w:t>
      </w:r>
      <w:proofErr w:type="gramEnd"/>
      <w:r>
        <w:rPr>
          <w:lang w:val="en-US"/>
        </w:rPr>
        <w:t xml:space="preserve">  and make accessible to whole team.</w:t>
      </w:r>
    </w:p>
    <w:p w14:paraId="52997EAC" w14:textId="77777777" w:rsidR="00686BCA" w:rsidRDefault="00686BCA" w:rsidP="00686BCA">
      <w:pPr>
        <w:pStyle w:val="ListBullet"/>
        <w:tabs>
          <w:tab w:val="clear" w:pos="360"/>
          <w:tab w:val="num" w:pos="1800"/>
        </w:tabs>
        <w:ind w:left="1800"/>
        <w:rPr>
          <w:lang w:val="en-US"/>
        </w:rPr>
      </w:pPr>
      <w:r>
        <w:rPr>
          <w:lang w:val="en-US"/>
        </w:rPr>
        <w:t xml:space="preserve">Has copy of code with all including </w:t>
      </w:r>
      <w:proofErr w:type="gramStart"/>
      <w:r>
        <w:rPr>
          <w:lang w:val="en-US"/>
        </w:rPr>
        <w:t>history  of</w:t>
      </w:r>
      <w:proofErr w:type="gramEnd"/>
      <w:r>
        <w:rPr>
          <w:lang w:val="en-US"/>
        </w:rPr>
        <w:t xml:space="preserve"> changes</w:t>
      </w:r>
    </w:p>
    <w:p w14:paraId="62880E87" w14:textId="77777777" w:rsidR="00686BCA" w:rsidRDefault="00686BCA" w:rsidP="00686BCA">
      <w:pPr>
        <w:pStyle w:val="ListBullet"/>
        <w:numPr>
          <w:ilvl w:val="0"/>
          <w:numId w:val="0"/>
        </w:numPr>
        <w:rPr>
          <w:lang w:val="en-US"/>
        </w:rPr>
      </w:pPr>
    </w:p>
    <w:p w14:paraId="3DEC34B5" w14:textId="77777777" w:rsidR="00686BCA" w:rsidRDefault="00686BCA" w:rsidP="00686BCA">
      <w:pPr>
        <w:pStyle w:val="ListBullet"/>
        <w:numPr>
          <w:ilvl w:val="0"/>
          <w:numId w:val="3"/>
        </w:numPr>
        <w:rPr>
          <w:lang w:val="en-US"/>
        </w:rPr>
      </w:pPr>
      <w:r>
        <w:rPr>
          <w:lang w:val="en-US"/>
        </w:rPr>
        <w:t>Stages in git</w:t>
      </w:r>
    </w:p>
    <w:p w14:paraId="332A70E5" w14:textId="77777777" w:rsidR="00686BCA" w:rsidRDefault="00686BCA" w:rsidP="00686BCA">
      <w:pPr>
        <w:pStyle w:val="ListBullet"/>
        <w:numPr>
          <w:ilvl w:val="0"/>
          <w:numId w:val="0"/>
        </w:numPr>
        <w:ind w:left="1440"/>
        <w:rPr>
          <w:lang w:val="en-US"/>
        </w:rPr>
      </w:pPr>
    </w:p>
    <w:p w14:paraId="1EB3EF77" w14:textId="0B0312A0" w:rsidR="00686BCA" w:rsidRDefault="00686BCA" w:rsidP="00686BCA">
      <w:pPr>
        <w:pStyle w:val="ListBullet"/>
        <w:numPr>
          <w:ilvl w:val="0"/>
          <w:numId w:val="5"/>
        </w:numPr>
        <w:rPr>
          <w:lang w:val="en-US"/>
        </w:rPr>
      </w:pPr>
      <w:r>
        <w:rPr>
          <w:lang w:val="en-US"/>
        </w:rPr>
        <w:t>Local working directory:</w:t>
      </w:r>
    </w:p>
    <w:p w14:paraId="4330A597" w14:textId="6230CBE7" w:rsidR="00686BCA" w:rsidRDefault="0050304B" w:rsidP="00502ECC">
      <w:pPr>
        <w:pStyle w:val="ListBullet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User  work</w:t>
      </w:r>
      <w:proofErr w:type="gramEnd"/>
      <w:r>
        <w:rPr>
          <w:lang w:val="en-US"/>
        </w:rPr>
        <w:t xml:space="preserve"> with code or project files location . either in new file or existing file </w:t>
      </w:r>
    </w:p>
    <w:p w14:paraId="1400886B" w14:textId="1CB5C3AF" w:rsidR="00FA51CD" w:rsidRDefault="00FA51CD" w:rsidP="00502ECC">
      <w:pPr>
        <w:pStyle w:val="ListBullet"/>
        <w:numPr>
          <w:ilvl w:val="0"/>
          <w:numId w:val="7"/>
        </w:numPr>
        <w:rPr>
          <w:lang w:val="en-US"/>
        </w:rPr>
      </w:pPr>
      <w:r>
        <w:rPr>
          <w:lang w:val="en-US"/>
        </w:rPr>
        <w:t>Storing files</w:t>
      </w:r>
    </w:p>
    <w:p w14:paraId="71BEDDE4" w14:textId="7246FDF6" w:rsidR="0050304B" w:rsidRDefault="00686BCA" w:rsidP="0050304B">
      <w:pPr>
        <w:pStyle w:val="ListBullet"/>
        <w:numPr>
          <w:ilvl w:val="0"/>
          <w:numId w:val="5"/>
        </w:numPr>
        <w:rPr>
          <w:lang w:val="en-US"/>
        </w:rPr>
      </w:pPr>
      <w:r>
        <w:rPr>
          <w:lang w:val="en-US"/>
        </w:rPr>
        <w:t>Staging area</w:t>
      </w:r>
    </w:p>
    <w:p w14:paraId="53E8FA86" w14:textId="42CF1FAC" w:rsidR="00502ECC" w:rsidRDefault="00502ECC" w:rsidP="00502ECC">
      <w:pPr>
        <w:pStyle w:val="ListBullet"/>
        <w:numPr>
          <w:ilvl w:val="0"/>
          <w:numId w:val="6"/>
        </w:numPr>
        <w:rPr>
          <w:lang w:val="en-US"/>
        </w:rPr>
      </w:pPr>
      <w:r>
        <w:rPr>
          <w:lang w:val="en-US"/>
        </w:rPr>
        <w:t>space between local working directory and local repository</w:t>
      </w:r>
    </w:p>
    <w:p w14:paraId="368F38C0" w14:textId="6C9B7B4A" w:rsidR="00502ECC" w:rsidRDefault="00502ECC" w:rsidP="00502ECC">
      <w:pPr>
        <w:pStyle w:val="ListBullet"/>
        <w:numPr>
          <w:ilvl w:val="0"/>
          <w:numId w:val="6"/>
        </w:numPr>
        <w:rPr>
          <w:lang w:val="en-US"/>
        </w:rPr>
      </w:pPr>
      <w:r>
        <w:rPr>
          <w:lang w:val="en-US"/>
        </w:rPr>
        <w:t>Provide to review before commit</w:t>
      </w:r>
    </w:p>
    <w:p w14:paraId="0B293FE8" w14:textId="634C01DA" w:rsidR="00FA51CD" w:rsidRDefault="00FA51CD" w:rsidP="00502ECC">
      <w:pPr>
        <w:pStyle w:val="ListBullet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tracking status</w:t>
      </w:r>
    </w:p>
    <w:p w14:paraId="478E0C7B" w14:textId="7BF9DA32" w:rsidR="0050304B" w:rsidRDefault="00502ECC" w:rsidP="0050304B">
      <w:pPr>
        <w:pStyle w:val="ListBullet"/>
        <w:numPr>
          <w:ilvl w:val="0"/>
          <w:numId w:val="0"/>
        </w:numPr>
        <w:ind w:left="2160"/>
        <w:rPr>
          <w:lang w:val="en-US"/>
        </w:rPr>
      </w:pPr>
      <w:r>
        <w:rPr>
          <w:lang w:val="en-US"/>
        </w:rPr>
        <w:t xml:space="preserve">.. </w:t>
      </w:r>
      <w:r w:rsidR="0050304B">
        <w:rPr>
          <w:lang w:val="en-US"/>
        </w:rPr>
        <w:t>Allows to choose which changes to include in commit</w:t>
      </w:r>
    </w:p>
    <w:p w14:paraId="4AFD6121" w14:textId="2635F667" w:rsidR="0050304B" w:rsidRDefault="00502ECC" w:rsidP="0050304B">
      <w:pPr>
        <w:pStyle w:val="ListBullet"/>
        <w:numPr>
          <w:ilvl w:val="0"/>
          <w:numId w:val="0"/>
        </w:numPr>
        <w:ind w:left="2160"/>
        <w:rPr>
          <w:lang w:val="en-US"/>
        </w:rPr>
      </w:pPr>
      <w:r>
        <w:rPr>
          <w:lang w:val="en-US"/>
        </w:rPr>
        <w:t xml:space="preserve">.. </w:t>
      </w:r>
      <w:r w:rsidR="0050304B">
        <w:rPr>
          <w:lang w:val="en-US"/>
        </w:rPr>
        <w:t xml:space="preserve">Raise errors if not correct </w:t>
      </w:r>
      <w:proofErr w:type="spellStart"/>
      <w:r w:rsidR="0050304B">
        <w:rPr>
          <w:lang w:val="en-US"/>
        </w:rPr>
        <w:t>i.e</w:t>
      </w:r>
      <w:proofErr w:type="spellEnd"/>
      <w:r w:rsidR="0050304B">
        <w:rPr>
          <w:lang w:val="en-US"/>
        </w:rPr>
        <w:t xml:space="preserve"> provide only completed and corrected part to make commit</w:t>
      </w:r>
    </w:p>
    <w:p w14:paraId="079187F3" w14:textId="15D2E2C9" w:rsidR="0050304B" w:rsidRDefault="0050304B" w:rsidP="0050304B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02ECC">
        <w:rPr>
          <w:lang w:val="en-US"/>
        </w:rPr>
        <w:t xml:space="preserve">.. </w:t>
      </w:r>
      <w:r>
        <w:rPr>
          <w:lang w:val="en-US"/>
        </w:rPr>
        <w:t xml:space="preserve">Can see status of each file </w:t>
      </w:r>
      <w:r w:rsidR="00502ECC">
        <w:rPr>
          <w:lang w:val="en-US"/>
        </w:rPr>
        <w:t>modifications</w:t>
      </w:r>
    </w:p>
    <w:p w14:paraId="387B5C4A" w14:textId="5FD6989C" w:rsidR="00502ECC" w:rsidRDefault="00502ECC" w:rsidP="0050304B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1       ---- </w:t>
      </w:r>
      <w:proofErr w:type="gramStart"/>
      <w:r>
        <w:rPr>
          <w:lang w:val="en-US"/>
        </w:rPr>
        <w:t>&gt;  2</w:t>
      </w:r>
      <w:proofErr w:type="gramEnd"/>
      <w:r>
        <w:rPr>
          <w:lang w:val="en-US"/>
        </w:rPr>
        <w:t xml:space="preserve">   ----- &gt;   3  ----&gt;    4 ---- &gt; </w:t>
      </w:r>
    </w:p>
    <w:p w14:paraId="1836E53D" w14:textId="71D61DE3" w:rsidR="00502ECC" w:rsidRDefault="00502ECC" w:rsidP="0050304B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Ensure 1 is correct then only make commit on this</w:t>
      </w:r>
    </w:p>
    <w:p w14:paraId="3625FD15" w14:textId="5FCAD7DC" w:rsidR="00502ECC" w:rsidRDefault="00502ECC" w:rsidP="00502ECC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Ensure </w:t>
      </w:r>
      <w:r>
        <w:rPr>
          <w:lang w:val="en-US"/>
        </w:rPr>
        <w:t>2</w:t>
      </w:r>
      <w:r>
        <w:rPr>
          <w:lang w:val="en-US"/>
        </w:rPr>
        <w:t xml:space="preserve"> is correct then only make commit on this</w:t>
      </w:r>
    </w:p>
    <w:p w14:paraId="20FDC56F" w14:textId="2B2E3FD8" w:rsidR="00502ECC" w:rsidRDefault="00502ECC" w:rsidP="00502ECC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Ensure </w:t>
      </w:r>
      <w:r>
        <w:rPr>
          <w:lang w:val="en-US"/>
        </w:rPr>
        <w:t>3</w:t>
      </w:r>
      <w:r>
        <w:rPr>
          <w:lang w:val="en-US"/>
        </w:rPr>
        <w:t xml:space="preserve"> is correct then only make commit on this</w:t>
      </w:r>
    </w:p>
    <w:p w14:paraId="0AAC89A7" w14:textId="63F6E320" w:rsidR="00502ECC" w:rsidRDefault="00502ECC" w:rsidP="00502ECC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Ensure </w:t>
      </w:r>
      <w:r>
        <w:rPr>
          <w:lang w:val="en-US"/>
        </w:rPr>
        <w:t>4</w:t>
      </w:r>
      <w:r>
        <w:rPr>
          <w:lang w:val="en-US"/>
        </w:rPr>
        <w:t xml:space="preserve"> is correct then only make commit on this</w:t>
      </w:r>
    </w:p>
    <w:p w14:paraId="0E3F6E08" w14:textId="5DB4E759" w:rsidR="00502ECC" w:rsidRDefault="00502ECC" w:rsidP="0050304B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----------------------------------------------</w:t>
      </w:r>
    </w:p>
    <w:p w14:paraId="4A71C85F" w14:textId="2AC0C4BE" w:rsidR="0050304B" w:rsidRDefault="0050304B" w:rsidP="0050304B">
      <w:pPr>
        <w:pStyle w:val="ListBullet"/>
        <w:numPr>
          <w:ilvl w:val="0"/>
          <w:numId w:val="0"/>
        </w:numPr>
        <w:ind w:left="2160"/>
        <w:rPr>
          <w:lang w:val="en-US"/>
        </w:rPr>
      </w:pPr>
      <w:r>
        <w:rPr>
          <w:lang w:val="en-US"/>
        </w:rPr>
        <w:t xml:space="preserve">.. If </w:t>
      </w:r>
      <w:proofErr w:type="spellStart"/>
      <w:r>
        <w:rPr>
          <w:lang w:val="en-US"/>
        </w:rPr>
        <w:t>stagging</w:t>
      </w:r>
      <w:proofErr w:type="spellEnd"/>
      <w:r>
        <w:rPr>
          <w:lang w:val="en-US"/>
        </w:rPr>
        <w:t xml:space="preserve"> area is not present, what ever the immediate changes are made get effected simultaneously and we 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find weather its correct or not</w:t>
      </w:r>
    </w:p>
    <w:p w14:paraId="42015F56" w14:textId="443EFB5A" w:rsidR="0050304B" w:rsidRDefault="0050304B" w:rsidP="0050304B">
      <w:pPr>
        <w:pStyle w:val="ListBullet"/>
        <w:numPr>
          <w:ilvl w:val="0"/>
          <w:numId w:val="0"/>
        </w:numPr>
        <w:ind w:left="2160"/>
        <w:rPr>
          <w:lang w:val="en-US"/>
        </w:rPr>
      </w:pPr>
      <w:r>
        <w:rPr>
          <w:lang w:val="en-US"/>
        </w:rPr>
        <w:t xml:space="preserve">.. if a task </w:t>
      </w:r>
      <w:proofErr w:type="gramStart"/>
      <w:r>
        <w:rPr>
          <w:lang w:val="en-US"/>
        </w:rPr>
        <w:t>require</w:t>
      </w:r>
      <w:proofErr w:type="gramEnd"/>
      <w:r>
        <w:rPr>
          <w:lang w:val="en-US"/>
        </w:rPr>
        <w:t xml:space="preserve"> much time to complete, we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save the progress till now and should start again to do</w:t>
      </w:r>
    </w:p>
    <w:p w14:paraId="7F23AD44" w14:textId="77777777" w:rsidR="00502ECC" w:rsidRDefault="00502ECC" w:rsidP="00502ECC">
      <w:pPr>
        <w:pStyle w:val="ListBullet"/>
        <w:numPr>
          <w:ilvl w:val="0"/>
          <w:numId w:val="0"/>
        </w:numPr>
        <w:rPr>
          <w:lang w:val="en-US"/>
        </w:rPr>
      </w:pPr>
    </w:p>
    <w:p w14:paraId="60C9DD71" w14:textId="737DE9FA" w:rsidR="00502ECC" w:rsidRDefault="00502ECC" w:rsidP="00502ECC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can’t provide is the changes raise error or correct one’s</w:t>
      </w:r>
    </w:p>
    <w:p w14:paraId="71222433" w14:textId="12C92EA3" w:rsidR="00502ECC" w:rsidRDefault="00502ECC" w:rsidP="00502ECC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.. like auto save</w:t>
      </w:r>
    </w:p>
    <w:p w14:paraId="4BB3F9DA" w14:textId="77777777" w:rsidR="00502ECC" w:rsidRPr="0050304B" w:rsidRDefault="00502ECC" w:rsidP="0050304B">
      <w:pPr>
        <w:pStyle w:val="ListBullet"/>
        <w:numPr>
          <w:ilvl w:val="0"/>
          <w:numId w:val="0"/>
        </w:numPr>
        <w:ind w:left="2160"/>
        <w:rPr>
          <w:lang w:val="en-US"/>
        </w:rPr>
      </w:pPr>
    </w:p>
    <w:p w14:paraId="64DA2511" w14:textId="77777777" w:rsidR="00686BCA" w:rsidRDefault="00686BCA" w:rsidP="00686BCA">
      <w:pPr>
        <w:pStyle w:val="ListBullet"/>
        <w:numPr>
          <w:ilvl w:val="0"/>
          <w:numId w:val="5"/>
        </w:numPr>
        <w:rPr>
          <w:lang w:val="en-US"/>
        </w:rPr>
      </w:pPr>
      <w:r>
        <w:rPr>
          <w:lang w:val="en-US"/>
        </w:rPr>
        <w:t>Local repository</w:t>
      </w:r>
    </w:p>
    <w:p w14:paraId="15855C80" w14:textId="68011226" w:rsidR="00502ECC" w:rsidRDefault="00502ECC" w:rsidP="00502ECC">
      <w:pPr>
        <w:pStyle w:val="ListBullet"/>
        <w:numPr>
          <w:ilvl w:val="0"/>
          <w:numId w:val="6"/>
        </w:numPr>
        <w:rPr>
          <w:lang w:val="en-US"/>
        </w:rPr>
      </w:pPr>
      <w:r>
        <w:rPr>
          <w:lang w:val="en-US"/>
        </w:rPr>
        <w:t>It resides the changes in own system</w:t>
      </w:r>
    </w:p>
    <w:p w14:paraId="37EB4A2D" w14:textId="2C834CA1" w:rsidR="0050304B" w:rsidRDefault="00502ECC" w:rsidP="00D66B14">
      <w:pPr>
        <w:pStyle w:val="ListBullet"/>
        <w:numPr>
          <w:ilvl w:val="0"/>
          <w:numId w:val="0"/>
        </w:numPr>
        <w:ind w:left="2520"/>
        <w:rPr>
          <w:lang w:val="en-US"/>
        </w:rPr>
      </w:pPr>
      <w:r>
        <w:rPr>
          <w:lang w:val="en-US"/>
        </w:rPr>
        <w:t xml:space="preserve">The local repository </w:t>
      </w:r>
      <w:r w:rsidR="00D66B14">
        <w:rPr>
          <w:lang w:val="en-US"/>
        </w:rPr>
        <w:t xml:space="preserve">can </w:t>
      </w:r>
      <w:proofErr w:type="gramStart"/>
      <w:r w:rsidR="00D66B14">
        <w:rPr>
          <w:lang w:val="en-US"/>
        </w:rPr>
        <w:t xml:space="preserve">be </w:t>
      </w:r>
      <w:r>
        <w:rPr>
          <w:lang w:val="en-US"/>
        </w:rPr>
        <w:t xml:space="preserve"> connected</w:t>
      </w:r>
      <w:proofErr w:type="gramEnd"/>
      <w:r>
        <w:rPr>
          <w:lang w:val="en-US"/>
        </w:rPr>
        <w:t xml:space="preserve"> to remote repositories</w:t>
      </w:r>
    </w:p>
    <w:p w14:paraId="08F749A1" w14:textId="203FBB6D" w:rsidR="00D66B14" w:rsidRDefault="00D66B14" w:rsidP="00D66B14">
      <w:pPr>
        <w:pStyle w:val="ListBullet"/>
        <w:numPr>
          <w:ilvl w:val="0"/>
          <w:numId w:val="0"/>
        </w:numPr>
        <w:ind w:left="2520"/>
        <w:rPr>
          <w:lang w:val="en-US"/>
        </w:rPr>
      </w:pPr>
      <w:r>
        <w:rPr>
          <w:lang w:val="en-US"/>
        </w:rPr>
        <w:t>Push changes from local repo to remote repo or pull changes from remote repo to local repo</w:t>
      </w:r>
    </w:p>
    <w:p w14:paraId="46B4E6E4" w14:textId="65B3DB7A" w:rsidR="0050304B" w:rsidRDefault="00686BCA" w:rsidP="00502ECC">
      <w:pPr>
        <w:pStyle w:val="ListBullet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Remote repository</w:t>
      </w:r>
    </w:p>
    <w:p w14:paraId="1DE60314" w14:textId="31393E55" w:rsidR="00D66B14" w:rsidRDefault="00041576" w:rsidP="00D66B14">
      <w:pPr>
        <w:pStyle w:val="ListBullet"/>
        <w:numPr>
          <w:ilvl w:val="0"/>
          <w:numId w:val="6"/>
        </w:numPr>
        <w:rPr>
          <w:lang w:val="en-US"/>
        </w:rPr>
      </w:pPr>
      <w:r>
        <w:rPr>
          <w:lang w:val="en-US"/>
        </w:rPr>
        <w:t>Team can collaborate to work</w:t>
      </w:r>
      <w:r w:rsidR="00D66B14">
        <w:rPr>
          <w:lang w:val="en-US"/>
        </w:rPr>
        <w:t>, and can review project tracks by whom what is done</w:t>
      </w:r>
      <w:r>
        <w:rPr>
          <w:lang w:val="en-US"/>
        </w:rPr>
        <w:t xml:space="preserve">, all are stored in server like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, bitbucket</w:t>
      </w:r>
    </w:p>
    <w:p w14:paraId="20CF05A0" w14:textId="409F07AE" w:rsidR="0050304B" w:rsidRDefault="00041576" w:rsidP="005450AA">
      <w:pPr>
        <w:pStyle w:val="ListBullet"/>
        <w:numPr>
          <w:ilvl w:val="0"/>
          <w:numId w:val="0"/>
        </w:numPr>
        <w:ind w:left="2520"/>
        <w:rPr>
          <w:lang w:val="en-US"/>
        </w:rPr>
      </w:pPr>
      <w:r>
        <w:rPr>
          <w:lang w:val="en-US"/>
        </w:rPr>
        <w:t>Provide backup if local repo is failed</w:t>
      </w:r>
    </w:p>
    <w:p w14:paraId="2844C013" w14:textId="12E2669B" w:rsidR="00686BCA" w:rsidRDefault="0050304B" w:rsidP="0050304B">
      <w:pPr>
        <w:pStyle w:val="ListBullet"/>
        <w:numPr>
          <w:ilvl w:val="0"/>
          <w:numId w:val="0"/>
        </w:numPr>
        <w:ind w:left="720"/>
        <w:rPr>
          <w:b/>
          <w:bCs/>
          <w:lang w:val="en-US"/>
        </w:rPr>
      </w:pPr>
      <w:r w:rsidRPr="0050304B">
        <w:rPr>
          <w:b/>
          <w:bCs/>
          <w:lang w:val="en-US"/>
        </w:rPr>
        <w:t xml:space="preserve">local working </w:t>
      </w:r>
      <w:proofErr w:type="gramStart"/>
      <w:r w:rsidRPr="0050304B">
        <w:rPr>
          <w:b/>
          <w:bCs/>
          <w:lang w:val="en-US"/>
        </w:rPr>
        <w:t>directory</w:t>
      </w:r>
      <w:r>
        <w:rPr>
          <w:lang w:val="en-US"/>
        </w:rPr>
        <w:t xml:space="preserve">  ----------</w:t>
      </w:r>
      <w:proofErr w:type="gramEnd"/>
      <w:r>
        <w:rPr>
          <w:lang w:val="en-US"/>
        </w:rPr>
        <w:t>git add -----</w:t>
      </w:r>
      <w:r w:rsidR="00686BCA" w:rsidRPr="00686BCA">
        <w:rPr>
          <w:lang w:val="en-US"/>
        </w:rPr>
        <w:t xml:space="preserve"> </w:t>
      </w:r>
      <w:r>
        <w:rPr>
          <w:lang w:val="en-US"/>
        </w:rPr>
        <w:t>&gt;</w:t>
      </w:r>
      <w:r>
        <w:rPr>
          <w:lang w:val="en-US"/>
        </w:rPr>
        <w:t xml:space="preserve">     </w:t>
      </w:r>
      <w:r w:rsidRPr="0050304B">
        <w:rPr>
          <w:b/>
          <w:bCs/>
          <w:lang w:val="en-US"/>
        </w:rPr>
        <w:t>staging area</w:t>
      </w:r>
      <w:r>
        <w:rPr>
          <w:lang w:val="en-US"/>
        </w:rPr>
        <w:t xml:space="preserve"> -----------git commit --------&gt; </w:t>
      </w:r>
      <w:r w:rsidRPr="0050304B">
        <w:rPr>
          <w:b/>
          <w:bCs/>
          <w:lang w:val="en-US"/>
        </w:rPr>
        <w:t>local repository</w:t>
      </w:r>
    </w:p>
    <w:p w14:paraId="00D12E40" w14:textId="21950A48" w:rsidR="0050304B" w:rsidRPr="0050304B" w:rsidRDefault="0050304B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50304B">
        <w:rPr>
          <w:lang w:val="en-US"/>
        </w:rPr>
        <w:t>|</w:t>
      </w:r>
    </w:p>
    <w:p w14:paraId="6A007FC6" w14:textId="1B2FE145" w:rsidR="0050304B" w:rsidRDefault="0050304B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git </w:t>
      </w:r>
      <w:r w:rsidR="00870905">
        <w:rPr>
          <w:lang w:val="en-US"/>
        </w:rPr>
        <w:t>push</w:t>
      </w:r>
    </w:p>
    <w:p w14:paraId="57F2BA83" w14:textId="0CC5546C" w:rsidR="0050304B" w:rsidRDefault="0050304B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</w:p>
    <w:p w14:paraId="6A0DBC7C" w14:textId="77777777" w:rsidR="0050304B" w:rsidRDefault="0050304B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</w:p>
    <w:p w14:paraId="71F7A628" w14:textId="4AF16712" w:rsidR="0050304B" w:rsidRDefault="0050304B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----------------------------</w:t>
      </w:r>
    </w:p>
    <w:p w14:paraId="3C67A532" w14:textId="2DA70A23" w:rsidR="0050304B" w:rsidRDefault="0050304B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50304B">
        <w:rPr>
          <w:b/>
          <w:bCs/>
          <w:lang w:val="en-US"/>
        </w:rPr>
        <w:t>Remote repository</w:t>
      </w:r>
      <w:r w:rsidRPr="0050304B"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50304B">
        <w:rPr>
          <w:lang w:val="en-US"/>
        </w:rPr>
        <w:t>-----------------------------</w:t>
      </w:r>
    </w:p>
    <w:p w14:paraId="40B3CC6C" w14:textId="77777777" w:rsidR="005450AA" w:rsidRDefault="005450AA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0279DE6C" w14:textId="77777777" w:rsidR="005450AA" w:rsidRDefault="005450AA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67D5619D" w14:textId="77777777" w:rsidR="00943DF7" w:rsidRDefault="00943DF7" w:rsidP="00FA51CD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4DAE5652" w14:textId="77777777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0B8200AE" w14:textId="28B959CB" w:rsidR="00943DF7" w:rsidRDefault="00943DF7" w:rsidP="0050304B">
      <w:pPr>
        <w:pStyle w:val="ListBullet"/>
        <w:numPr>
          <w:ilvl w:val="0"/>
          <w:numId w:val="0"/>
        </w:num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Working of git:</w:t>
      </w:r>
    </w:p>
    <w:p w14:paraId="1A5B8070" w14:textId="435B0D9F" w:rsidR="00943DF7" w:rsidRDefault="00943DF7" w:rsidP="0050304B">
      <w:pPr>
        <w:pStyle w:val="ListBullet"/>
        <w:numPr>
          <w:ilvl w:val="0"/>
          <w:numId w:val="0"/>
        </w:numPr>
        <w:ind w:left="720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37DBEC60" w14:textId="345A27D6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Create new local working directory </w:t>
      </w:r>
    </w:p>
    <w:p w14:paraId="4C1DEE34" w14:textId="3DE39E6B" w:rsidR="00943DF7" w:rsidRDefault="00943DF7" w:rsidP="00943DF7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ab/>
        <w:t>Make changes in file</w:t>
      </w:r>
    </w:p>
    <w:p w14:paraId="4383C04E" w14:textId="2E520397" w:rsidR="00943DF7" w:rsidRDefault="00943DF7" w:rsidP="00943DF7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ab/>
        <w:t xml:space="preserve">Check status of </w:t>
      </w:r>
      <w:proofErr w:type="gramStart"/>
      <w:r>
        <w:rPr>
          <w:lang w:val="en-US"/>
        </w:rPr>
        <w:t>repository ,</w:t>
      </w:r>
      <w:proofErr w:type="gramEnd"/>
      <w:r>
        <w:rPr>
          <w:lang w:val="en-US"/>
        </w:rPr>
        <w:t xml:space="preserve"> we can see the files are modified</w:t>
      </w:r>
    </w:p>
    <w:p w14:paraId="62E1C9E9" w14:textId="5150CE21" w:rsidR="00943DF7" w:rsidRDefault="00943DF7" w:rsidP="00943DF7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ab/>
        <w:t>Add files to staging area</w:t>
      </w:r>
    </w:p>
    <w:p w14:paraId="3B46FB12" w14:textId="7938F239" w:rsidR="00943DF7" w:rsidRDefault="00943DF7" w:rsidP="00943DF7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ab/>
        <w:t>Commit the changes</w:t>
      </w:r>
    </w:p>
    <w:p w14:paraId="688EBB08" w14:textId="38B2D504" w:rsidR="00943DF7" w:rsidRDefault="00943DF7" w:rsidP="00943DF7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ab/>
        <w:t>Connect them to a remote repo</w:t>
      </w:r>
    </w:p>
    <w:p w14:paraId="63FC3B52" w14:textId="7D1119EE" w:rsidR="00943DF7" w:rsidRDefault="00943DF7" w:rsidP="00943DF7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ab/>
      </w:r>
      <w:r w:rsidR="00912FDB">
        <w:rPr>
          <w:lang w:val="en-US"/>
        </w:rPr>
        <w:t>Push code to remote repo</w:t>
      </w:r>
    </w:p>
    <w:p w14:paraId="2F983B92" w14:textId="7E321904" w:rsidR="00912FDB" w:rsidRDefault="00912FDB" w:rsidP="00943DF7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ab/>
      </w:r>
    </w:p>
    <w:p w14:paraId="2C1E7A36" w14:textId="1B7ECA04" w:rsidR="00912FDB" w:rsidRDefault="00912FDB" w:rsidP="00943DF7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 xml:space="preserve"> git checkout:  used for creating or switching between branches to deal with</w:t>
      </w:r>
    </w:p>
    <w:p w14:paraId="5E8FB18F" w14:textId="767EF707" w:rsidR="00912FDB" w:rsidRDefault="00912FDB" w:rsidP="00943DF7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git clone: provide copy of remote repo on our local system (if we want to work on existing project)</w:t>
      </w:r>
    </w:p>
    <w:p w14:paraId="493D831C" w14:textId="57DB9EF7" w:rsidR="00912FDB" w:rsidRDefault="00912FDB" w:rsidP="00912FDB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git add:  stage all changes to staging area</w:t>
      </w:r>
    </w:p>
    <w:p w14:paraId="5B8BB6B6" w14:textId="46A12BE4" w:rsidR="00912FDB" w:rsidRDefault="00912FDB" w:rsidP="00943DF7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git commit: save the staged files in local repo</w:t>
      </w:r>
    </w:p>
    <w:p w14:paraId="6F36BBD4" w14:textId="6FDFE011" w:rsidR="00912FDB" w:rsidRDefault="00912FDB" w:rsidP="00943DF7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 xml:space="preserve">git push: make the </w:t>
      </w:r>
      <w:proofErr w:type="spellStart"/>
      <w:r>
        <w:rPr>
          <w:lang w:val="en-US"/>
        </w:rPr>
        <w:t>commited</w:t>
      </w:r>
      <w:proofErr w:type="spellEnd"/>
      <w:r>
        <w:rPr>
          <w:lang w:val="en-US"/>
        </w:rPr>
        <w:t xml:space="preserve"> files in remote repo</w:t>
      </w:r>
    </w:p>
    <w:p w14:paraId="3509DC73" w14:textId="08E86AF6" w:rsidR="00912FDB" w:rsidRDefault="00912FDB" w:rsidP="00943DF7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git pull: make updates to local repo based on remote repo</w:t>
      </w:r>
    </w:p>
    <w:p w14:paraId="4AF62987" w14:textId="60A3F8AE" w:rsidR="00943DF7" w:rsidRPr="00943DF7" w:rsidRDefault="00943DF7" w:rsidP="00943DF7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ab/>
      </w:r>
    </w:p>
    <w:p w14:paraId="3E3FCDC3" w14:textId="77777777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267DD905" w14:textId="38356FD1" w:rsidR="00943DF7" w:rsidRDefault="00FA51CD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 xml:space="preserve">create a </w:t>
      </w:r>
      <w:proofErr w:type="gramStart"/>
      <w:r>
        <w:rPr>
          <w:lang w:val="en-US"/>
        </w:rPr>
        <w:t>branch :</w:t>
      </w:r>
      <w:proofErr w:type="gramEnd"/>
      <w:r>
        <w:rPr>
          <w:lang w:val="en-US"/>
        </w:rPr>
        <w:t xml:space="preserve"> git branch &lt;branch-name&gt;</w:t>
      </w:r>
    </w:p>
    <w:p w14:paraId="7C9D3707" w14:textId="69919AA7" w:rsidR="00943DF7" w:rsidRDefault="00FA51CD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switch to a particular branch: git checkout &lt;branch-name&gt;</w:t>
      </w:r>
    </w:p>
    <w:p w14:paraId="61A79A0F" w14:textId="6902BD55" w:rsidR="00FA51CD" w:rsidRDefault="00FA51CD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rename a branch: git branch -m &lt;new-branch&gt; {inside the branch we are}</w:t>
      </w:r>
    </w:p>
    <w:p w14:paraId="3BC06382" w14:textId="2C26EC0A" w:rsidR="00FA51CD" w:rsidRDefault="00FA51CD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git branch -m new-branch new-branch-name</w:t>
      </w:r>
    </w:p>
    <w:p w14:paraId="08DB5137" w14:textId="59F2D205" w:rsidR="00FA51CD" w:rsidRDefault="00FA51CD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76A4014E" w14:textId="77777777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14AA7C43" w14:textId="77777777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71C99BB8" w14:textId="77777777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50B40AFD" w14:textId="77777777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4372B21F" w14:textId="77777777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79FFB924" w14:textId="77777777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455B8DC6" w14:textId="77777777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05951CED" w14:textId="77777777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01531BC6" w14:textId="77777777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4E7F354E" w14:textId="77777777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317DAC5D" w14:textId="77777777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60C35D52" w14:textId="77777777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48E432DF" w14:textId="77777777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5D03BD87" w14:textId="77777777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2E2A4730" w14:textId="77777777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5611DC55" w14:textId="77777777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26C7E2EA" w14:textId="77777777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390AE24D" w14:textId="77777777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00B53689" w14:textId="77777777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0352B71F" w14:textId="77777777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36B00C92" w14:textId="77777777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7C9CFA79" w14:textId="77777777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57AACA58" w14:textId="77777777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76D7EBD6" w14:textId="77777777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388CE0B1" w14:textId="77777777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598A8C04" w14:textId="77777777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799B1D21" w14:textId="77777777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3CCBF7B8" w14:textId="77777777" w:rsidR="00943DF7" w:rsidRDefault="00943DF7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63C77CED" w14:textId="77777777" w:rsidR="00943DF7" w:rsidRDefault="00943DF7" w:rsidP="00AE4C62">
      <w:pPr>
        <w:pStyle w:val="ListBullet"/>
        <w:numPr>
          <w:ilvl w:val="0"/>
          <w:numId w:val="0"/>
        </w:numPr>
        <w:rPr>
          <w:lang w:val="en-US"/>
        </w:rPr>
      </w:pPr>
    </w:p>
    <w:p w14:paraId="4CCCE883" w14:textId="77777777" w:rsidR="005450AA" w:rsidRDefault="005450AA" w:rsidP="0050304B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4BE85D75" w14:textId="77777777" w:rsidR="00AE4C62" w:rsidRDefault="00AE4C62" w:rsidP="00320792">
      <w:pPr>
        <w:pStyle w:val="ListBullet"/>
        <w:numPr>
          <w:ilvl w:val="0"/>
          <w:numId w:val="0"/>
        </w:num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2.</w:t>
      </w:r>
    </w:p>
    <w:p w14:paraId="39AAE888" w14:textId="58ABA511" w:rsidR="00320792" w:rsidRDefault="00320792" w:rsidP="00320792">
      <w:pPr>
        <w:pStyle w:val="ListBullet"/>
        <w:numPr>
          <w:ilvl w:val="0"/>
          <w:numId w:val="0"/>
        </w:num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Commit: </w:t>
      </w:r>
      <w:r>
        <w:rPr>
          <w:b/>
          <w:bCs/>
          <w:lang w:val="en-US"/>
        </w:rPr>
        <w:tab/>
        <w:t xml:space="preserve">Make the files save in local repository that are in </w:t>
      </w:r>
      <w:proofErr w:type="gramStart"/>
      <w:r>
        <w:rPr>
          <w:b/>
          <w:bCs/>
          <w:lang w:val="en-US"/>
        </w:rPr>
        <w:t>staging  area</w:t>
      </w:r>
      <w:proofErr w:type="gramEnd"/>
    </w:p>
    <w:p w14:paraId="06F60EBC" w14:textId="0ECB6F10" w:rsidR="00320792" w:rsidRDefault="00320792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git status: shows status of files before </w:t>
      </w:r>
      <w:proofErr w:type="spellStart"/>
      <w:r>
        <w:rPr>
          <w:lang w:val="en-US"/>
        </w:rPr>
        <w:t>commiting</w:t>
      </w:r>
      <w:proofErr w:type="spellEnd"/>
    </w:p>
    <w:p w14:paraId="4D50408C" w14:textId="03C414A5" w:rsidR="00320792" w:rsidRDefault="00320792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git  add</w:t>
      </w:r>
      <w:proofErr w:type="gramEnd"/>
      <w:r>
        <w:rPr>
          <w:lang w:val="en-US"/>
        </w:rPr>
        <w:t xml:space="preserve"> {file-name}: add files to </w:t>
      </w:r>
      <w:proofErr w:type="spellStart"/>
      <w:r>
        <w:rPr>
          <w:lang w:val="en-US"/>
        </w:rPr>
        <w:t>stagging</w:t>
      </w:r>
      <w:proofErr w:type="spellEnd"/>
      <w:r>
        <w:rPr>
          <w:lang w:val="en-US"/>
        </w:rPr>
        <w:t xml:space="preserve"> area</w:t>
      </w:r>
    </w:p>
    <w:p w14:paraId="299567CE" w14:textId="17149E6C" w:rsidR="00320792" w:rsidRDefault="00320792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ab/>
        <w:t xml:space="preserve">git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>/ : add all modified files</w:t>
      </w:r>
    </w:p>
    <w:p w14:paraId="76F16C55" w14:textId="0D7F53E8" w:rsidR="00320792" w:rsidRDefault="00320792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ab/>
        <w:t>git commit -m “Text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commit changes with message</w:t>
      </w:r>
    </w:p>
    <w:p w14:paraId="0F8A708C" w14:textId="3FCD4A99" w:rsidR="00320792" w:rsidRDefault="00320792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the above command makes to save changes in local repository</w:t>
      </w:r>
    </w:p>
    <w:p w14:paraId="22DC5867" w14:textId="20684033" w:rsidR="00320792" w:rsidRDefault="00320792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ab/>
        <w:t>git push -u origin &lt;branch-name&gt;</w:t>
      </w:r>
    </w:p>
    <w:p w14:paraId="20C62296" w14:textId="77777777" w:rsidR="00320792" w:rsidRDefault="00320792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16EE2AA9" w14:textId="7EFCBE30" w:rsidR="00320792" w:rsidRDefault="00320792" w:rsidP="00320792">
      <w:pPr>
        <w:pStyle w:val="ListBullet"/>
        <w:numPr>
          <w:ilvl w:val="0"/>
          <w:numId w:val="0"/>
        </w:numPr>
        <w:ind w:left="720"/>
        <w:rPr>
          <w:b/>
          <w:bCs/>
          <w:lang w:val="en-US"/>
        </w:rPr>
      </w:pPr>
      <w:r w:rsidRPr="00320792">
        <w:rPr>
          <w:b/>
          <w:bCs/>
          <w:lang w:val="en-US"/>
        </w:rPr>
        <w:t xml:space="preserve">Stage: </w:t>
      </w:r>
      <w:r>
        <w:rPr>
          <w:b/>
          <w:bCs/>
          <w:lang w:val="en-US"/>
        </w:rPr>
        <w:t xml:space="preserve"> Make the changes in file and save in a medium before commit </w:t>
      </w:r>
    </w:p>
    <w:p w14:paraId="5FC5832C" w14:textId="4261A476" w:rsidR="00320792" w:rsidRDefault="00320792" w:rsidP="00320792">
      <w:pPr>
        <w:pStyle w:val="ListBullet"/>
        <w:numPr>
          <w:ilvl w:val="0"/>
          <w:numId w:val="0"/>
        </w:numPr>
        <w:ind w:left="720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0FA88C5C" w14:textId="59BADB40" w:rsidR="00320792" w:rsidRPr="00320792" w:rsidRDefault="00320792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ab/>
        <w:t>git status: check if files are correctly stagged before making them commit</w:t>
      </w:r>
    </w:p>
    <w:p w14:paraId="144BFE26" w14:textId="77777777" w:rsidR="00320792" w:rsidRDefault="00320792" w:rsidP="00320792">
      <w:pPr>
        <w:pStyle w:val="ListBullet"/>
        <w:numPr>
          <w:ilvl w:val="0"/>
          <w:numId w:val="0"/>
        </w:numPr>
        <w:ind w:left="720"/>
        <w:rPr>
          <w:b/>
          <w:bCs/>
          <w:lang w:val="en-US"/>
        </w:rPr>
      </w:pPr>
    </w:p>
    <w:p w14:paraId="149AE090" w14:textId="14A155AD" w:rsidR="00320792" w:rsidRDefault="00320792" w:rsidP="00320792">
      <w:pPr>
        <w:pStyle w:val="ListBullet"/>
        <w:numPr>
          <w:ilvl w:val="0"/>
          <w:numId w:val="0"/>
        </w:numPr>
        <w:ind w:left="720" w:firstLine="720"/>
        <w:rPr>
          <w:lang w:val="en-US"/>
        </w:rPr>
      </w:pPr>
      <w:r>
        <w:rPr>
          <w:lang w:val="en-US"/>
        </w:rPr>
        <w:t>git remote set-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origin </w:t>
      </w:r>
      <w:hyperlink r:id="rId5" w:history="1">
        <w:r w:rsidRPr="00D24229">
          <w:rPr>
            <w:rStyle w:val="Hyperlink"/>
            <w:lang w:val="en-US"/>
          </w:rPr>
          <w:t>https://.git</w:t>
        </w:r>
      </w:hyperlink>
    </w:p>
    <w:p w14:paraId="4AB8BCC2" w14:textId="77777777" w:rsidR="00320792" w:rsidRDefault="00320792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ab/>
        <w:t>to remove / delete origin: git remote remove origin</w:t>
      </w:r>
    </w:p>
    <w:p w14:paraId="3B5AEC02" w14:textId="6B9D9FEF" w:rsidR="00320792" w:rsidRDefault="00320792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ab/>
        <w:t xml:space="preserve">to add origin: git remote add origin </w:t>
      </w:r>
      <w:hyperlink r:id="rId6" w:history="1">
        <w:r w:rsidRPr="00D24229">
          <w:rPr>
            <w:rStyle w:val="Hyperlink"/>
            <w:lang w:val="en-US"/>
          </w:rPr>
          <w:t>https://.git</w:t>
        </w:r>
      </w:hyperlink>
    </w:p>
    <w:p w14:paraId="0270D198" w14:textId="77777777" w:rsidR="00320792" w:rsidRDefault="00320792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ab/>
      </w:r>
    </w:p>
    <w:p w14:paraId="6DAFDA6D" w14:textId="5D5379EF" w:rsidR="00320792" w:rsidRDefault="00320792" w:rsidP="00320792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20792">
        <w:rPr>
          <w:b/>
          <w:bCs/>
          <w:lang w:val="en-US"/>
        </w:rPr>
        <w:t>To add changes into remote repo:</w:t>
      </w:r>
    </w:p>
    <w:p w14:paraId="63900730" w14:textId="77777777" w:rsidR="00320792" w:rsidRDefault="00320792" w:rsidP="00320792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</w:p>
    <w:p w14:paraId="6791BE03" w14:textId="562EAA8B" w:rsidR="00BD6DBB" w:rsidRPr="00BD6DBB" w:rsidRDefault="00BD6DBB" w:rsidP="00BD6DBB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The below steps are </w:t>
      </w:r>
      <w:proofErr w:type="gramStart"/>
      <w:r>
        <w:rPr>
          <w:lang w:val="en-US"/>
        </w:rPr>
        <w:t>done ,</w:t>
      </w:r>
      <w:proofErr w:type="gramEnd"/>
      <w:r>
        <w:rPr>
          <w:lang w:val="en-US"/>
        </w:rPr>
        <w:t xml:space="preserve"> on a main branch or we can create a new branch to do the changes to remote repo</w:t>
      </w:r>
      <w:r>
        <w:rPr>
          <w:b/>
          <w:bCs/>
          <w:lang w:val="en-US"/>
        </w:rPr>
        <w:t xml:space="preserve"> </w:t>
      </w:r>
    </w:p>
    <w:p w14:paraId="169973C5" w14:textId="77777777" w:rsidR="00BD6DBB" w:rsidRDefault="00BD6DBB" w:rsidP="00320792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</w:p>
    <w:p w14:paraId="2519B547" w14:textId="176B7BB2" w:rsidR="00320792" w:rsidRDefault="00320792" w:rsidP="00320792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BD6DBB">
        <w:rPr>
          <w:lang w:val="en-US"/>
        </w:rPr>
        <w:t>Make changes to existing file</w:t>
      </w:r>
    </w:p>
    <w:p w14:paraId="5309474B" w14:textId="49C59BB7" w:rsidR="00BD6DBB" w:rsidRDefault="00BD6DBB" w:rsidP="00320792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Check status, it appears that file is modified</w:t>
      </w:r>
      <w:r>
        <w:rPr>
          <w:lang w:val="en-US"/>
        </w:rPr>
        <w:tab/>
      </w:r>
      <w:r>
        <w:rPr>
          <w:b/>
          <w:bCs/>
          <w:lang w:val="en-US"/>
        </w:rPr>
        <w:t>git status</w:t>
      </w:r>
      <w:r>
        <w:rPr>
          <w:lang w:val="en-US"/>
        </w:rPr>
        <w:t xml:space="preserve"> </w:t>
      </w:r>
    </w:p>
    <w:p w14:paraId="1C1C7A70" w14:textId="4AABA5E3" w:rsidR="00BD6DBB" w:rsidRPr="00BD6DBB" w:rsidRDefault="00BD6DBB" w:rsidP="00320792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Add the file to </w:t>
      </w:r>
      <w:proofErr w:type="spellStart"/>
      <w:r>
        <w:rPr>
          <w:lang w:val="en-US"/>
        </w:rPr>
        <w:t>stagging</w:t>
      </w:r>
      <w:proofErr w:type="spellEnd"/>
      <w:r>
        <w:rPr>
          <w:lang w:val="en-US"/>
        </w:rPr>
        <w:t xml:space="preserve"> area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git </w:t>
      </w:r>
      <w:proofErr w:type="gramStart"/>
      <w:r>
        <w:rPr>
          <w:b/>
          <w:bCs/>
          <w:lang w:val="en-US"/>
        </w:rPr>
        <w:t>add .</w:t>
      </w:r>
      <w:proofErr w:type="gramEnd"/>
      <w:r>
        <w:rPr>
          <w:b/>
          <w:bCs/>
          <w:lang w:val="en-US"/>
        </w:rPr>
        <w:t>/</w:t>
      </w:r>
      <w:r>
        <w:rPr>
          <w:lang w:val="en-US"/>
        </w:rPr>
        <w:t xml:space="preserve"> </w:t>
      </w:r>
    </w:p>
    <w:p w14:paraId="548340CD" w14:textId="60082E82" w:rsidR="00BD6DBB" w:rsidRPr="00BD6DBB" w:rsidRDefault="00BD6DBB" w:rsidP="00320792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Commit the changes to local repo</w:t>
      </w:r>
      <w:r>
        <w:rPr>
          <w:lang w:val="en-US"/>
        </w:rPr>
        <w:tab/>
      </w:r>
      <w:r>
        <w:rPr>
          <w:b/>
          <w:bCs/>
          <w:lang w:val="en-US"/>
        </w:rPr>
        <w:t>git commit -m “message”</w:t>
      </w:r>
    </w:p>
    <w:p w14:paraId="517C773D" w14:textId="35C9312F" w:rsidR="00BD6DBB" w:rsidRPr="00BD6DBB" w:rsidRDefault="00BD6DBB" w:rsidP="00320792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Push the local repo to remote rep</w:t>
      </w:r>
      <w:r>
        <w:rPr>
          <w:lang w:val="en-US"/>
        </w:rPr>
        <w:tab/>
      </w:r>
      <w:r>
        <w:rPr>
          <w:b/>
          <w:bCs/>
          <w:lang w:val="en-US"/>
        </w:rPr>
        <w:t xml:space="preserve">git push -u origin </w:t>
      </w:r>
      <w:r>
        <w:rPr>
          <w:lang w:val="en-US"/>
        </w:rPr>
        <w:t xml:space="preserve"> </w:t>
      </w:r>
    </w:p>
    <w:p w14:paraId="005E55FC" w14:textId="3D255424" w:rsidR="00320792" w:rsidRPr="00320792" w:rsidRDefault="00320792" w:rsidP="00320792">
      <w:pPr>
        <w:pStyle w:val="ListBullet"/>
        <w:numPr>
          <w:ilvl w:val="0"/>
          <w:numId w:val="0"/>
        </w:numPr>
        <w:ind w:left="720"/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 </w:t>
      </w:r>
    </w:p>
    <w:p w14:paraId="150390B6" w14:textId="77777777" w:rsidR="00320792" w:rsidRDefault="00320792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444BEA8F" w14:textId="77777777" w:rsidR="008D1863" w:rsidRDefault="008D1863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4F2C548E" w14:textId="77777777" w:rsidR="008D1863" w:rsidRDefault="008D1863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15D6A84F" w14:textId="0B6A73C7" w:rsidR="008D1863" w:rsidRPr="008D1863" w:rsidRDefault="008D1863" w:rsidP="00320792">
      <w:pPr>
        <w:pStyle w:val="ListBullet"/>
        <w:numPr>
          <w:ilvl w:val="0"/>
          <w:numId w:val="0"/>
        </w:numPr>
        <w:ind w:left="720"/>
        <w:rPr>
          <w:b/>
          <w:bCs/>
          <w:lang w:val="en-US"/>
        </w:rPr>
      </w:pPr>
      <w:r w:rsidRPr="008D1863">
        <w:rPr>
          <w:b/>
          <w:bCs/>
          <w:lang w:val="en-US"/>
        </w:rPr>
        <w:t>3.</w:t>
      </w:r>
    </w:p>
    <w:p w14:paraId="10D78555" w14:textId="77777777" w:rsidR="008D1863" w:rsidRDefault="008D1863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26E6AFEF" w14:textId="12745DE4" w:rsidR="008D1863" w:rsidRDefault="008D1863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ab/>
        <w:t xml:space="preserve">Each circle represents each </w:t>
      </w:r>
      <w:r w:rsidR="00635CED">
        <w:rPr>
          <w:lang w:val="en-US"/>
        </w:rPr>
        <w:t>commit.</w:t>
      </w:r>
    </w:p>
    <w:p w14:paraId="4A3B5EEC" w14:textId="77777777" w:rsidR="008D1863" w:rsidRDefault="008D1863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628325B2" w14:textId="77777777" w:rsidR="008D1863" w:rsidRDefault="008D1863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1CA321CC" w14:textId="77777777" w:rsidR="008D1863" w:rsidRDefault="008D1863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71B638B6" w14:textId="77777777" w:rsidR="008D1863" w:rsidRDefault="008D1863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097A4DB2" w14:textId="77777777" w:rsidR="008D1863" w:rsidRDefault="008D1863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010C39E8" w14:textId="77777777" w:rsidR="008D1863" w:rsidRDefault="008D1863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67B15549" w14:textId="77777777" w:rsidR="008D1863" w:rsidRDefault="008D1863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3D3BC8A3" w14:textId="77777777" w:rsidR="008D1863" w:rsidRDefault="008D1863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6BC7BFC5" w14:textId="77777777" w:rsidR="008D1863" w:rsidRDefault="008D1863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5DD471B2" w14:textId="77777777" w:rsidR="008D1863" w:rsidRDefault="008D1863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2965A45B" w14:textId="77777777" w:rsidR="008D1863" w:rsidRDefault="008D1863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456C2384" w14:textId="77777777" w:rsidR="008D1863" w:rsidRDefault="008D1863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4353CDCA" w14:textId="77777777" w:rsidR="008D1863" w:rsidRDefault="008D1863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0C7C0B88" w14:textId="77777777" w:rsidR="008D1863" w:rsidRDefault="008D1863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76EDB3EB" w14:textId="77777777" w:rsidR="008D1863" w:rsidRDefault="008D1863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585E10C7" w14:textId="77777777" w:rsidR="00AE4C62" w:rsidRDefault="00AE4C62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13B94B09" w14:textId="77777777" w:rsidR="00AE4C62" w:rsidRDefault="00AE4C62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4214D980" w14:textId="1DB5CD38" w:rsidR="00AE4C62" w:rsidRPr="00AE4C62" w:rsidRDefault="00AE4C62" w:rsidP="00320792">
      <w:pPr>
        <w:pStyle w:val="ListBullet"/>
        <w:numPr>
          <w:ilvl w:val="0"/>
          <w:numId w:val="0"/>
        </w:numPr>
        <w:ind w:left="720"/>
        <w:rPr>
          <w:b/>
          <w:bCs/>
          <w:lang w:val="en-US"/>
        </w:rPr>
      </w:pPr>
      <w:r w:rsidRPr="00AE4C62">
        <w:rPr>
          <w:b/>
          <w:bCs/>
          <w:lang w:val="en-US"/>
        </w:rPr>
        <w:t>4.</w:t>
      </w:r>
    </w:p>
    <w:p w14:paraId="63860F87" w14:textId="77777777" w:rsidR="00AE4C62" w:rsidRDefault="00AE4C62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73E60D29" w14:textId="612BB12C" w:rsidR="00AE4C62" w:rsidRDefault="00AE4C62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Git:</w:t>
      </w:r>
    </w:p>
    <w:p w14:paraId="6A227A05" w14:textId="1C4D9D5C" w:rsidR="00D65D0C" w:rsidRDefault="00D65D0C" w:rsidP="00AE4C62">
      <w:pPr>
        <w:pStyle w:val="ListBulle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To track changes in work </w:t>
      </w:r>
    </w:p>
    <w:p w14:paraId="27052FCF" w14:textId="268645DE" w:rsidR="00D65D0C" w:rsidRDefault="00D65D0C" w:rsidP="00AE4C62">
      <w:pPr>
        <w:pStyle w:val="ListBulle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Can undo / redo changes </w:t>
      </w:r>
      <w:proofErr w:type="gramStart"/>
      <w:r>
        <w:rPr>
          <w:lang w:val="en-US"/>
        </w:rPr>
        <w:t>made</w:t>
      </w:r>
      <w:proofErr w:type="gramEnd"/>
      <w:r>
        <w:rPr>
          <w:lang w:val="en-US"/>
        </w:rPr>
        <w:t xml:space="preserve"> </w:t>
      </w:r>
    </w:p>
    <w:p w14:paraId="707BF0A2" w14:textId="7DAD2265" w:rsidR="00AE4C62" w:rsidRDefault="00D65D0C" w:rsidP="00AE4C62">
      <w:pPr>
        <w:pStyle w:val="ListBulle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Collaborate </w:t>
      </w:r>
      <w:r w:rsidR="00AE4C62">
        <w:rPr>
          <w:lang w:val="en-US"/>
        </w:rPr>
        <w:t>multiple users to work together</w:t>
      </w:r>
    </w:p>
    <w:p w14:paraId="4C5D2635" w14:textId="2263904D" w:rsidR="00AE4C62" w:rsidRDefault="00AE4C62" w:rsidP="00AE4C62">
      <w:pPr>
        <w:pStyle w:val="ListBullet"/>
        <w:numPr>
          <w:ilvl w:val="0"/>
          <w:numId w:val="6"/>
        </w:numPr>
        <w:rPr>
          <w:lang w:val="en-US"/>
        </w:rPr>
      </w:pPr>
      <w:r>
        <w:rPr>
          <w:lang w:val="en-US"/>
        </w:rPr>
        <w:t>Medium to collaborate the underlying work</w:t>
      </w:r>
    </w:p>
    <w:p w14:paraId="7F8FCE43" w14:textId="641770A1" w:rsidR="00AE4C62" w:rsidRDefault="00AE4C62" w:rsidP="00AE4C62">
      <w:pPr>
        <w:pStyle w:val="ListBullet"/>
        <w:numPr>
          <w:ilvl w:val="0"/>
          <w:numId w:val="6"/>
        </w:numPr>
        <w:rPr>
          <w:lang w:val="en-US"/>
        </w:rPr>
      </w:pPr>
      <w:r>
        <w:rPr>
          <w:lang w:val="en-US"/>
        </w:rPr>
        <w:t>Focus integrating individual work in a team project</w:t>
      </w:r>
      <w:r w:rsidR="00D65D0C">
        <w:rPr>
          <w:lang w:val="en-US"/>
        </w:rPr>
        <w:t xml:space="preserve"> </w:t>
      </w:r>
    </w:p>
    <w:p w14:paraId="3C4F9CFB" w14:textId="20EA88FD" w:rsidR="00D65D0C" w:rsidRDefault="00D65D0C" w:rsidP="00AE4C62">
      <w:pPr>
        <w:pStyle w:val="ListBulle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Pull </w:t>
      </w:r>
      <w:proofErr w:type="gramStart"/>
      <w:r>
        <w:rPr>
          <w:lang w:val="en-US"/>
        </w:rPr>
        <w:t>command</w:t>
      </w:r>
      <w:r>
        <w:t>(</w:t>
      </w:r>
      <w:proofErr w:type="gramEnd"/>
      <w:r>
        <w:t>fetch changes from remote to your local)</w:t>
      </w:r>
    </w:p>
    <w:p w14:paraId="5D6496B7" w14:textId="77777777" w:rsidR="00AE4C62" w:rsidRDefault="00AE4C62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784B7C1E" w14:textId="77777777" w:rsidR="00AE4C62" w:rsidRDefault="00AE4C62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2A833BFA" w14:textId="38F49576" w:rsidR="00AE4C62" w:rsidRDefault="00AE4C62" w:rsidP="00AE4C62">
      <w:pPr>
        <w:pStyle w:val="ListBullet"/>
        <w:numPr>
          <w:ilvl w:val="0"/>
          <w:numId w:val="0"/>
        </w:numPr>
        <w:ind w:left="720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</w:r>
    </w:p>
    <w:p w14:paraId="2D30716A" w14:textId="77777777" w:rsidR="00D65D0C" w:rsidRDefault="00D65D0C" w:rsidP="00D65D0C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6A7CA6C1" w14:textId="4F110ACB" w:rsidR="00D65D0C" w:rsidRDefault="00D65D0C" w:rsidP="00D65D0C">
      <w:pPr>
        <w:pStyle w:val="ListBulle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Cloud storage, provide hosting service for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</w:t>
      </w:r>
    </w:p>
    <w:p w14:paraId="0526F3CE" w14:textId="3477B5AE" w:rsidR="00D65D0C" w:rsidRPr="00D65D0C" w:rsidRDefault="00D65D0C" w:rsidP="00D65D0C">
      <w:pPr>
        <w:pStyle w:val="ListBulle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Pull </w:t>
      </w:r>
      <w:proofErr w:type="gramStart"/>
      <w:r>
        <w:rPr>
          <w:lang w:val="en-US"/>
        </w:rPr>
        <w:t>request(</w:t>
      </w:r>
      <w:proofErr w:type="gramEnd"/>
      <w:r>
        <w:rPr>
          <w:lang w:val="en-US"/>
        </w:rPr>
        <w:t>merge local changes into remote repo)</w:t>
      </w:r>
    </w:p>
    <w:p w14:paraId="7EE676D5" w14:textId="2A0DB244" w:rsidR="00AE4C62" w:rsidRDefault="00AE4C62" w:rsidP="00AE4C62">
      <w:pPr>
        <w:pStyle w:val="ListBullet"/>
        <w:numPr>
          <w:ilvl w:val="0"/>
          <w:numId w:val="6"/>
        </w:numPr>
        <w:rPr>
          <w:lang w:val="en-US"/>
        </w:rPr>
      </w:pPr>
      <w:proofErr w:type="spellStart"/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s</w:t>
      </w:r>
      <w:proofErr w:type="spellEnd"/>
      <w:r>
        <w:rPr>
          <w:lang w:val="en-US"/>
        </w:rPr>
        <w:t xml:space="preserve"> a Graphical user interface</w:t>
      </w:r>
    </w:p>
    <w:p w14:paraId="3BC44BC4" w14:textId="352EEBC3" w:rsidR="00AE4C62" w:rsidRDefault="00D65D0C" w:rsidP="00AE4C62">
      <w:pPr>
        <w:pStyle w:val="ListBullet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code sharing and making visible to all</w:t>
      </w:r>
    </w:p>
    <w:p w14:paraId="2F6B44A9" w14:textId="77777777" w:rsidR="00AE4C62" w:rsidRDefault="00AE4C62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48DE05B0" w14:textId="77777777" w:rsidR="00AE4C62" w:rsidRDefault="00AE4C62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25846A3C" w14:textId="77777777" w:rsidR="00AE4C62" w:rsidRDefault="00AE4C62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7A8892CB" w14:textId="77777777" w:rsidR="00AE4C62" w:rsidRDefault="00AE4C62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60EC7379" w14:textId="77777777" w:rsidR="00AE4C62" w:rsidRDefault="00AE4C62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05DD020E" w14:textId="77777777" w:rsidR="00AE4C62" w:rsidRDefault="00AE4C62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621C12E4" w14:textId="77777777" w:rsidR="00AE4C62" w:rsidRDefault="00AE4C62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28F57BF4" w14:textId="77777777" w:rsidR="00AE4C62" w:rsidRDefault="00AE4C62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78E5D1AD" w14:textId="77777777" w:rsidR="00AE4C62" w:rsidRPr="00320792" w:rsidRDefault="00AE4C62" w:rsidP="00320792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6C9E525C" w14:textId="77777777" w:rsidR="00320792" w:rsidRPr="0050304B" w:rsidRDefault="00320792" w:rsidP="00320792">
      <w:pPr>
        <w:pStyle w:val="ListBullet"/>
        <w:numPr>
          <w:ilvl w:val="0"/>
          <w:numId w:val="0"/>
        </w:numPr>
        <w:ind w:left="3240"/>
        <w:rPr>
          <w:b/>
          <w:bCs/>
          <w:lang w:val="en-US"/>
        </w:rPr>
      </w:pPr>
    </w:p>
    <w:sectPr w:rsidR="00320792" w:rsidRPr="0050304B" w:rsidSect="00686BC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CA89B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5C503D"/>
    <w:multiLevelType w:val="hybridMultilevel"/>
    <w:tmpl w:val="1C822E52"/>
    <w:lvl w:ilvl="0" w:tplc="6EA40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78229B"/>
    <w:multiLevelType w:val="hybridMultilevel"/>
    <w:tmpl w:val="D73228BA"/>
    <w:lvl w:ilvl="0" w:tplc="816EBBF2">
      <w:start w:val="1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AA04DF3"/>
    <w:multiLevelType w:val="hybridMultilevel"/>
    <w:tmpl w:val="778477C4"/>
    <w:lvl w:ilvl="0" w:tplc="8BC8110C">
      <w:start w:val="1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FA249D2"/>
    <w:multiLevelType w:val="hybridMultilevel"/>
    <w:tmpl w:val="6A361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D048C"/>
    <w:multiLevelType w:val="hybridMultilevel"/>
    <w:tmpl w:val="0E80A418"/>
    <w:lvl w:ilvl="0" w:tplc="134459C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D455D31"/>
    <w:multiLevelType w:val="hybridMultilevel"/>
    <w:tmpl w:val="DD049C58"/>
    <w:lvl w:ilvl="0" w:tplc="91A87B2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1832416">
    <w:abstractNumId w:val="4"/>
  </w:num>
  <w:num w:numId="2" w16cid:durableId="510067570">
    <w:abstractNumId w:val="0"/>
  </w:num>
  <w:num w:numId="3" w16cid:durableId="1059475205">
    <w:abstractNumId w:val="1"/>
  </w:num>
  <w:num w:numId="4" w16cid:durableId="585772491">
    <w:abstractNumId w:val="5"/>
  </w:num>
  <w:num w:numId="5" w16cid:durableId="1820533717">
    <w:abstractNumId w:val="6"/>
  </w:num>
  <w:num w:numId="6" w16cid:durableId="1481341241">
    <w:abstractNumId w:val="3"/>
  </w:num>
  <w:num w:numId="7" w16cid:durableId="834229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59"/>
    <w:rsid w:val="00041576"/>
    <w:rsid w:val="0007031E"/>
    <w:rsid w:val="002D3D34"/>
    <w:rsid w:val="00320792"/>
    <w:rsid w:val="00502ECC"/>
    <w:rsid w:val="0050304B"/>
    <w:rsid w:val="005450AA"/>
    <w:rsid w:val="00635CED"/>
    <w:rsid w:val="00686BCA"/>
    <w:rsid w:val="00870905"/>
    <w:rsid w:val="008D1863"/>
    <w:rsid w:val="008E6B59"/>
    <w:rsid w:val="00912FDB"/>
    <w:rsid w:val="00943DF7"/>
    <w:rsid w:val="00AD5879"/>
    <w:rsid w:val="00AE4C62"/>
    <w:rsid w:val="00BD6DBB"/>
    <w:rsid w:val="00D65D0C"/>
    <w:rsid w:val="00D66B14"/>
    <w:rsid w:val="00E06C9A"/>
    <w:rsid w:val="00EA6DB7"/>
    <w:rsid w:val="00FA51CD"/>
    <w:rsid w:val="00FB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0366"/>
  <w15:chartTrackingRefBased/>
  <w15:docId w15:val="{6072D504-1EBD-44CD-950E-AE0659C2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B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B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B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B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B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B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B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B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B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B59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686BCA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20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.git" TargetMode="External"/><Relationship Id="rId5" Type="http://schemas.openxmlformats.org/officeDocument/2006/relationships/hyperlink" Target="https://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Kota</dc:creator>
  <cp:keywords/>
  <dc:description/>
  <cp:lastModifiedBy>Sagar Kota</cp:lastModifiedBy>
  <cp:revision>11</cp:revision>
  <dcterms:created xsi:type="dcterms:W3CDTF">2025-02-04T07:22:00Z</dcterms:created>
  <dcterms:modified xsi:type="dcterms:W3CDTF">2025-02-04T09:52:00Z</dcterms:modified>
</cp:coreProperties>
</file>