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82F86" w14:textId="4453E7AB" w:rsidR="00223FF0" w:rsidRDefault="00223FF0" w:rsidP="00223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FF0">
        <w:rPr>
          <w:rFonts w:ascii="Times New Roman" w:hAnsi="Times New Roman" w:cs="Times New Roman"/>
          <w:b/>
          <w:bCs/>
          <w:sz w:val="28"/>
          <w:szCs w:val="28"/>
        </w:rPr>
        <w:t>ASSIGNMENT 14</w:t>
      </w:r>
    </w:p>
    <w:p w14:paraId="1F3F3B06" w14:textId="77777777" w:rsidR="00223FF0" w:rsidRDefault="00223FF0" w:rsidP="00223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10882" w14:textId="5AEBCDFF" w:rsidR="00223FF0" w:rsidRPr="00223FF0" w:rsidRDefault="00223FF0" w:rsidP="00223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3FF0">
        <w:rPr>
          <w:rFonts w:ascii="Times New Roman" w:hAnsi="Times New Roman" w:cs="Times New Roman"/>
          <w:b/>
          <w:bCs/>
          <w:sz w:val="28"/>
          <w:szCs w:val="28"/>
        </w:rPr>
        <w:t xml:space="preserve">Implement a Queue using </w:t>
      </w:r>
      <w:proofErr w:type="gramStart"/>
      <w:r w:rsidRPr="00223FF0">
        <w:rPr>
          <w:rFonts w:ascii="Times New Roman" w:hAnsi="Times New Roman" w:cs="Times New Roman"/>
          <w:b/>
          <w:bCs/>
          <w:sz w:val="28"/>
          <w:szCs w:val="28"/>
        </w:rPr>
        <w:t>Arrays</w:t>
      </w:r>
      <w:proofErr w:type="gramEnd"/>
    </w:p>
    <w:p w14:paraId="252128C6" w14:textId="54E31EA7" w:rsidR="00223FF0" w:rsidRDefault="00223FF0" w:rsidP="00223FF0">
      <w:pPr>
        <w:ind w:left="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D1C9514" w14:textId="77777777" w:rsidR="00223FF0" w:rsidRDefault="00223FF0" w:rsidP="00223FF0">
      <w:pPr>
        <w:ind w:left="72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06FFC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23FF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23FF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FB4CCCB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public class Main {</w:t>
      </w:r>
    </w:p>
    <w:p w14:paraId="36217511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static class Queue {</w:t>
      </w:r>
    </w:p>
    <w:p w14:paraId="3C94E78A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int front,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rear;</w:t>
      </w:r>
      <w:proofErr w:type="gramEnd"/>
    </w:p>
    <w:p w14:paraId="37837538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23FF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23FF0">
        <w:rPr>
          <w:rFonts w:ascii="Times New Roman" w:hAnsi="Times New Roman" w:cs="Times New Roman"/>
          <w:sz w:val="28"/>
          <w:szCs w:val="28"/>
        </w:rPr>
        <w:t>100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];</w:t>
      </w:r>
      <w:proofErr w:type="gramEnd"/>
      <w:r w:rsidRPr="00223F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4C840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Queue(</w:t>
      </w:r>
      <w:proofErr w:type="gramEnd"/>
      <w:r w:rsidRPr="00223FF0">
        <w:rPr>
          <w:rFonts w:ascii="Times New Roman" w:hAnsi="Times New Roman" w:cs="Times New Roman"/>
          <w:sz w:val="28"/>
          <w:szCs w:val="28"/>
        </w:rPr>
        <w:t>) {</w:t>
      </w:r>
    </w:p>
    <w:p w14:paraId="08F3101A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front =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-1;</w:t>
      </w:r>
      <w:proofErr w:type="gramEnd"/>
    </w:p>
    <w:p w14:paraId="6FBD688B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rear =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-1;</w:t>
      </w:r>
      <w:proofErr w:type="gramEnd"/>
    </w:p>
    <w:p w14:paraId="5060980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B618CB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223FF0">
        <w:rPr>
          <w:rFonts w:ascii="Times New Roman" w:hAnsi="Times New Roman" w:cs="Times New Roman"/>
          <w:sz w:val="28"/>
          <w:szCs w:val="28"/>
        </w:rPr>
        <w:t>int value) {</w:t>
      </w:r>
    </w:p>
    <w:p w14:paraId="78E1F710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if (rear == 99) {</w:t>
      </w:r>
    </w:p>
    <w:p w14:paraId="0FD0206B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("Queue Overflow"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E78693C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C69FDC3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if (front == -1)</w:t>
      </w:r>
    </w:p>
    <w:p w14:paraId="7938E8F2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front =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74D7438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rear+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117035D4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 xml:space="preserve">[rear] =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value;</w:t>
      </w:r>
      <w:proofErr w:type="gramEnd"/>
    </w:p>
    <w:p w14:paraId="18CDC34F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("Enqueued: " + value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8CA7781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A57667A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0355A1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dequeue(</w:t>
      </w:r>
      <w:proofErr w:type="gramEnd"/>
      <w:r w:rsidRPr="00223FF0">
        <w:rPr>
          <w:rFonts w:ascii="Times New Roman" w:hAnsi="Times New Roman" w:cs="Times New Roman"/>
          <w:sz w:val="28"/>
          <w:szCs w:val="28"/>
        </w:rPr>
        <w:t>) {</w:t>
      </w:r>
    </w:p>
    <w:p w14:paraId="48F8A5FA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if (front == -1 || front &gt; rear) {</w:t>
      </w:r>
    </w:p>
    <w:p w14:paraId="06045345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("Queue Underflow"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EFB43AC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386013DF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 xml:space="preserve">("Dequeued: " +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[front]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8E72B8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front+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377E9C63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F42457B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70260B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223FF0">
        <w:rPr>
          <w:rFonts w:ascii="Times New Roman" w:hAnsi="Times New Roman" w:cs="Times New Roman"/>
          <w:sz w:val="28"/>
          <w:szCs w:val="28"/>
        </w:rPr>
        <w:t>) {</w:t>
      </w:r>
    </w:p>
    <w:p w14:paraId="75707432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if (front == -1 || front &gt; rear) {</w:t>
      </w:r>
    </w:p>
    <w:p w14:paraId="76269A45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("Queue is empty"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F94FD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1479A26F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("Queue: "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594B4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 xml:space="preserve"> = front;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 xml:space="preserve"> &lt;= rear;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++) {</w:t>
      </w:r>
    </w:p>
    <w:p w14:paraId="11AA8DAF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] + " "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70A3BB4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EA14D05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D14907B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8F7AC75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9FBBF3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FA4300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23FF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) {</w:t>
      </w:r>
    </w:p>
    <w:p w14:paraId="7DE93C26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223FF0">
        <w:rPr>
          <w:rFonts w:ascii="Times New Roman" w:hAnsi="Times New Roman" w:cs="Times New Roman"/>
          <w:sz w:val="28"/>
          <w:szCs w:val="28"/>
        </w:rPr>
        <w:t>System.in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B5863F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Queue q = new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Queue();</w:t>
      </w:r>
      <w:proofErr w:type="gramEnd"/>
    </w:p>
    <w:p w14:paraId="09EC1640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411E565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43E401B4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("\n1. Enqueue\n2. Dequeue\n3. Display\n4. Exit"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D224104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("Choose an operation: "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24FC23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int choice = </w:t>
      </w:r>
      <w:proofErr w:type="spellStart"/>
      <w:proofErr w:type="gramStart"/>
      <w:r w:rsidRPr="00223FF0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23FF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3E9A1B6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switch (choice) {</w:t>
      </w:r>
    </w:p>
    <w:p w14:paraId="04ED722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case 1:</w:t>
      </w:r>
    </w:p>
    <w:p w14:paraId="2441DE86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("Enter value to enqueue: "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E027AAC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int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23FF0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23FF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028D09C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23FF0">
        <w:rPr>
          <w:rFonts w:ascii="Times New Roman" w:hAnsi="Times New Roman" w:cs="Times New Roman"/>
          <w:sz w:val="28"/>
          <w:szCs w:val="28"/>
        </w:rPr>
        <w:t>q.enqueue</w:t>
      </w:r>
      <w:proofErr w:type="spellEnd"/>
      <w:proofErr w:type="gramEnd"/>
      <w:r w:rsidRPr="00223F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8D7A606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5408F43E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768ED3F9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23FF0">
        <w:rPr>
          <w:rFonts w:ascii="Times New Roman" w:hAnsi="Times New Roman" w:cs="Times New Roman"/>
          <w:sz w:val="28"/>
          <w:szCs w:val="28"/>
        </w:rPr>
        <w:t>q.dequeue</w:t>
      </w:r>
      <w:proofErr w:type="spellEnd"/>
      <w:proofErr w:type="gramEnd"/>
      <w:r w:rsidRPr="00223FF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066F569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68E1A405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case 3:</w:t>
      </w:r>
    </w:p>
    <w:p w14:paraId="335E3CB8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23FF0">
        <w:rPr>
          <w:rFonts w:ascii="Times New Roman" w:hAnsi="Times New Roman" w:cs="Times New Roman"/>
          <w:sz w:val="28"/>
          <w:szCs w:val="28"/>
        </w:rPr>
        <w:t>q.display</w:t>
      </w:r>
      <w:proofErr w:type="spellEnd"/>
      <w:proofErr w:type="gramEnd"/>
      <w:r w:rsidRPr="00223FF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4C1DB5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201C91CE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case 4:</w:t>
      </w:r>
    </w:p>
    <w:p w14:paraId="031258A4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("Exiting..."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1DF4605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1D8E21BC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70B0F3B3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23FF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3FF0">
        <w:rPr>
          <w:rFonts w:ascii="Times New Roman" w:hAnsi="Times New Roman" w:cs="Times New Roman"/>
          <w:sz w:val="28"/>
          <w:szCs w:val="28"/>
        </w:rPr>
        <w:t>("Invalid choice!"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F820207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94A4E1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861983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5DC544" w14:textId="418DA542" w:rsid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}</w:t>
      </w:r>
    </w:p>
    <w:p w14:paraId="7A2526D8" w14:textId="77777777" w:rsid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61703B07" w14:textId="5D1643F7" w:rsidR="00223FF0" w:rsidRDefault="00223FF0" w:rsidP="00223FF0">
      <w:pPr>
        <w:ind w:left="72"/>
        <w:rPr>
          <w:rFonts w:ascii="Times New Roman" w:hAnsi="Times New Roman" w:cs="Times New Roman"/>
          <w:b/>
          <w:bCs/>
          <w:sz w:val="28"/>
          <w:szCs w:val="28"/>
        </w:rPr>
      </w:pPr>
      <w:r w:rsidRPr="00223FF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A9ABC6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1. Enqueue</w:t>
      </w:r>
    </w:p>
    <w:p w14:paraId="3C2FAC1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2. Dequeue</w:t>
      </w:r>
    </w:p>
    <w:p w14:paraId="0BEA9E91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3. Display</w:t>
      </w:r>
    </w:p>
    <w:p w14:paraId="42D1E5D6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4. Exit</w:t>
      </w:r>
    </w:p>
    <w:p w14:paraId="096B0F53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6B3788B0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lastRenderedPageBreak/>
        <w:t xml:space="preserve">Enter value to enqueue: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4C83C837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Enqueued: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76A4BE9E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2931AF08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1. Enqueue</w:t>
      </w:r>
    </w:p>
    <w:p w14:paraId="721494A7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2. Dequeue</w:t>
      </w:r>
    </w:p>
    <w:p w14:paraId="1A97C734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3. Display</w:t>
      </w:r>
    </w:p>
    <w:p w14:paraId="4BC1C52C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4. Exit</w:t>
      </w:r>
    </w:p>
    <w:p w14:paraId="63B5F410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5660E3C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Enter value to enqueue: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5E100F14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Enqueued: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291F69C7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3529C645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1. Enqueue</w:t>
      </w:r>
    </w:p>
    <w:p w14:paraId="1EA809C7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2. Dequeue</w:t>
      </w:r>
    </w:p>
    <w:p w14:paraId="2F8BE06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3. Display</w:t>
      </w:r>
    </w:p>
    <w:p w14:paraId="242D73D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4. Exit</w:t>
      </w:r>
    </w:p>
    <w:p w14:paraId="7EC2BCF3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0FD7A40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Dequeued: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5EBD3E3E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1D09C138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1. Enqueue</w:t>
      </w:r>
    </w:p>
    <w:p w14:paraId="1A463C04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2. Dequeue</w:t>
      </w:r>
    </w:p>
    <w:p w14:paraId="1379218C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3. Display</w:t>
      </w:r>
    </w:p>
    <w:p w14:paraId="2908C543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4. Exit</w:t>
      </w:r>
    </w:p>
    <w:p w14:paraId="5084672B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14:paraId="0276AF92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Queue: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23F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2A70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387ADF96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1. Enqueue</w:t>
      </w:r>
    </w:p>
    <w:p w14:paraId="5CE04040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2. Dequeue</w:t>
      </w:r>
    </w:p>
    <w:p w14:paraId="220DD163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lastRenderedPageBreak/>
        <w:t>3. Display</w:t>
      </w:r>
    </w:p>
    <w:p w14:paraId="0726794B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4. Exit</w:t>
      </w:r>
    </w:p>
    <w:p w14:paraId="6A07D9CE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4A3BB071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Enter value to enqueue: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6EECBB82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Enqueued: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0AE26FFA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2BEE8624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1. Enqueue</w:t>
      </w:r>
    </w:p>
    <w:p w14:paraId="789CCF05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2. Dequeue</w:t>
      </w:r>
    </w:p>
    <w:p w14:paraId="32BED8A5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3. Display</w:t>
      </w:r>
    </w:p>
    <w:p w14:paraId="5E8A0616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4. Exit</w:t>
      </w:r>
    </w:p>
    <w:p w14:paraId="70185327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703B0536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Dequeued: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2343E72C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7F0854E1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1. Enqueue</w:t>
      </w:r>
    </w:p>
    <w:p w14:paraId="7DAD2A07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2. Dequeue</w:t>
      </w:r>
    </w:p>
    <w:p w14:paraId="77325D21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3. Display</w:t>
      </w:r>
    </w:p>
    <w:p w14:paraId="622BAE4D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4. Exit</w:t>
      </w:r>
    </w:p>
    <w:p w14:paraId="40CAAECB" w14:textId="77777777" w:rsidR="00223FF0" w:rsidRP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223FF0"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14:paraId="6A88E276" w14:textId="3AA06E06" w:rsid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  <w:r w:rsidRPr="00223FF0">
        <w:rPr>
          <w:rFonts w:ascii="Times New Roman" w:hAnsi="Times New Roman" w:cs="Times New Roman"/>
          <w:sz w:val="28"/>
          <w:szCs w:val="28"/>
        </w:rPr>
        <w:t>Exiting...</w:t>
      </w:r>
    </w:p>
    <w:p w14:paraId="04347571" w14:textId="77777777" w:rsidR="00223FF0" w:rsidRDefault="00223FF0" w:rsidP="00223FF0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5BADE6D6" w14:textId="77777777" w:rsidR="00223FF0" w:rsidRPr="00223FF0" w:rsidRDefault="00223FF0" w:rsidP="00223FF0">
      <w:pPr>
        <w:ind w:left="72"/>
        <w:rPr>
          <w:rFonts w:ascii="Times New Roman" w:hAnsi="Times New Roman" w:cs="Times New Roman"/>
          <w:b/>
          <w:bCs/>
          <w:sz w:val="28"/>
          <w:szCs w:val="28"/>
        </w:rPr>
      </w:pPr>
      <w:r w:rsidRPr="00223FF0">
        <w:rPr>
          <w:rFonts w:ascii="Times New Roman" w:hAnsi="Times New Roman" w:cs="Times New Roman"/>
          <w:b/>
          <w:bCs/>
          <w:sz w:val="28"/>
          <w:szCs w:val="28"/>
        </w:rPr>
        <w:t> 2. Implement a Queue using Linked List</w:t>
      </w:r>
    </w:p>
    <w:p w14:paraId="2D1A485F" w14:textId="5AEC3EE4" w:rsidR="00223FF0" w:rsidRDefault="005A022C" w:rsidP="00223FF0">
      <w:pPr>
        <w:ind w:left="72"/>
        <w:rPr>
          <w:rFonts w:ascii="Times New Roman" w:hAnsi="Times New Roman" w:cs="Times New Roman"/>
          <w:b/>
          <w:bCs/>
          <w:sz w:val="28"/>
          <w:szCs w:val="28"/>
        </w:rPr>
      </w:pPr>
      <w:r w:rsidRPr="005A022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1C8844D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48842FB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public class Main {</w:t>
      </w:r>
    </w:p>
    <w:p w14:paraId="0A7E87B1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static class Node {</w:t>
      </w:r>
    </w:p>
    <w:p w14:paraId="33284DB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data;</w:t>
      </w:r>
      <w:proofErr w:type="gramEnd"/>
    </w:p>
    <w:p w14:paraId="2C396894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Node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next;</w:t>
      </w:r>
      <w:proofErr w:type="gramEnd"/>
    </w:p>
    <w:p w14:paraId="316DB11C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int value) {</w:t>
      </w:r>
    </w:p>
    <w:p w14:paraId="5830539D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data =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value;</w:t>
      </w:r>
      <w:proofErr w:type="gramEnd"/>
    </w:p>
    <w:p w14:paraId="5104A313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next =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39F0DF1A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ABC20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409C95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static class Queue {</w:t>
      </w:r>
    </w:p>
    <w:p w14:paraId="69C3BF84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Node front,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rear;</w:t>
      </w:r>
      <w:proofErr w:type="gramEnd"/>
    </w:p>
    <w:p w14:paraId="15971E6C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Queue(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) {</w:t>
      </w:r>
    </w:p>
    <w:p w14:paraId="6176C530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front = rear =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2477A5D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1D2310EA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int value) {</w:t>
      </w:r>
    </w:p>
    <w:p w14:paraId="654C9D9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Node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= new Node(value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747DAF1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if (rear == null) {</w:t>
      </w:r>
    </w:p>
    <w:p w14:paraId="2AA724E5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front = rear =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93F3AC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("Enqueued: " + value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9BE0EF3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4B505E63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541DB3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rear.next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A830833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rear =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FDE49BD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("Enqueued: " + value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DBFE73A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165073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dequeue(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) {</w:t>
      </w:r>
    </w:p>
    <w:p w14:paraId="7118FDFA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if (front == null) {</w:t>
      </w:r>
    </w:p>
    <w:p w14:paraId="66D4547B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("Queue Underflow"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AB9EBD7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49998C4B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2A7F66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("Dequeued: " +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front.data</w:t>
      </w:r>
      <w:proofErr w:type="spellEnd"/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0A3DEFA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lastRenderedPageBreak/>
        <w:t xml:space="preserve">            front =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front.next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;</w:t>
      </w:r>
    </w:p>
    <w:p w14:paraId="49ADDA56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2D9DF3F4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if (front == null)</w:t>
      </w:r>
    </w:p>
    <w:p w14:paraId="1FA4A1E6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rear =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09E3A84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BAAC30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) {</w:t>
      </w:r>
    </w:p>
    <w:p w14:paraId="7D6CA0D3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if (front == null) {</w:t>
      </w:r>
    </w:p>
    <w:p w14:paraId="4B62B45D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("Queue is empty"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4AE3B6A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4B2A0D00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7419B6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("Queue: 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AF2C509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Node temp =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front;</w:t>
      </w:r>
      <w:proofErr w:type="gramEnd"/>
    </w:p>
    <w:p w14:paraId="6E7DBA37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temp !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= null) {</w:t>
      </w:r>
    </w:p>
    <w:p w14:paraId="685DC8EA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.data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+ " 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0F19970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temp =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;</w:t>
      </w:r>
    </w:p>
    <w:p w14:paraId="7F98551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20674C9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CBAF380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1C3CFB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5C4DF7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) {</w:t>
      </w:r>
    </w:p>
    <w:p w14:paraId="1127BBF9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System.in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C62FE9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Queue q = new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Queue();</w:t>
      </w:r>
      <w:proofErr w:type="gramEnd"/>
    </w:p>
    <w:p w14:paraId="3CCEF85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6B194478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("\n1. Enqueue\n2. Dequeue\n3. Display\n4. Exit"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6491E6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("Choose an operation: 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3E0A63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int choice =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B2125AB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switch (choice) {</w:t>
      </w:r>
    </w:p>
    <w:p w14:paraId="21AF09A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case 1:</w:t>
      </w:r>
    </w:p>
    <w:p w14:paraId="53133C04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("Enter value to enqueue: 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3F23D3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    int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22758B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q.enqueue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80408D3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1DD34A64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4DD99999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q.dequeue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E6500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319A223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case 3:</w:t>
      </w:r>
    </w:p>
    <w:p w14:paraId="012099B7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q.display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B5B840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086A66FE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case 4:</w:t>
      </w:r>
    </w:p>
    <w:p w14:paraId="74FDC0E3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("Exiting..."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DDC185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6755EB4C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6630B699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("Invalid choice!"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D9EC50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4BA60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2C78C3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8500B6" w14:textId="3621A91B" w:rsid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}</w:t>
      </w:r>
    </w:p>
    <w:p w14:paraId="635155C9" w14:textId="1A279CD7" w:rsidR="005A022C" w:rsidRDefault="005A022C" w:rsidP="005A022C">
      <w:pPr>
        <w:ind w:left="72"/>
        <w:rPr>
          <w:rFonts w:ascii="Times New Roman" w:hAnsi="Times New Roman" w:cs="Times New Roman"/>
          <w:b/>
          <w:bCs/>
          <w:sz w:val="28"/>
          <w:szCs w:val="28"/>
        </w:rPr>
      </w:pPr>
      <w:r w:rsidRPr="005A022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C2A45A" w14:textId="77777777" w:rsidR="005A022C" w:rsidRPr="005A022C" w:rsidRDefault="005A022C" w:rsidP="005A022C">
      <w:pPr>
        <w:ind w:left="72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7D759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1. Enqueue</w:t>
      </w:r>
    </w:p>
    <w:p w14:paraId="657D7C8C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2. Dequeue</w:t>
      </w:r>
    </w:p>
    <w:p w14:paraId="1A1FF395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3. Display</w:t>
      </w:r>
    </w:p>
    <w:p w14:paraId="56D0641C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4. Exit</w:t>
      </w:r>
    </w:p>
    <w:p w14:paraId="139D5CDE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17006A3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lastRenderedPageBreak/>
        <w:t xml:space="preserve">Enter value to enqueue: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05F6C6D3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Enqueued: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67364B24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28ED90A7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1. Enqueue</w:t>
      </w:r>
    </w:p>
    <w:p w14:paraId="3CD311B6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2. Dequeue</w:t>
      </w:r>
    </w:p>
    <w:p w14:paraId="085B520E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3. Display</w:t>
      </w:r>
    </w:p>
    <w:p w14:paraId="32679BE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4. Exit</w:t>
      </w:r>
    </w:p>
    <w:p w14:paraId="4BD3FACD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1E49722D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Enter value to enqueue: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5</w:t>
      </w:r>
      <w:proofErr w:type="gramEnd"/>
    </w:p>
    <w:p w14:paraId="02ADEAD0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Enqueued: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5</w:t>
      </w:r>
      <w:proofErr w:type="gramEnd"/>
    </w:p>
    <w:p w14:paraId="6515E575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1410A6AE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1. Enqueue</w:t>
      </w:r>
    </w:p>
    <w:p w14:paraId="5DD71E47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2. Dequeue</w:t>
      </w:r>
    </w:p>
    <w:p w14:paraId="20B1650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3. Display</w:t>
      </w:r>
    </w:p>
    <w:p w14:paraId="507EAD11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4. Exit</w:t>
      </w:r>
    </w:p>
    <w:p w14:paraId="26C23CFE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04AAB19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Enter value to enqueue: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14:paraId="236CCFF8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Enqueued: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14:paraId="20732135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7BCDA5F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1. Enqueue</w:t>
      </w:r>
    </w:p>
    <w:p w14:paraId="1B662D3D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2. Dequeue</w:t>
      </w:r>
    </w:p>
    <w:p w14:paraId="39E22B8B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3. Display</w:t>
      </w:r>
    </w:p>
    <w:p w14:paraId="34AD37A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4. Exit</w:t>
      </w:r>
    </w:p>
    <w:p w14:paraId="743DF349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07AB3900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Dequeued: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4EB663AE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461AEA45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1. Enqueue</w:t>
      </w:r>
    </w:p>
    <w:p w14:paraId="119A2DAA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lastRenderedPageBreak/>
        <w:t>2. Dequeue</w:t>
      </w:r>
    </w:p>
    <w:p w14:paraId="62D68901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3. Display</w:t>
      </w:r>
    </w:p>
    <w:p w14:paraId="5B52D8A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4. Exit</w:t>
      </w:r>
    </w:p>
    <w:p w14:paraId="144F8BF1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14:paraId="4AB85246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Queue: 5 4 </w:t>
      </w:r>
    </w:p>
    <w:p w14:paraId="1C392A56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5819F617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1. Enqueue</w:t>
      </w:r>
    </w:p>
    <w:p w14:paraId="7702A9D1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2. Dequeue</w:t>
      </w:r>
    </w:p>
    <w:p w14:paraId="3C39B27C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3. Display</w:t>
      </w:r>
    </w:p>
    <w:p w14:paraId="0C8106C2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4. Exit</w:t>
      </w:r>
    </w:p>
    <w:p w14:paraId="4CECED6F" w14:textId="77777777" w:rsidR="005A022C" w:rsidRP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Choose an operation: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14:paraId="5168179E" w14:textId="385D9491" w:rsidR="005A022C" w:rsidRDefault="005A022C" w:rsidP="005A022C">
      <w:pPr>
        <w:ind w:left="7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Exiting...</w:t>
      </w:r>
    </w:p>
    <w:p w14:paraId="58915DB9" w14:textId="25ECCB88" w:rsidR="005A022C" w:rsidRDefault="005A022C" w:rsidP="005A0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022C">
        <w:rPr>
          <w:rFonts w:ascii="Times New Roman" w:hAnsi="Times New Roman" w:cs="Times New Roman"/>
          <w:b/>
          <w:bCs/>
          <w:sz w:val="28"/>
          <w:szCs w:val="28"/>
        </w:rPr>
        <w:t>Reverse First K Elements of Queue</w:t>
      </w:r>
    </w:p>
    <w:p w14:paraId="77A588B4" w14:textId="77777777" w:rsidR="005A022C" w:rsidRDefault="005A022C" w:rsidP="005A022C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645AC" w14:textId="0466F00D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5A022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209FD50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47F99DE9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*;</w:t>
      </w:r>
      <w:proofErr w:type="gramEnd"/>
    </w:p>
    <w:p w14:paraId="4E2BCF95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public class Main {</w:t>
      </w:r>
    </w:p>
    <w:p w14:paraId="01C75C1A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reverseFirstKElements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Queue&lt;Integer&gt; queue, int k) {</w:t>
      </w:r>
    </w:p>
    <w:p w14:paraId="5825042C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queue.isEmpty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 xml:space="preserve">() || k &gt;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queue.size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() || k &lt; 0) {</w:t>
      </w:r>
    </w:p>
    <w:p w14:paraId="1F1DE4B4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("Invalid value of k"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8DB9A44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7BBA0A7A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30DA1D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Stack&lt;Integer&gt; stack = new Stack&lt;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&gt;();</w:t>
      </w:r>
      <w:proofErr w:type="gramEnd"/>
    </w:p>
    <w:p w14:paraId="0C2C64AD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&lt; k;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++) {</w:t>
      </w:r>
    </w:p>
    <w:p w14:paraId="1E1F0808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83E3D0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C7724A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)) {</w:t>
      </w:r>
    </w:p>
    <w:p w14:paraId="43783E8D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queue.add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046D81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E9D63C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int size =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queue.size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8CCBD0C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&lt; size - k;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++) {</w:t>
      </w:r>
    </w:p>
    <w:p w14:paraId="717D5BEF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queue.add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13CD336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7FB454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F35E224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displayQueue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Queue&lt;Integer&gt; queue) {</w:t>
      </w:r>
    </w:p>
    <w:p w14:paraId="613160EF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 xml:space="preserve"> queue) {</w:t>
      </w:r>
    </w:p>
    <w:p w14:paraId="3E609335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+ " 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FC1EB0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3215E2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7E7809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CFD1B3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9ACB777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) {</w:t>
      </w:r>
    </w:p>
    <w:p w14:paraId="62071862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System.in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3F64BB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Queue&lt;Integer&gt; queue = new LinkedList&lt;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&gt;();</w:t>
      </w:r>
      <w:proofErr w:type="gramEnd"/>
    </w:p>
    <w:p w14:paraId="2C0840D0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("Enter number of elements in queue: 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AB2E19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9145A4F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4CD971C0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("Enter " + n + " queue elements:"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ED9F8D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++) {</w:t>
      </w:r>
    </w:p>
    <w:p w14:paraId="530EC507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queue.add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8A99174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3E0F45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("Enter value of k: 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3DC94EC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int k =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049E6D2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022C">
        <w:rPr>
          <w:rFonts w:ascii="Times New Roman" w:hAnsi="Times New Roman" w:cs="Times New Roman"/>
          <w:sz w:val="28"/>
          <w:szCs w:val="28"/>
        </w:rPr>
        <w:t>reverseFirstKElements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>queue, k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E28CBE5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("Modified Queue: "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E230693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A022C">
        <w:rPr>
          <w:rFonts w:ascii="Times New Roman" w:hAnsi="Times New Roman" w:cs="Times New Roman"/>
          <w:sz w:val="28"/>
          <w:szCs w:val="28"/>
        </w:rPr>
        <w:t>displayQueue</w:t>
      </w:r>
      <w:proofErr w:type="spellEnd"/>
      <w:r w:rsidRPr="005A022C">
        <w:rPr>
          <w:rFonts w:ascii="Times New Roman" w:hAnsi="Times New Roman" w:cs="Times New Roman"/>
          <w:sz w:val="28"/>
          <w:szCs w:val="28"/>
        </w:rPr>
        <w:t>(queue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0C0354F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B7965A" w14:textId="08C9CD94" w:rsid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}</w:t>
      </w:r>
    </w:p>
    <w:p w14:paraId="060D353F" w14:textId="7102E201" w:rsidR="005A022C" w:rsidRDefault="005A022C" w:rsidP="005A022C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  <w:r w:rsidRPr="005A022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B95749" w14:textId="77777777" w:rsidR="005A022C" w:rsidRDefault="005A022C" w:rsidP="005A022C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A740A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Enter number of elements in queue: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5</w:t>
      </w:r>
      <w:proofErr w:type="gramEnd"/>
    </w:p>
    <w:p w14:paraId="2EB25F34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Enter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5A022C">
        <w:rPr>
          <w:rFonts w:ascii="Times New Roman" w:hAnsi="Times New Roman" w:cs="Times New Roman"/>
          <w:sz w:val="28"/>
          <w:szCs w:val="28"/>
        </w:rPr>
        <w:t xml:space="preserve"> queue elements:</w:t>
      </w:r>
    </w:p>
    <w:p w14:paraId="0BFB10E1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1</w:t>
      </w:r>
    </w:p>
    <w:p w14:paraId="39C34A0D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2</w:t>
      </w:r>
    </w:p>
    <w:p w14:paraId="13FCA50C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3</w:t>
      </w:r>
    </w:p>
    <w:p w14:paraId="5E548C68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4</w:t>
      </w:r>
    </w:p>
    <w:p w14:paraId="6C9B63D2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5</w:t>
      </w:r>
    </w:p>
    <w:p w14:paraId="20515AAA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 xml:space="preserve">Enter value of k: </w:t>
      </w:r>
      <w:proofErr w:type="gramStart"/>
      <w:r w:rsidRPr="005A022C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14:paraId="3E97DF4A" w14:textId="6C0FEA78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5A022C">
        <w:rPr>
          <w:rFonts w:ascii="Times New Roman" w:hAnsi="Times New Roman" w:cs="Times New Roman"/>
          <w:sz w:val="28"/>
          <w:szCs w:val="28"/>
        </w:rPr>
        <w:t>Modified Queue: 3 2 1 4 5</w:t>
      </w:r>
    </w:p>
    <w:p w14:paraId="0B9152C8" w14:textId="77777777" w:rsidR="005A022C" w:rsidRPr="005A022C" w:rsidRDefault="005A022C" w:rsidP="005A022C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31E3D0FA" w14:textId="0C0CF881" w:rsidR="00223FF0" w:rsidRPr="00223FF0" w:rsidRDefault="00223FF0" w:rsidP="00223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3FF0" w:rsidRPr="00223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5461F"/>
    <w:multiLevelType w:val="hybridMultilevel"/>
    <w:tmpl w:val="21F2BEE8"/>
    <w:lvl w:ilvl="0" w:tplc="0852AF7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388E625D"/>
    <w:multiLevelType w:val="hybridMultilevel"/>
    <w:tmpl w:val="7BF283AA"/>
    <w:lvl w:ilvl="0" w:tplc="9BB0303A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594291340">
    <w:abstractNumId w:val="0"/>
  </w:num>
  <w:num w:numId="2" w16cid:durableId="195317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F0"/>
    <w:rsid w:val="00223FF0"/>
    <w:rsid w:val="004E2B08"/>
    <w:rsid w:val="00523517"/>
    <w:rsid w:val="005A022C"/>
    <w:rsid w:val="009A3E7D"/>
    <w:rsid w:val="00D7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92EF"/>
  <w15:chartTrackingRefBased/>
  <w15:docId w15:val="{572D5D20-5767-4BE2-AD07-437D1335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3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Bharathi</dc:creator>
  <cp:keywords/>
  <dc:description/>
  <cp:lastModifiedBy>Mahesh Bharathi</cp:lastModifiedBy>
  <cp:revision>2</cp:revision>
  <dcterms:created xsi:type="dcterms:W3CDTF">2025-06-08T06:00:00Z</dcterms:created>
  <dcterms:modified xsi:type="dcterms:W3CDTF">2025-06-08T06:19:00Z</dcterms:modified>
</cp:coreProperties>
</file>