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2078" w14:textId="77777777" w:rsidR="001700DD" w:rsidRDefault="001700DD" w:rsidP="001700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Naan Mudhalvan Assignment Details</w:t>
      </w:r>
    </w:p>
    <w:p w14:paraId="398C9295" w14:textId="77777777" w:rsidR="001700DD" w:rsidRDefault="001700DD" w:rsidP="001700DD">
      <w:pPr>
        <w:rPr>
          <w:sz w:val="32"/>
          <w:szCs w:val="32"/>
        </w:rPr>
      </w:pPr>
    </w:p>
    <w:p w14:paraId="60E022B0" w14:textId="0C4BD2AD" w:rsidR="001700DD" w:rsidRDefault="001700DD" w:rsidP="001700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P. </w:t>
      </w:r>
      <w:proofErr w:type="spellStart"/>
      <w:r>
        <w:rPr>
          <w:sz w:val="32"/>
          <w:szCs w:val="32"/>
        </w:rPr>
        <w:t>Jeyasurya</w:t>
      </w:r>
      <w:proofErr w:type="spellEnd"/>
    </w:p>
    <w:p w14:paraId="119F9B7F" w14:textId="30BA1F49" w:rsidR="001700DD" w:rsidRDefault="001700DD" w:rsidP="001700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NM ID:</w:t>
      </w:r>
      <w:r>
        <w:rPr>
          <w:sz w:val="32"/>
          <w:szCs w:val="32"/>
        </w:rPr>
        <w:t xml:space="preserve"> </w:t>
      </w:r>
      <w:r w:rsidRPr="001700DD">
        <w:rPr>
          <w:sz w:val="32"/>
          <w:szCs w:val="32"/>
        </w:rPr>
        <w:t>051CC2357F8F820B6BE4B8BC660FB7E7</w:t>
      </w:r>
    </w:p>
    <w:p w14:paraId="331D1DA5" w14:textId="77777777" w:rsidR="001700DD" w:rsidRDefault="001700DD" w:rsidP="001700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Team ID:</w:t>
      </w:r>
      <w:r>
        <w:rPr>
          <w:sz w:val="32"/>
          <w:szCs w:val="32"/>
        </w:rPr>
        <w:t xml:space="preserve"> NM2023TMID06438</w:t>
      </w:r>
    </w:p>
    <w:p w14:paraId="7F0719DB" w14:textId="77777777" w:rsidR="001700DD" w:rsidRDefault="001700DD" w:rsidP="001700DD">
      <w:pPr>
        <w:rPr>
          <w:sz w:val="32"/>
          <w:szCs w:val="32"/>
        </w:rPr>
      </w:pPr>
    </w:p>
    <w:p w14:paraId="4E77DB5F" w14:textId="77777777" w:rsidR="001700DD" w:rsidRDefault="001700DD" w:rsidP="00170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1(LinkedIn profile):</w:t>
      </w:r>
    </w:p>
    <w:p w14:paraId="65C86142" w14:textId="2CAC10EB" w:rsidR="00852199" w:rsidRPr="00852199" w:rsidRDefault="00852199" w:rsidP="001700DD">
      <w:pPr>
        <w:rPr>
          <w:sz w:val="32"/>
          <w:szCs w:val="32"/>
        </w:rPr>
      </w:pPr>
      <w:hyperlink r:id="rId4" w:history="1">
        <w:r w:rsidRPr="00852199">
          <w:rPr>
            <w:rStyle w:val="Hyperlink"/>
            <w:sz w:val="32"/>
            <w:szCs w:val="32"/>
          </w:rPr>
          <w:t>https://www.linkedin.com/</w:t>
        </w:r>
        <w:r w:rsidRPr="00852199">
          <w:rPr>
            <w:rStyle w:val="Hyperlink"/>
            <w:sz w:val="32"/>
            <w:szCs w:val="32"/>
          </w:rPr>
          <w:t>i</w:t>
        </w:r>
        <w:r w:rsidRPr="00852199">
          <w:rPr>
            <w:rStyle w:val="Hyperlink"/>
            <w:sz w:val="32"/>
            <w:szCs w:val="32"/>
          </w:rPr>
          <w:t>n/jeya-surya-6b5122289/</w:t>
        </w:r>
      </w:hyperlink>
    </w:p>
    <w:p w14:paraId="7807B377" w14:textId="096794E9" w:rsidR="001700DD" w:rsidRDefault="001700DD" w:rsidP="00170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2(Facebook Page):</w:t>
      </w:r>
    </w:p>
    <w:p w14:paraId="6C56BA11" w14:textId="77777777" w:rsidR="006A06F7" w:rsidRPr="006A06F7" w:rsidRDefault="006A06F7" w:rsidP="001700DD">
      <w:pPr>
        <w:rPr>
          <w:sz w:val="32"/>
          <w:szCs w:val="32"/>
        </w:rPr>
      </w:pPr>
      <w:hyperlink r:id="rId5" w:tgtFrame="_blank" w:history="1">
        <w:r w:rsidRPr="006A06F7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https://www.facebo</w:t>
        </w:r>
        <w:r w:rsidRPr="006A06F7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o</w:t>
        </w:r>
        <w:r w:rsidRPr="006A06F7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k.com/profile.php?id=61552786054774&amp;mibextid=ZbWKwL</w:t>
        </w:r>
      </w:hyperlink>
    </w:p>
    <w:p w14:paraId="03BC9917" w14:textId="3C322F8B" w:rsidR="001700DD" w:rsidRDefault="001700DD" w:rsidP="00170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3(Blog URL):</w:t>
      </w:r>
    </w:p>
    <w:p w14:paraId="7549C8FD" w14:textId="77777777" w:rsidR="001700DD" w:rsidRDefault="00000000" w:rsidP="001700DD">
      <w:pPr>
        <w:rPr>
          <w:sz w:val="32"/>
          <w:szCs w:val="32"/>
        </w:rPr>
      </w:pPr>
      <w:hyperlink r:id="rId6" w:tgtFrame="_blank" w:history="1">
        <w:r w:rsidR="001700DD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https://captaincybersec.blogspot.com/2023/08/cyber-security-intro-what-is-cyber.html</w:t>
        </w:r>
      </w:hyperlink>
    </w:p>
    <w:p w14:paraId="2AB0969C" w14:textId="77777777" w:rsidR="001700DD" w:rsidRDefault="001700DD" w:rsidP="00170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4(Blog Post URL):</w:t>
      </w:r>
    </w:p>
    <w:p w14:paraId="538EAC86" w14:textId="77777777" w:rsidR="001700DD" w:rsidRDefault="00000000" w:rsidP="001700DD">
      <w:pPr>
        <w:rPr>
          <w:sz w:val="32"/>
          <w:szCs w:val="32"/>
        </w:rPr>
      </w:pPr>
      <w:hyperlink r:id="rId7" w:tgtFrame="_blank" w:history="1">
        <w:r w:rsidR="001700DD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https://captaincybersec.blogspot.com/2023/09/captain-cyber-newsletter.html</w:t>
        </w:r>
      </w:hyperlink>
    </w:p>
    <w:p w14:paraId="237D5FF5" w14:textId="77777777" w:rsidR="001700DD" w:rsidRDefault="001700DD" w:rsidP="001700DD">
      <w:pPr>
        <w:rPr>
          <w:sz w:val="32"/>
          <w:szCs w:val="32"/>
        </w:rPr>
      </w:pPr>
    </w:p>
    <w:p w14:paraId="3DDD4CB8" w14:textId="77777777" w:rsidR="00AA4DAB" w:rsidRDefault="00AA4DAB"/>
    <w:sectPr w:rsidR="00AA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DD"/>
    <w:rsid w:val="001700DD"/>
    <w:rsid w:val="006A06F7"/>
    <w:rsid w:val="00852199"/>
    <w:rsid w:val="00AA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7B17"/>
  <w15:chartTrackingRefBased/>
  <w15:docId w15:val="{4850E269-0598-467A-9CF6-7A436D80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0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1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6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ptaincybersec.blogspot.com/2023/09/captain-cyber-newslet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taincybersec.blogspot.com/2023/08/cyber-security-intro-what-is-cyber.html" TargetMode="External"/><Relationship Id="rId5" Type="http://schemas.openxmlformats.org/officeDocument/2006/relationships/hyperlink" Target="https://www.facebook.com/profile.php?id=61552786054774&amp;mibextid=ZbWKwL" TargetMode="External"/><Relationship Id="rId4" Type="http://schemas.openxmlformats.org/officeDocument/2006/relationships/hyperlink" Target="https://www.linkedin.com/in/jeya-surya-6b512228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Saktihvel</dc:creator>
  <cp:keywords/>
  <dc:description/>
  <cp:lastModifiedBy>Siva Saktihvel</cp:lastModifiedBy>
  <cp:revision>3</cp:revision>
  <dcterms:created xsi:type="dcterms:W3CDTF">2023-10-28T15:09:00Z</dcterms:created>
  <dcterms:modified xsi:type="dcterms:W3CDTF">2023-10-29T09:25:00Z</dcterms:modified>
</cp:coreProperties>
</file>