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E2EE" w14:textId="25760646" w:rsidR="005235DF" w:rsidRPr="005235DF" w:rsidRDefault="005235DF" w:rsidP="005235DF">
      <w:pPr>
        <w:jc w:val="center"/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Naan Mudhalvan Assignment Details</w:t>
      </w:r>
    </w:p>
    <w:p w14:paraId="15E96652" w14:textId="77777777" w:rsidR="005235DF" w:rsidRPr="005235DF" w:rsidRDefault="005235DF">
      <w:pPr>
        <w:rPr>
          <w:sz w:val="32"/>
          <w:szCs w:val="32"/>
        </w:rPr>
      </w:pPr>
    </w:p>
    <w:p w14:paraId="0FF80027" w14:textId="3A3DCFDB" w:rsidR="00AA4DAB" w:rsidRPr="005235DF" w:rsidRDefault="005235DF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Name:</w:t>
      </w:r>
      <w:r w:rsidRPr="005235DF">
        <w:rPr>
          <w:sz w:val="32"/>
          <w:szCs w:val="32"/>
        </w:rPr>
        <w:t xml:space="preserve"> T.</w:t>
      </w:r>
      <w:r w:rsidR="00B715EC">
        <w:rPr>
          <w:sz w:val="32"/>
          <w:szCs w:val="32"/>
        </w:rPr>
        <w:t xml:space="preserve"> </w:t>
      </w:r>
      <w:r w:rsidRPr="005235DF">
        <w:rPr>
          <w:sz w:val="32"/>
          <w:szCs w:val="32"/>
        </w:rPr>
        <w:t>Sivasakthivel</w:t>
      </w:r>
    </w:p>
    <w:p w14:paraId="588D6FEA" w14:textId="69DF04AA" w:rsidR="005235DF" w:rsidRPr="005235DF" w:rsidRDefault="005235DF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NM ID:</w:t>
      </w:r>
      <w:r w:rsidRPr="005235DF">
        <w:rPr>
          <w:sz w:val="32"/>
          <w:szCs w:val="32"/>
        </w:rPr>
        <w:t xml:space="preserve"> </w:t>
      </w:r>
      <w:r w:rsidRPr="005235DF">
        <w:rPr>
          <w:sz w:val="32"/>
          <w:szCs w:val="32"/>
        </w:rPr>
        <w:t>B603104C0E0FB1281A54E787F855BB48</w:t>
      </w:r>
    </w:p>
    <w:p w14:paraId="6D360A4F" w14:textId="30E9A25F" w:rsidR="005235DF" w:rsidRPr="005235DF" w:rsidRDefault="005235DF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Team ID:</w:t>
      </w:r>
      <w:r w:rsidRPr="005235DF">
        <w:rPr>
          <w:sz w:val="32"/>
          <w:szCs w:val="32"/>
        </w:rPr>
        <w:t xml:space="preserve"> </w:t>
      </w:r>
      <w:r w:rsidRPr="005235DF">
        <w:rPr>
          <w:sz w:val="32"/>
          <w:szCs w:val="32"/>
        </w:rPr>
        <w:t>NM2023TMID06438</w:t>
      </w:r>
    </w:p>
    <w:p w14:paraId="38BB9B56" w14:textId="77777777" w:rsidR="005235DF" w:rsidRPr="005235DF" w:rsidRDefault="005235DF">
      <w:pPr>
        <w:rPr>
          <w:sz w:val="32"/>
          <w:szCs w:val="32"/>
        </w:rPr>
      </w:pPr>
    </w:p>
    <w:p w14:paraId="777E0FEF" w14:textId="3A914C99" w:rsidR="005235DF" w:rsidRPr="005235DF" w:rsidRDefault="005235DF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1(LinkedIn profile):</w:t>
      </w:r>
    </w:p>
    <w:p w14:paraId="3A1F2BB2" w14:textId="0288A838" w:rsidR="005235DF" w:rsidRPr="005235DF" w:rsidRDefault="005235DF">
      <w:pPr>
        <w:rPr>
          <w:sz w:val="32"/>
          <w:szCs w:val="32"/>
        </w:rPr>
      </w:pPr>
      <w:hyperlink r:id="rId4" w:tgtFrame="_blank" w:history="1">
        <w:r w:rsidRPr="005235DF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https://in.linkedin.com/in/sivasakthivel-t-156119289</w:t>
        </w:r>
      </w:hyperlink>
    </w:p>
    <w:p w14:paraId="36C3E08C" w14:textId="7C0A0C84" w:rsidR="005235DF" w:rsidRPr="005235DF" w:rsidRDefault="005235DF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2(Facebook Page):</w:t>
      </w:r>
    </w:p>
    <w:p w14:paraId="13152AC4" w14:textId="72D30178" w:rsidR="005235DF" w:rsidRPr="005235DF" w:rsidRDefault="005235DF">
      <w:pPr>
        <w:rPr>
          <w:sz w:val="32"/>
          <w:szCs w:val="32"/>
        </w:rPr>
      </w:pPr>
      <w:hyperlink r:id="rId5" w:tgtFrame="_blank" w:history="1">
        <w:r w:rsidRPr="005235DF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https://www.facebook.com/profile.php?id=61550643982470&amp;mibextid=D4KYlr</w:t>
        </w:r>
      </w:hyperlink>
    </w:p>
    <w:p w14:paraId="3B906D72" w14:textId="273E395D" w:rsidR="005235DF" w:rsidRPr="005235DF" w:rsidRDefault="005235DF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3(Blog URL):</w:t>
      </w:r>
    </w:p>
    <w:p w14:paraId="31A05496" w14:textId="47DFC6CD" w:rsidR="005235DF" w:rsidRPr="005235DF" w:rsidRDefault="005235DF">
      <w:pPr>
        <w:rPr>
          <w:sz w:val="32"/>
          <w:szCs w:val="32"/>
        </w:rPr>
      </w:pPr>
      <w:hyperlink r:id="rId6" w:tgtFrame="_blank" w:history="1">
        <w:r w:rsidRPr="005235DF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https://captaincybersec.blogspot.com/2023/08/cyber-security-intro-what-is-cyber.html</w:t>
        </w:r>
      </w:hyperlink>
    </w:p>
    <w:p w14:paraId="51CC53F7" w14:textId="19F4DC3B" w:rsidR="005235DF" w:rsidRPr="005235DF" w:rsidRDefault="005235DF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4(Blog Post URL):</w:t>
      </w:r>
    </w:p>
    <w:p w14:paraId="711FEF52" w14:textId="5741CEF5" w:rsidR="005235DF" w:rsidRPr="005235DF" w:rsidRDefault="005235DF">
      <w:pPr>
        <w:rPr>
          <w:sz w:val="32"/>
          <w:szCs w:val="32"/>
        </w:rPr>
      </w:pPr>
      <w:hyperlink r:id="rId7" w:tgtFrame="_blank" w:history="1">
        <w:r w:rsidRPr="005235DF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https://captaincybersec.blogspot.com/2023/09/captain-cyber-newsletter.html</w:t>
        </w:r>
      </w:hyperlink>
    </w:p>
    <w:p w14:paraId="381FE497" w14:textId="77777777" w:rsidR="005235DF" w:rsidRPr="005235DF" w:rsidRDefault="005235DF">
      <w:pPr>
        <w:rPr>
          <w:sz w:val="32"/>
          <w:szCs w:val="32"/>
        </w:rPr>
      </w:pPr>
    </w:p>
    <w:sectPr w:rsidR="005235DF" w:rsidRPr="0052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F"/>
    <w:rsid w:val="005235DF"/>
    <w:rsid w:val="00AA4DAB"/>
    <w:rsid w:val="00B715EC"/>
    <w:rsid w:val="00B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B07D"/>
  <w15:chartTrackingRefBased/>
  <w15:docId w15:val="{7395F2E6-901D-4AA5-B29D-953C33D0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ptaincybersec.blogspot.com/2023/09/captain-cyber-newslet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taincybersec.blogspot.com/2023/08/cyber-security-intro-what-is-cyber.html" TargetMode="External"/><Relationship Id="rId5" Type="http://schemas.openxmlformats.org/officeDocument/2006/relationships/hyperlink" Target="https://www.facebook.com/profile.php?id=61550643982470&amp;mibextid=D4KYlr" TargetMode="External"/><Relationship Id="rId4" Type="http://schemas.openxmlformats.org/officeDocument/2006/relationships/hyperlink" Target="https://in.linkedin.com/in/sivasakthivel-t-1561192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Saktihvel</dc:creator>
  <cp:keywords/>
  <dc:description/>
  <cp:lastModifiedBy>Siva Saktihvel</cp:lastModifiedBy>
  <cp:revision>2</cp:revision>
  <dcterms:created xsi:type="dcterms:W3CDTF">2023-10-28T14:48:00Z</dcterms:created>
  <dcterms:modified xsi:type="dcterms:W3CDTF">2023-10-28T14:59:00Z</dcterms:modified>
</cp:coreProperties>
</file>