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1FF5" w14:textId="77777777" w:rsidR="00A30A85" w:rsidRPr="005235DF" w:rsidRDefault="00A30A85" w:rsidP="00A30A85">
      <w:pPr>
        <w:jc w:val="center"/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Naan Mudhalvan Assignment Details</w:t>
      </w:r>
    </w:p>
    <w:p w14:paraId="206CA996" w14:textId="77777777" w:rsidR="00A30A85" w:rsidRPr="005235DF" w:rsidRDefault="00A30A85" w:rsidP="00A30A85">
      <w:pPr>
        <w:rPr>
          <w:sz w:val="32"/>
          <w:szCs w:val="32"/>
        </w:rPr>
      </w:pPr>
    </w:p>
    <w:p w14:paraId="03B2A016" w14:textId="45C537AE" w:rsidR="00A30A85" w:rsidRPr="005235DF" w:rsidRDefault="00A30A85" w:rsidP="00A30A85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Name:</w:t>
      </w:r>
      <w:r w:rsidRPr="005235DF">
        <w:rPr>
          <w:sz w:val="32"/>
          <w:szCs w:val="32"/>
        </w:rPr>
        <w:t xml:space="preserve"> </w:t>
      </w:r>
      <w:r>
        <w:rPr>
          <w:sz w:val="32"/>
          <w:szCs w:val="32"/>
        </w:rPr>
        <w:t>V. Samynathan</w:t>
      </w:r>
    </w:p>
    <w:p w14:paraId="76B40F21" w14:textId="180FD37B" w:rsidR="00A30A85" w:rsidRPr="005235DF" w:rsidRDefault="00A30A85" w:rsidP="00A30A85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NM ID:</w:t>
      </w:r>
      <w:r w:rsidRPr="005235DF">
        <w:rPr>
          <w:sz w:val="32"/>
          <w:szCs w:val="32"/>
        </w:rPr>
        <w:t xml:space="preserve"> </w:t>
      </w:r>
      <w:r w:rsidRPr="00A30A85">
        <w:rPr>
          <w:sz w:val="32"/>
          <w:szCs w:val="32"/>
        </w:rPr>
        <w:t>CD0CC6FCC0963C6818D465A46C7482CA</w:t>
      </w:r>
    </w:p>
    <w:p w14:paraId="74B56C75" w14:textId="77777777" w:rsidR="00A30A85" w:rsidRPr="005235DF" w:rsidRDefault="00A30A85" w:rsidP="00A30A85">
      <w:pPr>
        <w:rPr>
          <w:sz w:val="32"/>
          <w:szCs w:val="32"/>
        </w:rPr>
      </w:pPr>
      <w:r w:rsidRPr="005235DF">
        <w:rPr>
          <w:b/>
          <w:bCs/>
          <w:sz w:val="32"/>
          <w:szCs w:val="32"/>
        </w:rPr>
        <w:t>Team ID:</w:t>
      </w:r>
      <w:r w:rsidRPr="005235DF">
        <w:rPr>
          <w:sz w:val="32"/>
          <w:szCs w:val="32"/>
        </w:rPr>
        <w:t xml:space="preserve"> NM2023TMID06438</w:t>
      </w:r>
    </w:p>
    <w:p w14:paraId="6F0EADED" w14:textId="77777777" w:rsidR="00A30A85" w:rsidRPr="005235DF" w:rsidRDefault="00A30A85" w:rsidP="00A30A85">
      <w:pPr>
        <w:rPr>
          <w:sz w:val="32"/>
          <w:szCs w:val="32"/>
        </w:rPr>
      </w:pPr>
    </w:p>
    <w:p w14:paraId="21334CD1" w14:textId="77777777" w:rsidR="00A30A85" w:rsidRPr="005235DF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1(LinkedIn profile):</w:t>
      </w:r>
    </w:p>
    <w:p w14:paraId="2050D891" w14:textId="77777777" w:rsidR="00A30A85" w:rsidRPr="00A30A85" w:rsidRDefault="00A30A85" w:rsidP="00A30A8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hyperlink r:id="rId4" w:tgtFrame="_blank" w:history="1">
        <w:r w:rsidRPr="00A30A85">
          <w:rPr>
            <w:rFonts w:ascii="Times New Roman" w:eastAsia="Times New Roman" w:hAnsi="Times New Roman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https://www.linkedin.com/in/samy-mdu-a6951128b?utm_source=share&amp;utm_campaign=share_via&amp;utm_content=profile&amp;utm_medium=android_app</w:t>
        </w:r>
      </w:hyperlink>
    </w:p>
    <w:p w14:paraId="5EC271B4" w14:textId="77777777" w:rsidR="00E05E6A" w:rsidRDefault="00E05E6A" w:rsidP="00A30A85">
      <w:pPr>
        <w:rPr>
          <w:b/>
          <w:bCs/>
          <w:sz w:val="32"/>
          <w:szCs w:val="32"/>
        </w:rPr>
      </w:pPr>
    </w:p>
    <w:p w14:paraId="2BFD8742" w14:textId="4889850F" w:rsidR="00A30A85" w:rsidRPr="005235DF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2(Facebook Page):</w:t>
      </w:r>
    </w:p>
    <w:p w14:paraId="3724DE03" w14:textId="1DA25DD2" w:rsidR="00A30A85" w:rsidRDefault="00A30A85" w:rsidP="00A30A85">
      <w:pPr>
        <w:rPr>
          <w:b/>
          <w:bCs/>
          <w:sz w:val="40"/>
          <w:szCs w:val="40"/>
        </w:rPr>
      </w:pPr>
      <w:hyperlink r:id="rId5" w:history="1">
        <w:r w:rsidRPr="00FA22B2">
          <w:rPr>
            <w:rStyle w:val="Hyperlink"/>
            <w:rFonts w:ascii="Arial" w:hAnsi="Arial" w:cs="Arial"/>
            <w:sz w:val="28"/>
            <w:szCs w:val="28"/>
            <w:shd w:val="clear" w:color="auto" w:fill="FFFFFF"/>
          </w:rPr>
          <w:t>https://www.facebook.com/profile.php?id=61550643982470&amp;mibextid=D4KY</w:t>
        </w:r>
      </w:hyperlink>
      <w:r w:rsidRPr="00A30A85">
        <w:rPr>
          <w:b/>
          <w:bCs/>
          <w:sz w:val="40"/>
          <w:szCs w:val="40"/>
        </w:rPr>
        <w:t xml:space="preserve"> </w:t>
      </w:r>
    </w:p>
    <w:p w14:paraId="3F00B096" w14:textId="6B4452AE" w:rsidR="00A30A85" w:rsidRPr="005235DF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3(Blog URL):</w:t>
      </w:r>
    </w:p>
    <w:p w14:paraId="243AF538" w14:textId="3B38812F" w:rsidR="00A30A85" w:rsidRPr="00A30A85" w:rsidRDefault="00A30A85" w:rsidP="00A30A85">
      <w:p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hyperlink r:id="rId6" w:tgtFrame="_blank" w:history="1">
        <w:r w:rsidRPr="00A30A85">
          <w:rPr>
            <w:rFonts w:ascii="Times New Roman" w:eastAsia="Times New Roman" w:hAnsi="Times New Roman" w:cs="Times New Roman"/>
            <w:color w:val="1155CC"/>
            <w:kern w:val="0"/>
            <w:sz w:val="32"/>
            <w:szCs w:val="32"/>
            <w:u w:val="single"/>
            <w:lang w:eastAsia="en-IN"/>
            <w14:ligatures w14:val="none"/>
          </w:rPr>
          <w:t>https://agroindustrywaste.blogspot.com/2023/09/agro-industry-waste-intro.html</w:t>
        </w:r>
      </w:hyperlink>
    </w:p>
    <w:p w14:paraId="29639627" w14:textId="77777777" w:rsidR="00E05E6A" w:rsidRDefault="00E05E6A" w:rsidP="00A30A85">
      <w:pPr>
        <w:rPr>
          <w:b/>
          <w:bCs/>
          <w:sz w:val="32"/>
          <w:szCs w:val="32"/>
        </w:rPr>
      </w:pPr>
    </w:p>
    <w:p w14:paraId="7D37D5B0" w14:textId="6490FDC0" w:rsidR="00A30A85" w:rsidRPr="005235DF" w:rsidRDefault="00A30A85" w:rsidP="00A30A85">
      <w:pPr>
        <w:rPr>
          <w:b/>
          <w:bCs/>
          <w:sz w:val="32"/>
          <w:szCs w:val="32"/>
        </w:rPr>
      </w:pPr>
      <w:r w:rsidRPr="005235DF">
        <w:rPr>
          <w:b/>
          <w:bCs/>
          <w:sz w:val="32"/>
          <w:szCs w:val="32"/>
        </w:rPr>
        <w:t>Assignment 4(Blog Post URL):</w:t>
      </w:r>
    </w:p>
    <w:p w14:paraId="44109B53" w14:textId="471AB108" w:rsidR="00A30A85" w:rsidRPr="00A30A85" w:rsidRDefault="00A30A85" w:rsidP="00A30A85">
      <w:pPr>
        <w:rPr>
          <w:sz w:val="40"/>
          <w:szCs w:val="40"/>
        </w:rPr>
      </w:pPr>
      <w:hyperlink r:id="rId7" w:tgtFrame="_blank" w:history="1">
        <w:r w:rsidRPr="00A30A85">
          <w:rPr>
            <w:rStyle w:val="Hyperlink"/>
            <w:rFonts w:ascii="Arial" w:hAnsi="Arial" w:cs="Arial"/>
            <w:color w:val="1155CC"/>
            <w:sz w:val="28"/>
            <w:szCs w:val="28"/>
            <w:shd w:val="clear" w:color="auto" w:fill="FFFFFF"/>
          </w:rPr>
          <w:t>https://agroindustrywaste.blogspot.com/2023/09/email-news-letter.html</w:t>
        </w:r>
      </w:hyperlink>
    </w:p>
    <w:p w14:paraId="77C7C74D" w14:textId="77777777" w:rsidR="00AA4DAB" w:rsidRDefault="00AA4DAB"/>
    <w:sectPr w:rsidR="00AA4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A85"/>
    <w:rsid w:val="003D2CA9"/>
    <w:rsid w:val="00A30A85"/>
    <w:rsid w:val="00AA4DAB"/>
    <w:rsid w:val="00E0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13052"/>
  <w15:chartTrackingRefBased/>
  <w15:docId w15:val="{265C9F5A-E608-467F-9A3C-E49DBA7F1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0A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0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6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26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04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agroindustrywaste.blogspot.com/2023/09/email-news-letter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groindustrywaste.blogspot.com/2023/09/agro-industry-waste-intro.html" TargetMode="External"/><Relationship Id="rId5" Type="http://schemas.openxmlformats.org/officeDocument/2006/relationships/hyperlink" Target="https://www.facebook.com/profile.php?id=61550643982470&amp;mibextid=D4KY" TargetMode="External"/><Relationship Id="rId4" Type="http://schemas.openxmlformats.org/officeDocument/2006/relationships/hyperlink" Target="https://www.linkedin.com/in/samy-mdu-a6951128b?utm_source=share&amp;utm_campaign=share_via&amp;utm_content=profile&amp;utm_medium=android_ap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Saktihvel</dc:creator>
  <cp:keywords/>
  <dc:description/>
  <cp:lastModifiedBy>Siva Saktihvel</cp:lastModifiedBy>
  <cp:revision>2</cp:revision>
  <dcterms:created xsi:type="dcterms:W3CDTF">2023-10-28T14:58:00Z</dcterms:created>
  <dcterms:modified xsi:type="dcterms:W3CDTF">2023-10-28T15:09:00Z</dcterms:modified>
</cp:coreProperties>
</file>