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418E" w14:textId="77777777" w:rsidR="00CA3928" w:rsidRDefault="00CA3928" w:rsidP="00CA39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Naan Mudhalvan Assignment Details</w:t>
      </w:r>
    </w:p>
    <w:p w14:paraId="115BC685" w14:textId="77777777" w:rsidR="00CA3928" w:rsidRDefault="00CA3928" w:rsidP="00CA3928">
      <w:pPr>
        <w:rPr>
          <w:sz w:val="32"/>
          <w:szCs w:val="32"/>
        </w:rPr>
      </w:pPr>
    </w:p>
    <w:p w14:paraId="08DB9F4E" w14:textId="34165172" w:rsidR="00CA3928" w:rsidRDefault="00CA3928" w:rsidP="00CA392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K. Rajkumar</w:t>
      </w:r>
    </w:p>
    <w:p w14:paraId="6C7B35A5" w14:textId="318FC025" w:rsidR="00CA3928" w:rsidRDefault="00CA3928" w:rsidP="00CA392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NM ID:</w:t>
      </w:r>
      <w:r>
        <w:rPr>
          <w:sz w:val="32"/>
          <w:szCs w:val="32"/>
        </w:rPr>
        <w:t xml:space="preserve"> </w:t>
      </w:r>
      <w:r w:rsidRPr="00CA3928">
        <w:rPr>
          <w:sz w:val="32"/>
          <w:szCs w:val="32"/>
        </w:rPr>
        <w:t>CF3DA9E474C59A6A5884FE760CE4F5AB</w:t>
      </w:r>
    </w:p>
    <w:p w14:paraId="4DC5F1A1" w14:textId="77777777" w:rsidR="00CA3928" w:rsidRDefault="00CA3928" w:rsidP="00CA392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Team ID:</w:t>
      </w:r>
      <w:r>
        <w:rPr>
          <w:sz w:val="32"/>
          <w:szCs w:val="32"/>
        </w:rPr>
        <w:t xml:space="preserve"> NM2023TMID06438</w:t>
      </w:r>
    </w:p>
    <w:p w14:paraId="3DD37C8A" w14:textId="77777777" w:rsidR="00CA3928" w:rsidRDefault="00CA3928" w:rsidP="00CA3928">
      <w:pPr>
        <w:rPr>
          <w:sz w:val="32"/>
          <w:szCs w:val="32"/>
        </w:rPr>
      </w:pPr>
    </w:p>
    <w:p w14:paraId="7BD5171D" w14:textId="77777777" w:rsidR="00641FF2" w:rsidRDefault="00CA3928" w:rsidP="00641F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1(LinkedIn profile):</w:t>
      </w:r>
    </w:p>
    <w:p w14:paraId="37BC37D3" w14:textId="77777777" w:rsidR="00641FF2" w:rsidRDefault="00641FF2" w:rsidP="00641FF2">
      <w:pPr>
        <w:rPr>
          <w:b/>
          <w:bCs/>
          <w:sz w:val="32"/>
          <w:szCs w:val="32"/>
        </w:rPr>
      </w:pPr>
      <w:r w:rsidRPr="00641FF2">
        <w:rPr>
          <w:sz w:val="32"/>
          <w:szCs w:val="32"/>
        </w:rPr>
        <w:t xml:space="preserve"> </w:t>
      </w:r>
      <w:hyperlink r:id="rId4" w:tgtFrame="_blank" w:history="1">
        <w:r w:rsidRPr="00641FF2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https://www.linkedin.com/in/raj-kumar-7983411b6?utm_source=share&amp;utm_campaign=share_via&amp;utm_content=profile&amp;utm_medium=android_app</w:t>
        </w:r>
      </w:hyperlink>
    </w:p>
    <w:p w14:paraId="6C57631D" w14:textId="38E4AC8C" w:rsidR="00CA3928" w:rsidRDefault="00CA3928" w:rsidP="00641F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2(Facebook Page):</w:t>
      </w:r>
    </w:p>
    <w:p w14:paraId="1D7B7AF6" w14:textId="000B3AF3" w:rsidR="00A22414" w:rsidRPr="00A22414" w:rsidRDefault="00A22414" w:rsidP="00CA3928">
      <w:pPr>
        <w:rPr>
          <w:sz w:val="32"/>
          <w:szCs w:val="32"/>
        </w:rPr>
      </w:pPr>
      <w:hyperlink r:id="rId5" w:history="1">
        <w:r w:rsidRPr="00CF246A">
          <w:rPr>
            <w:rStyle w:val="Hyperlink"/>
            <w:rFonts w:ascii="Arial" w:hAnsi="Arial" w:cs="Arial"/>
            <w:sz w:val="32"/>
            <w:szCs w:val="32"/>
            <w:shd w:val="clear" w:color="auto" w:fill="FFFFFF"/>
          </w:rPr>
          <w:t>https://www.facebook.com/profile.php?id=61552711597686&amp;mibextid=ZbWKwL</w:t>
        </w:r>
      </w:hyperlink>
    </w:p>
    <w:p w14:paraId="756AB521" w14:textId="5A0F7154" w:rsidR="00CA3928" w:rsidRDefault="00CA3928" w:rsidP="00CA39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3(Blog URL):</w:t>
      </w:r>
    </w:p>
    <w:p w14:paraId="19B3B97D" w14:textId="77777777" w:rsidR="00CA3928" w:rsidRDefault="00000000" w:rsidP="00CA3928">
      <w:pPr>
        <w:rPr>
          <w:sz w:val="32"/>
          <w:szCs w:val="32"/>
        </w:rPr>
      </w:pPr>
      <w:hyperlink r:id="rId6" w:tgtFrame="_blank" w:history="1">
        <w:r w:rsidR="00CA3928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https://captaincybersec.blogspot.com/2023/08/cyber-security-intro-what-is-cyber.html</w:t>
        </w:r>
      </w:hyperlink>
    </w:p>
    <w:p w14:paraId="1EDFA5B0" w14:textId="77777777" w:rsidR="00CA3928" w:rsidRDefault="00CA3928" w:rsidP="00CA39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4(Blog Post URL):</w:t>
      </w:r>
    </w:p>
    <w:p w14:paraId="04E40A09" w14:textId="77777777" w:rsidR="00CA3928" w:rsidRDefault="00000000" w:rsidP="00CA3928">
      <w:pPr>
        <w:rPr>
          <w:sz w:val="32"/>
          <w:szCs w:val="32"/>
        </w:rPr>
      </w:pPr>
      <w:hyperlink r:id="rId7" w:tgtFrame="_blank" w:history="1">
        <w:r w:rsidR="00CA3928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https://captaincybersec.blogspot.com/2023/09/captain-cyber-newsletter.html</w:t>
        </w:r>
      </w:hyperlink>
    </w:p>
    <w:p w14:paraId="3B61BE7B" w14:textId="77777777" w:rsidR="00CA3928" w:rsidRDefault="00CA3928" w:rsidP="00CA3928">
      <w:pPr>
        <w:rPr>
          <w:sz w:val="32"/>
          <w:szCs w:val="32"/>
        </w:rPr>
      </w:pPr>
    </w:p>
    <w:p w14:paraId="1C89A88D" w14:textId="77777777" w:rsidR="00AA4DAB" w:rsidRDefault="00AA4DAB"/>
    <w:sectPr w:rsidR="00AA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28"/>
    <w:rsid w:val="00641FF2"/>
    <w:rsid w:val="00A22414"/>
    <w:rsid w:val="00AA4DAB"/>
    <w:rsid w:val="00CA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20CA"/>
  <w15:chartTrackingRefBased/>
  <w15:docId w15:val="{340637D6-DF24-4AFB-A397-8510BF6B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ptaincybersec.blogspot.com/2023/09/captain-cyber-newslett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ptaincybersec.blogspot.com/2023/08/cyber-security-intro-what-is-cyber.html" TargetMode="External"/><Relationship Id="rId5" Type="http://schemas.openxmlformats.org/officeDocument/2006/relationships/hyperlink" Target="https://www.facebook.com/profile.php?id=61552711597686&amp;mibextid=ZbWKwL" TargetMode="External"/><Relationship Id="rId4" Type="http://schemas.openxmlformats.org/officeDocument/2006/relationships/hyperlink" Target="https://www.linkedin.com/in/raj-kumar-7983411b6?utm_source=share&amp;utm_campaign=share_via&amp;utm_content=profile&amp;utm_medium=android_ap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Saktihvel</dc:creator>
  <cp:keywords/>
  <dc:description/>
  <cp:lastModifiedBy>Siva Saktihvel</cp:lastModifiedBy>
  <cp:revision>3</cp:revision>
  <dcterms:created xsi:type="dcterms:W3CDTF">2023-10-28T15:12:00Z</dcterms:created>
  <dcterms:modified xsi:type="dcterms:W3CDTF">2023-10-29T08:45:00Z</dcterms:modified>
</cp:coreProperties>
</file>