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5FF0" w14:textId="77777777" w:rsidR="005B36F4" w:rsidRDefault="005B36F4" w:rsidP="005B36F4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7DBE49FC" w14:textId="410C89F0" w:rsidR="00A26526" w:rsidRPr="00557D89" w:rsidRDefault="00853ABC" w:rsidP="005B36F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557D89">
        <w:rPr>
          <w:rFonts w:ascii="Times New Roman" w:eastAsia="Times New Roman" w:hAnsi="Times New Roman" w:cs="Times New Roman"/>
          <w:b/>
          <w:sz w:val="40"/>
          <w:szCs w:val="40"/>
        </w:rPr>
        <w:t>CHAPTER-</w:t>
      </w:r>
      <w:r w:rsidR="00625B00" w:rsidRPr="00557D89">
        <w:rPr>
          <w:rFonts w:ascii="Times New Roman" w:eastAsia="Times New Roman" w:hAnsi="Times New Roman" w:cs="Times New Roman"/>
          <w:b/>
          <w:sz w:val="40"/>
          <w:szCs w:val="40"/>
        </w:rPr>
        <w:t xml:space="preserve"> 1</w:t>
      </w:r>
    </w:p>
    <w:p w14:paraId="0829338C" w14:textId="77777777" w:rsidR="00A26526" w:rsidRPr="00870EB3" w:rsidRDefault="00853ABC">
      <w:pPr>
        <w:spacing w:after="48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70EB3">
        <w:rPr>
          <w:rFonts w:ascii="Times New Roman" w:eastAsia="Times New Roman" w:hAnsi="Times New Roman" w:cs="Times New Roman"/>
          <w:b/>
          <w:sz w:val="36"/>
          <w:szCs w:val="36"/>
        </w:rPr>
        <w:t>INTRODUCTION TO THE PROJECT</w:t>
      </w:r>
    </w:p>
    <w:p w14:paraId="585D5C91" w14:textId="0D08A733" w:rsidR="00A26526" w:rsidRDefault="0076406B" w:rsidP="0076406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</w:rPr>
      </w:pPr>
      <w:r w:rsidRPr="0076406B">
        <w:rPr>
          <w:rFonts w:ascii="Times New Roman" w:eastAsia="Times New Roman" w:hAnsi="Times New Roman" w:cs="Times New Roman"/>
          <w:color w:val="0D0D0D"/>
          <w:sz w:val="24"/>
        </w:rPr>
        <w:t>The Task Management System helps teams effectively manage tasks, providing features such as task prioritization, file attachments, task status tracking, team collaboration, and real-time updates. Admins can create tasks, assign them to users, and track task progress. Additionally, the system provides a Kanban board view for task visualization.</w:t>
      </w:r>
    </w:p>
    <w:p w14:paraId="359A7C07" w14:textId="77777777" w:rsidR="00580F1B" w:rsidRDefault="00580F1B" w:rsidP="0076406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</w:rPr>
      </w:pPr>
    </w:p>
    <w:p w14:paraId="1C957F1F" w14:textId="6AC76189" w:rsidR="004A4E53" w:rsidRDefault="00580F1B" w:rsidP="00580F1B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D0D0D"/>
          <w:sz w:val="24"/>
        </w:rPr>
        <w:drawing>
          <wp:anchor distT="0" distB="0" distL="114300" distR="114300" simplePos="0" relativeHeight="251658240" behindDoc="0" locked="0" layoutInCell="1" allowOverlap="1" wp14:anchorId="4874389C" wp14:editId="06808536">
            <wp:simplePos x="0" y="0"/>
            <wp:positionH relativeFrom="column">
              <wp:posOffset>1274445</wp:posOffset>
            </wp:positionH>
            <wp:positionV relativeFrom="paragraph">
              <wp:posOffset>111125</wp:posOffset>
            </wp:positionV>
            <wp:extent cx="3905250" cy="3905250"/>
            <wp:effectExtent l="209550" t="209550" r="209550" b="209550"/>
            <wp:wrapTopAndBottom/>
            <wp:docPr id="4564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3753" name="Picture 4564337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  <a:innerShdw blurRad="63500" dist="50800" dir="8100000">
                        <a:prstClr val="black">
                          <a:alpha val="50000"/>
                        </a:prstClr>
                      </a:inn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 prst="riblet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625B00">
        <w:rPr>
          <w:rFonts w:ascii="Times New Roman" w:eastAsia="Times New Roman" w:hAnsi="Times New Roman" w:cs="Times New Roman"/>
          <w:color w:val="0D0D0D"/>
          <w:sz w:val="24"/>
        </w:rPr>
        <w:t xml:space="preserve">Fig.1.1. </w:t>
      </w:r>
      <w:r w:rsidR="004A4E53">
        <w:rPr>
          <w:rFonts w:ascii="Times New Roman" w:eastAsia="Calibri" w:hAnsi="Times New Roman" w:cs="Times New Roman"/>
          <w:sz w:val="24"/>
          <w:szCs w:val="24"/>
        </w:rPr>
        <w:t>Task Management System Logo</w:t>
      </w:r>
    </w:p>
    <w:p w14:paraId="578CC1E5" w14:textId="77777777" w:rsidR="00580F1B" w:rsidRPr="00580F1B" w:rsidRDefault="00580F1B" w:rsidP="00580F1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</w:rPr>
      </w:pPr>
    </w:p>
    <w:p w14:paraId="0A7FDE07" w14:textId="55C889C5" w:rsidR="00A26526" w:rsidRDefault="00625B00" w:rsidP="00FC14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</w:rPr>
      </w:pPr>
      <w:r>
        <w:rPr>
          <w:rFonts w:ascii="Times New Roman" w:eastAsia="Times New Roman" w:hAnsi="Times New Roman" w:cs="Times New Roman"/>
          <w:color w:val="0D0D0D"/>
          <w:sz w:val="24"/>
        </w:rPr>
        <w:t>The main features of this app are: -</w:t>
      </w:r>
    </w:p>
    <w:p w14:paraId="3FD99EEB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User Authentication</w:t>
      </w:r>
    </w:p>
    <w:p w14:paraId="1AB26C46" w14:textId="77777777" w:rsidR="0076406B" w:rsidRPr="0076406B" w:rsidRDefault="0076406B" w:rsidP="00FC14A4">
      <w:pPr>
        <w:numPr>
          <w:ilvl w:val="0"/>
          <w:numId w:val="3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Login/Signup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Users can register and log in using email/password or social logins (LinkedIn, GitHub, Google OAuth).</w:t>
      </w:r>
    </w:p>
    <w:p w14:paraId="49F0772C" w14:textId="77777777" w:rsidR="0076406B" w:rsidRPr="0076406B" w:rsidRDefault="0076406B" w:rsidP="00FC14A4">
      <w:pPr>
        <w:numPr>
          <w:ilvl w:val="0"/>
          <w:numId w:val="3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User Roles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Users are assigned roles (Admin, User), with admins having control over task management and team collaboration.</w:t>
      </w:r>
    </w:p>
    <w:p w14:paraId="2918A03D" w14:textId="77777777" w:rsidR="0076406B" w:rsidRPr="0076406B" w:rsidRDefault="0076406B" w:rsidP="0076406B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>Task Management</w:t>
      </w:r>
    </w:p>
    <w:p w14:paraId="30C8020D" w14:textId="77777777" w:rsidR="0076406B" w:rsidRPr="0076406B" w:rsidRDefault="0076406B" w:rsidP="00FC14A4">
      <w:pPr>
        <w:numPr>
          <w:ilvl w:val="0"/>
          <w:numId w:val="40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Create Tasks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Admins can create tasks with priority levels (High, Medium, Low), labels, due dates, and file attachments. Tasks are saved in MongoDB and assigned to users.</w:t>
      </w:r>
    </w:p>
    <w:p w14:paraId="040387EA" w14:textId="77777777" w:rsidR="0076406B" w:rsidRPr="0076406B" w:rsidRDefault="0076406B" w:rsidP="00FC14A4">
      <w:pPr>
        <w:numPr>
          <w:ilvl w:val="0"/>
          <w:numId w:val="40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Update Tasks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Admins can modify task details such as priority, status, assigned user, and deadlines.</w:t>
      </w:r>
    </w:p>
    <w:p w14:paraId="1681D1A9" w14:textId="77777777" w:rsidR="0076406B" w:rsidRPr="0076406B" w:rsidRDefault="0076406B" w:rsidP="00FC14A4">
      <w:pPr>
        <w:numPr>
          <w:ilvl w:val="0"/>
          <w:numId w:val="40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Delete Tasks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Admins can delete tasks.</w:t>
      </w:r>
    </w:p>
    <w:p w14:paraId="0D54F5F9" w14:textId="77777777" w:rsidR="0076406B" w:rsidRPr="0076406B" w:rsidRDefault="0076406B" w:rsidP="00FC14A4">
      <w:pPr>
        <w:numPr>
          <w:ilvl w:val="0"/>
          <w:numId w:val="40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View Tasks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Both users and admins can view tasks, with user-specific tasks shown on their dashboard.</w:t>
      </w:r>
    </w:p>
    <w:p w14:paraId="0F6D0011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Team Collaboration</w:t>
      </w:r>
    </w:p>
    <w:p w14:paraId="63A83EE6" w14:textId="77777777" w:rsidR="0076406B" w:rsidRPr="0076406B" w:rsidRDefault="0076406B" w:rsidP="00FC14A4">
      <w:pPr>
        <w:numPr>
          <w:ilvl w:val="0"/>
          <w:numId w:val="41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Assignment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Admins can assign tasks to users. Users see the tasks assigned to them on their personal dashboard.</w:t>
      </w:r>
    </w:p>
    <w:p w14:paraId="4881FCA2" w14:textId="77777777" w:rsidR="0076406B" w:rsidRPr="0076406B" w:rsidRDefault="0076406B" w:rsidP="00FC14A4">
      <w:pPr>
        <w:numPr>
          <w:ilvl w:val="0"/>
          <w:numId w:val="41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Real-time Updates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Task updates are reflected in real-time across all user dashboards.</w:t>
      </w:r>
    </w:p>
    <w:p w14:paraId="3DC5AF17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File Attachments</w:t>
      </w:r>
    </w:p>
    <w:p w14:paraId="63DACFD5" w14:textId="77777777" w:rsidR="0076406B" w:rsidRPr="0076406B" w:rsidRDefault="0076406B" w:rsidP="00FC14A4">
      <w:pPr>
        <w:numPr>
          <w:ilvl w:val="0"/>
          <w:numId w:val="4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Files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 xml:space="preserve">: Users can upload files (images, documents) to tasks. Files are stored in </w:t>
      </w:r>
      <w:proofErr w:type="spellStart"/>
      <w:r w:rsidRPr="0076406B">
        <w:rPr>
          <w:rFonts w:ascii="Times New Roman" w:eastAsia="Times New Roman" w:hAnsi="Times New Roman" w:cs="Times New Roman"/>
          <w:sz w:val="24"/>
          <w:lang w:val="en-US"/>
        </w:rPr>
        <w:t>Cloudinary</w:t>
      </w:r>
      <w:proofErr w:type="spellEnd"/>
      <w:r w:rsidRPr="0076406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5C640D59" w14:textId="77777777" w:rsidR="0076406B" w:rsidRPr="0076406B" w:rsidRDefault="0076406B" w:rsidP="00FC14A4">
      <w:pPr>
        <w:numPr>
          <w:ilvl w:val="0"/>
          <w:numId w:val="4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Preview/Download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Users can preview or download the files associated with tasks.</w:t>
      </w:r>
    </w:p>
    <w:p w14:paraId="0560E98D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Status Tracking</w:t>
      </w:r>
    </w:p>
    <w:p w14:paraId="71EC6E02" w14:textId="77777777" w:rsidR="0076406B" w:rsidRPr="0076406B" w:rsidRDefault="0076406B" w:rsidP="00FC14A4">
      <w:pPr>
        <w:numPr>
          <w:ilvl w:val="0"/>
          <w:numId w:val="4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Status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Tasks can be marked as "To-Do," "Active," or "Completed." Both admins and users can update task statuses.</w:t>
      </w:r>
    </w:p>
    <w:p w14:paraId="73C4E2C0" w14:textId="55037CDA" w:rsidR="0076406B" w:rsidRDefault="0076406B" w:rsidP="00FC14A4">
      <w:pPr>
        <w:numPr>
          <w:ilvl w:val="0"/>
          <w:numId w:val="4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Priority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Each task is assigned a priority: high, medium, or low.</w:t>
      </w:r>
    </w:p>
    <w:p w14:paraId="1635AE8F" w14:textId="77777777" w:rsidR="0076406B" w:rsidRPr="0076406B" w:rsidRDefault="0076406B" w:rsidP="00FC14A4">
      <w:pPr>
        <w:spacing w:after="120" w:line="276" w:lineRule="auto"/>
        <w:ind w:left="360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76FDBA9F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Kanban Board</w:t>
      </w:r>
    </w:p>
    <w:p w14:paraId="7EED5434" w14:textId="77777777" w:rsidR="0076406B" w:rsidRPr="0076406B" w:rsidRDefault="0076406B" w:rsidP="00FC14A4">
      <w:pPr>
        <w:numPr>
          <w:ilvl w:val="0"/>
          <w:numId w:val="4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Kanban View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The Admin Dashboard features a Kanban board for tasks, allowing users to visually track task progress and status.</w:t>
      </w:r>
    </w:p>
    <w:p w14:paraId="71C44533" w14:textId="77777777" w:rsidR="0076406B" w:rsidRPr="0076406B" w:rsidRDefault="0076406B" w:rsidP="00FC14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AI-based Insights (Optional)</w:t>
      </w:r>
    </w:p>
    <w:p w14:paraId="119FAE8A" w14:textId="77777777" w:rsidR="0076406B" w:rsidRPr="0076406B" w:rsidRDefault="0076406B" w:rsidP="00FC14A4">
      <w:pPr>
        <w:numPr>
          <w:ilvl w:val="0"/>
          <w:numId w:val="45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76406B">
        <w:rPr>
          <w:rFonts w:ascii="Times New Roman" w:eastAsia="Times New Roman" w:hAnsi="Times New Roman" w:cs="Times New Roman"/>
          <w:b/>
          <w:bCs/>
          <w:sz w:val="24"/>
          <w:lang w:val="en-US"/>
        </w:rPr>
        <w:t>AI Insights</w:t>
      </w:r>
      <w:r w:rsidRPr="0076406B">
        <w:rPr>
          <w:rFonts w:ascii="Times New Roman" w:eastAsia="Times New Roman" w:hAnsi="Times New Roman" w:cs="Times New Roman"/>
          <w:sz w:val="24"/>
          <w:lang w:val="en-US"/>
        </w:rPr>
        <w:t>: Admins can use AI to analyze task data and generate insights regarding team productivity, task completion rates, and other metrics.</w:t>
      </w:r>
    </w:p>
    <w:p w14:paraId="0A95AFC9" w14:textId="77777777" w:rsidR="0064195B" w:rsidRDefault="0064195B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2A22D5F" w14:textId="77777777" w:rsidR="00F21D13" w:rsidRDefault="00F21D13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6E5851DB" w14:textId="77777777" w:rsidR="00B405F9" w:rsidRDefault="00B405F9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9B541BC" w14:textId="77777777" w:rsidR="00B405F9" w:rsidRDefault="00B405F9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95C2A3F" w14:textId="77777777" w:rsidR="00B405F9" w:rsidRDefault="00B405F9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EA1CA73" w14:textId="77777777" w:rsidR="00B405F9" w:rsidRDefault="00B405F9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2D9BD53" w14:textId="77777777" w:rsidR="00E16F08" w:rsidRDefault="00E16F08" w:rsidP="00E16F08">
      <w:pPr>
        <w:spacing w:after="12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9BDCFE2" w14:textId="7C2C1976" w:rsidR="00A26526" w:rsidRPr="0076406B" w:rsidRDefault="00853ABC" w:rsidP="00E16F08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6406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CHAPTER</w:t>
      </w:r>
      <w:r w:rsidR="004A7B27" w:rsidRPr="0076406B">
        <w:rPr>
          <w:rFonts w:ascii="Times New Roman" w:eastAsia="Times New Roman" w:hAnsi="Times New Roman" w:cs="Times New Roman"/>
          <w:b/>
          <w:sz w:val="36"/>
          <w:szCs w:val="36"/>
        </w:rPr>
        <w:t>-</w:t>
      </w:r>
      <w:r w:rsidRPr="0076406B">
        <w:rPr>
          <w:rFonts w:ascii="Times New Roman" w:eastAsia="Times New Roman" w:hAnsi="Times New Roman" w:cs="Times New Roman"/>
          <w:b/>
          <w:sz w:val="36"/>
          <w:szCs w:val="36"/>
        </w:rPr>
        <w:t xml:space="preserve"> 2</w:t>
      </w:r>
    </w:p>
    <w:p w14:paraId="01DCFCDB" w14:textId="6383A218" w:rsidR="00A26526" w:rsidRPr="0076406B" w:rsidRDefault="00853ABC" w:rsidP="00B405F9">
      <w:pPr>
        <w:spacing w:after="48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6406B">
        <w:rPr>
          <w:rFonts w:ascii="Times New Roman" w:eastAsia="Times New Roman" w:hAnsi="Times New Roman" w:cs="Times New Roman"/>
          <w:b/>
          <w:sz w:val="36"/>
          <w:szCs w:val="36"/>
        </w:rPr>
        <w:t>TOOL AND TECHNOLOGY</w:t>
      </w:r>
    </w:p>
    <w:p w14:paraId="15DCFDDB" w14:textId="08B6FFD1" w:rsidR="00A26526" w:rsidRPr="00557D89" w:rsidRDefault="00625B00" w:rsidP="00B405F9">
      <w:pPr>
        <w:spacing w:after="12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7D89">
        <w:rPr>
          <w:rFonts w:ascii="Times New Roman" w:eastAsia="Times New Roman" w:hAnsi="Times New Roman" w:cs="Times New Roman"/>
          <w:b/>
          <w:sz w:val="28"/>
          <w:szCs w:val="28"/>
        </w:rPr>
        <w:t xml:space="preserve">2.1. </w:t>
      </w:r>
      <w:r w:rsidR="00B405F9" w:rsidRPr="00B405F9">
        <w:rPr>
          <w:rFonts w:ascii="Times New Roman" w:eastAsia="Times New Roman" w:hAnsi="Times New Roman" w:cs="Times New Roman"/>
          <w:b/>
          <w:sz w:val="28"/>
          <w:szCs w:val="28"/>
        </w:rPr>
        <w:t>WEB TECHNOLOGIES USED</w:t>
      </w:r>
    </w:p>
    <w:p w14:paraId="265ADD2B" w14:textId="6B4306CD" w:rsidR="00A26526" w:rsidRDefault="00B405F9" w:rsidP="00FC14A4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B405F9">
        <w:rPr>
          <w:rFonts w:ascii="Times New Roman" w:eastAsia="Times New Roman" w:hAnsi="Times New Roman" w:cs="Times New Roman"/>
          <w:color w:val="000000"/>
          <w:sz w:val="24"/>
        </w:rPr>
        <w:t>In the development of our web-based platform, a modern and efficient technology stack has been adopted to ensure seamless performance, scalability, and an optimal user experience. Below is a detailed overview of the technologies employed across various layers of the application</w:t>
      </w:r>
      <w:r w:rsidR="00625B00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BC3E157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2.1.1 React.js (Frontend)</w:t>
      </w:r>
    </w:p>
    <w:p w14:paraId="74A88C36" w14:textId="77777777" w:rsidR="00B405F9" w:rsidRPr="00B405F9" w:rsidRDefault="00B405F9" w:rsidP="00FC14A4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 JavaScript library developed by Facebook for building fast, interactive, and scalable user interfaces.</w:t>
      </w:r>
    </w:p>
    <w:p w14:paraId="0117EA02" w14:textId="77777777" w:rsidR="00B405F9" w:rsidRPr="00B405F9" w:rsidRDefault="00B405F9" w:rsidP="00FC14A4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Utilizes a component-based architecture that promotes code reusability and modular design.</w:t>
      </w:r>
    </w:p>
    <w:p w14:paraId="0D7901E8" w14:textId="77777777" w:rsidR="00B405F9" w:rsidRPr="00B405F9" w:rsidRDefault="00B405F9" w:rsidP="00FC14A4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Uses a Virtual DOM to efficiently update only the necessary parts of the page, improving performance.</w:t>
      </w:r>
    </w:p>
    <w:p w14:paraId="764AD714" w14:textId="77777777" w:rsidR="00B405F9" w:rsidRPr="00B405F9" w:rsidRDefault="00B405F9" w:rsidP="00FC14A4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hooks and modern JavaScript features like ES6+, enabling functional and clean code.</w:t>
      </w:r>
    </w:p>
    <w:p w14:paraId="302A0FA4" w14:textId="77777777" w:rsidR="00B405F9" w:rsidRPr="00B405F9" w:rsidRDefault="00B405F9" w:rsidP="00FC14A4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Has a large ecosystem and community support, along with powerful developer tools.</w:t>
      </w:r>
    </w:p>
    <w:p w14:paraId="58A6E210" w14:textId="02918166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53B77B3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2.1.2 Node.js &amp; Express (Backend)</w:t>
      </w:r>
    </w:p>
    <w:p w14:paraId="256BD97B" w14:textId="77777777" w:rsidR="00B405F9" w:rsidRPr="00B405F9" w:rsidRDefault="00B405F9" w:rsidP="00FC14A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Node.js allows JavaScript to run on the server, enabling full-stack development with a single language.</w:t>
      </w:r>
    </w:p>
    <w:p w14:paraId="35831A27" w14:textId="77777777" w:rsidR="00B405F9" w:rsidRPr="00B405F9" w:rsidRDefault="00B405F9" w:rsidP="00FC14A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Built on Chrome’s V8 engine, it offers asynchronous, non-blocking I/O operations for high scalability.</w:t>
      </w:r>
    </w:p>
    <w:p w14:paraId="018F152D" w14:textId="77777777" w:rsidR="00B405F9" w:rsidRPr="00B405F9" w:rsidRDefault="00B405F9" w:rsidP="00FC14A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Express is a minimalist web framework for Node.js, simplifying routing, middleware handling, and API development.</w:t>
      </w:r>
    </w:p>
    <w:p w14:paraId="692C0C01" w14:textId="77777777" w:rsidR="00B405F9" w:rsidRPr="00B405F9" w:rsidRDefault="00B405F9" w:rsidP="00FC14A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easy integration with databases, file systems, and authentication modules.</w:t>
      </w:r>
    </w:p>
    <w:p w14:paraId="59D56618" w14:textId="77777777" w:rsidR="00B405F9" w:rsidRPr="00B405F9" w:rsidRDefault="00B405F9" w:rsidP="00FC14A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flexibility for building RESTful APIs and microservices architecture.</w:t>
      </w:r>
    </w:p>
    <w:p w14:paraId="6ABA82F4" w14:textId="231DC71A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03EBB7C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2.1.3 MongoDB (Database)</w:t>
      </w:r>
    </w:p>
    <w:p w14:paraId="51AB4CA7" w14:textId="77777777" w:rsidR="00B405F9" w:rsidRPr="00B405F9" w:rsidRDefault="00B405F9" w:rsidP="00B405F9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 NoSQL, document-oriented database that stores data in flexible, JSON-like documents (BSON).</w:t>
      </w:r>
    </w:p>
    <w:p w14:paraId="33A87CE2" w14:textId="77777777" w:rsidR="00B405F9" w:rsidRPr="00B405F9" w:rsidRDefault="00B405F9" w:rsidP="00B405F9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Schema-less design allows developers to store different fields and types within a document, ideal for agile development.</w:t>
      </w:r>
    </w:p>
    <w:p w14:paraId="61CBB840" w14:textId="77777777" w:rsidR="00B405F9" w:rsidRPr="00B405F9" w:rsidRDefault="00B405F9" w:rsidP="00B405F9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Supports indexing, replication, and sharding for performance, high availability, and scalability.</w:t>
      </w:r>
    </w:p>
    <w:p w14:paraId="5F685A65" w14:textId="77777777" w:rsidR="00B405F9" w:rsidRPr="00B405F9" w:rsidRDefault="00B405F9" w:rsidP="00B405F9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Integrates easily with Node.js applications using Mongoose or native MongoDB drivers.</w:t>
      </w:r>
    </w:p>
    <w:p w14:paraId="4160CB27" w14:textId="77777777" w:rsidR="00B405F9" w:rsidRPr="00B405F9" w:rsidRDefault="00B405F9" w:rsidP="00B405F9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Ideal for real-time applications that require large volumes of unstructured data.</w:t>
      </w:r>
    </w:p>
    <w:p w14:paraId="395E77AD" w14:textId="486BE7E5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821FFE3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2.1.4 Tailwind CSS &amp; Material UI (Styling)</w:t>
      </w:r>
    </w:p>
    <w:p w14:paraId="4B6291B6" w14:textId="77777777" w:rsidR="00B405F9" w:rsidRPr="00B405F9" w:rsidRDefault="00B405F9" w:rsidP="00B405F9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Tailwind CSS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 utility-first CSS framework that allows fast UI development with pre-defined classes.</w:t>
      </w:r>
    </w:p>
    <w:p w14:paraId="1F7CE2D6" w14:textId="77777777" w:rsidR="00B405F9" w:rsidRPr="00B405F9" w:rsidRDefault="00B405F9" w:rsidP="00B405F9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Reduces the need for writing custom CSS by letting </w:t>
      </w:r>
      <w:proofErr w:type="gramStart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developers</w:t>
      </w:r>
      <w:proofErr w:type="gramEnd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style directly within HTML/JSX elements.</w:t>
      </w:r>
    </w:p>
    <w:p w14:paraId="1516FEEA" w14:textId="77777777" w:rsidR="00B405F9" w:rsidRPr="00B405F9" w:rsidRDefault="00B405F9" w:rsidP="00B405F9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responsive design with built-in breakpoints and mobile-first utilities.</w:t>
      </w:r>
    </w:p>
    <w:p w14:paraId="2E3E2250" w14:textId="77777777" w:rsidR="00B405F9" w:rsidRPr="00B405F9" w:rsidRDefault="00B405F9" w:rsidP="00B405F9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Material UI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 component library that implements Google's Material Design with ready-made components.</w:t>
      </w:r>
    </w:p>
    <w:p w14:paraId="20B71F98" w14:textId="77777777" w:rsidR="00B405F9" w:rsidRPr="00B405F9" w:rsidRDefault="00B405F9" w:rsidP="00B405F9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Ensures visual consistency, accessibility, and responsive behavior across devices.</w:t>
      </w:r>
    </w:p>
    <w:p w14:paraId="2C43DD77" w14:textId="6EAC168D" w:rsidR="00B405F9" w:rsidRPr="00B405F9" w:rsidRDefault="00B405F9" w:rsidP="00B405F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293F080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2.1.5 </w:t>
      </w:r>
      <w:proofErr w:type="spellStart"/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Cloudinary</w:t>
      </w:r>
      <w:proofErr w:type="spellEnd"/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(File/Image Uploads)</w:t>
      </w:r>
    </w:p>
    <w:p w14:paraId="407E4946" w14:textId="77777777" w:rsidR="00B405F9" w:rsidRPr="00B405F9" w:rsidRDefault="00B405F9" w:rsidP="00BB3546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 cloud-based service for managing images and video uploads, transformations, and delivery.</w:t>
      </w:r>
    </w:p>
    <w:p w14:paraId="47CDD60D" w14:textId="77777777" w:rsidR="00B405F9" w:rsidRPr="00B405F9" w:rsidRDefault="00B405F9" w:rsidP="00BB3546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automatic optimization for faster load times and improved performance across devices.</w:t>
      </w:r>
    </w:p>
    <w:p w14:paraId="3E997F79" w14:textId="3C4566D5" w:rsidR="00B405F9" w:rsidRPr="00B405F9" w:rsidRDefault="00B405F9" w:rsidP="00BB3546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powerful transformations (resize, crop, watermark) through simple URL parameters</w:t>
      </w:r>
      <w:r w:rsidR="00D7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or APIs.</w:t>
      </w:r>
    </w:p>
    <w:p w14:paraId="21BC1B20" w14:textId="77777777" w:rsidR="00B405F9" w:rsidRPr="00B405F9" w:rsidRDefault="00B405F9" w:rsidP="00BB3546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secure upload options with signed URLs and access control.</w:t>
      </w:r>
    </w:p>
    <w:p w14:paraId="4869701E" w14:textId="77777777" w:rsidR="00B405F9" w:rsidRPr="00B405F9" w:rsidRDefault="00B405F9" w:rsidP="00BB3546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Integrates with frontend and backend easily via SDKs and REST APIs.</w:t>
      </w:r>
    </w:p>
    <w:p w14:paraId="0FFF1268" w14:textId="5AEA21AC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771DBA6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2.1.6 Redux / Context API (State Management)</w:t>
      </w:r>
    </w:p>
    <w:p w14:paraId="76044E29" w14:textId="77777777" w:rsidR="00B405F9" w:rsidRPr="00B405F9" w:rsidRDefault="00B405F9" w:rsidP="00D71845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Redux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 predictable state container for JavaScript apps that helps manage complex state logic.</w:t>
      </w:r>
    </w:p>
    <w:p w14:paraId="1E377973" w14:textId="77777777" w:rsidR="00B405F9" w:rsidRPr="00B405F9" w:rsidRDefault="00B405F9" w:rsidP="00D71845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Centralizes the application state in a single store, making debugging and tracking easier.</w:t>
      </w:r>
    </w:p>
    <w:p w14:paraId="513B02AC" w14:textId="77777777" w:rsidR="00B405F9" w:rsidRPr="00B405F9" w:rsidRDefault="00B405F9" w:rsidP="00D71845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Uses actions and reducers to handle state transitions in a clear, structured manner.</w:t>
      </w:r>
    </w:p>
    <w:p w14:paraId="5FE26EC7" w14:textId="77777777" w:rsidR="00B405F9" w:rsidRPr="00B405F9" w:rsidRDefault="00B405F9" w:rsidP="00D71845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Context API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 simpler, built-in alternative for passing data deeply through the component tree without prop drilling.</w:t>
      </w:r>
    </w:p>
    <w:p w14:paraId="0CC0B086" w14:textId="77777777" w:rsidR="00B405F9" w:rsidRPr="00B405F9" w:rsidRDefault="00B405F9" w:rsidP="00D71845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Ideal for managing global state like themes, user authentication, or settings.</w:t>
      </w:r>
    </w:p>
    <w:p w14:paraId="5740AB31" w14:textId="631AA676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6F45E93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2.1.7 Multer (Middleware for File Handling)</w:t>
      </w:r>
    </w:p>
    <w:p w14:paraId="47DD1D32" w14:textId="77777777" w:rsidR="00B405F9" w:rsidRPr="00B405F9" w:rsidRDefault="00B405F9" w:rsidP="00D7184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 middleware for handling </w:t>
      </w:r>
      <w:r w:rsidRPr="00B405F9">
        <w:rPr>
          <w:rFonts w:ascii="Courier New" w:eastAsia="Times New Roman" w:hAnsi="Courier New" w:cs="Courier New"/>
          <w:sz w:val="24"/>
          <w:szCs w:val="24"/>
          <w:lang w:val="en-US" w:eastAsia="en-US"/>
        </w:rPr>
        <w:t>multipart/form-data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mainly used for uploading files in Node.js.</w:t>
      </w:r>
    </w:p>
    <w:p w14:paraId="08B5E14E" w14:textId="77777777" w:rsidR="00B405F9" w:rsidRPr="00B405F9" w:rsidRDefault="00B405F9" w:rsidP="00D7184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Works seamlessly with Express, storing files on disk or in memory based on configuration.</w:t>
      </w:r>
    </w:p>
    <w:p w14:paraId="44913485" w14:textId="77777777" w:rsidR="00B405F9" w:rsidRPr="00B405F9" w:rsidRDefault="00B405F9" w:rsidP="00D7184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filtering and validation options for file types, size limits, and field names.</w:t>
      </w:r>
    </w:p>
    <w:p w14:paraId="11989B3A" w14:textId="77777777" w:rsidR="00B405F9" w:rsidRPr="00B405F9" w:rsidRDefault="00B405F9" w:rsidP="00D7184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Can be combined with </w:t>
      </w:r>
      <w:proofErr w:type="spellStart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Cloudinary</w:t>
      </w:r>
      <w:proofErr w:type="spellEnd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AWS S3 for cloud storage integration.</w:t>
      </w:r>
    </w:p>
    <w:p w14:paraId="2687A96F" w14:textId="77777777" w:rsidR="00B405F9" w:rsidRPr="00B405F9" w:rsidRDefault="00B405F9" w:rsidP="00D7184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single, multiple, or mixed file uploads efficiently.</w:t>
      </w:r>
    </w:p>
    <w:p w14:paraId="3D7BC4FE" w14:textId="1070FB0D" w:rsidR="00B405F9" w:rsidRPr="00B405F9" w:rsidRDefault="00B405F9" w:rsidP="00B405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0410A8E" w14:textId="77777777" w:rsidR="00B405F9" w:rsidRPr="00B405F9" w:rsidRDefault="00B405F9" w:rsidP="00B405F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2.1.8 </w:t>
      </w:r>
      <w:proofErr w:type="spellStart"/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Vercel</w:t>
      </w:r>
      <w:proofErr w:type="spellEnd"/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/ Netlify &amp; Render (Deployment)</w:t>
      </w:r>
    </w:p>
    <w:p w14:paraId="6A3ED1F5" w14:textId="77777777" w:rsidR="00B405F9" w:rsidRPr="00B405F9" w:rsidRDefault="00B405F9" w:rsidP="00D71845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Vercel</w:t>
      </w:r>
      <w:proofErr w:type="spellEnd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Optimized for React and frontend frameworks, it supports serverless functions and instant rollbacks.</w:t>
      </w:r>
    </w:p>
    <w:p w14:paraId="0709A52F" w14:textId="77777777" w:rsidR="00B405F9" w:rsidRPr="00B405F9" w:rsidRDefault="00B405F9" w:rsidP="00D71845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Netlify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Offers CI/CD pipelines, global CDN, and backend support through functions and form handling.</w:t>
      </w:r>
    </w:p>
    <w:p w14:paraId="1812B53F" w14:textId="77777777" w:rsidR="00B405F9" w:rsidRPr="00B405F9" w:rsidRDefault="00B405F9" w:rsidP="00D71845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Both platforms allow easy GitHub integration for automatic deployment on push.</w:t>
      </w:r>
    </w:p>
    <w:p w14:paraId="20BFFC11" w14:textId="77777777" w:rsidR="00B405F9" w:rsidRPr="00B405F9" w:rsidRDefault="00B405F9" w:rsidP="00D71845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Render</w:t>
      </w: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Provides backend deployment, database hosting, and </w:t>
      </w:r>
      <w:proofErr w:type="spellStart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cron</w:t>
      </w:r>
      <w:proofErr w:type="spellEnd"/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jobs — suitable for full-stack apps.</w:t>
      </w:r>
    </w:p>
    <w:p w14:paraId="5DBCE402" w14:textId="62A81CBB" w:rsidR="00A26526" w:rsidRDefault="00B405F9" w:rsidP="00D71845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405F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 platforms support environment variables, HTTPS, custom domains, and analytics.</w:t>
      </w:r>
    </w:p>
    <w:p w14:paraId="013A776F" w14:textId="77777777" w:rsidR="00D71845" w:rsidRDefault="00D71845" w:rsidP="00D7184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5CF4793" w14:textId="35EA828B" w:rsidR="00D71845" w:rsidRDefault="00D71845" w:rsidP="00D71845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7D89">
        <w:rPr>
          <w:rFonts w:ascii="Times New Roman" w:eastAsia="Times New Roman" w:hAnsi="Times New Roman" w:cs="Times New Roman"/>
          <w:b/>
          <w:sz w:val="28"/>
          <w:szCs w:val="28"/>
        </w:rPr>
        <w:t xml:space="preserve">2.1.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DEVELOPMENT TOOLS</w:t>
      </w:r>
    </w:p>
    <w:p w14:paraId="1FF2EC75" w14:textId="77777777" w:rsidR="006639C3" w:rsidRDefault="006639C3" w:rsidP="00D71845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85EE6D" w14:textId="468EC76E" w:rsidR="00D71845" w:rsidRDefault="006639C3" w:rsidP="00D71845">
      <w:pPr>
        <w:spacing w:after="12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9C3">
        <w:rPr>
          <w:rFonts w:ascii="Times New Roman" w:eastAsia="Times New Roman" w:hAnsi="Times New Roman" w:cs="Times New Roman"/>
          <w:sz w:val="24"/>
          <w:szCs w:val="24"/>
        </w:rPr>
        <w:t>To build, test, deploy, and maintain a robust web application, various development tools are utilized throughout the software development lifecycle. These tools enhance productivity, improve code quality, simplify debugging, and streamline collaboration among team members. Below is a detailed explanation of the key development tools used</w:t>
      </w:r>
      <w:r w:rsidRPr="006639C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1F58032" w14:textId="77777777" w:rsidR="006639C3" w:rsidRPr="006639C3" w:rsidRDefault="006639C3" w:rsidP="00BB3546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2.2.1 Visual Studio Code (VS Code)</w:t>
      </w:r>
    </w:p>
    <w:p w14:paraId="1243B610" w14:textId="77777777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Lightweight yet powerful source code editor developed by Microsoft.</w:t>
      </w:r>
    </w:p>
    <w:p w14:paraId="4AAC4A9F" w14:textId="679E643F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IntelliSense for smart completions based on variable types, function definitions,</w:t>
      </w:r>
      <w:r w:rsidR="00BB354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and imported modules.</w:t>
      </w:r>
    </w:p>
    <w:p w14:paraId="4EB78230" w14:textId="77777777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Built-in terminal allows developers to run scripts, Git commands, and server instances.</w:t>
      </w:r>
    </w:p>
    <w:p w14:paraId="710A4FC4" w14:textId="77777777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Debugging features include breakpoints, variable watching, and call stack inspection.</w:t>
      </w:r>
    </w:p>
    <w:p w14:paraId="33A2F45C" w14:textId="77777777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Rich extension ecosystem (e.g., Prettier, </w:t>
      </w: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ESLint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GitLens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 enhances functionality.</w:t>
      </w:r>
    </w:p>
    <w:p w14:paraId="0D854577" w14:textId="77777777" w:rsidR="006639C3" w:rsidRPr="006639C3" w:rsidRDefault="006639C3" w:rsidP="00BB3546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Integrated Git support enables commit, push, pull, and conflict resolution.</w:t>
      </w:r>
    </w:p>
    <w:p w14:paraId="4CC6AA1D" w14:textId="77777777" w:rsidR="006639C3" w:rsidRPr="006639C3" w:rsidRDefault="006639C3" w:rsidP="002D0125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Supports real-time collaboration using the Live Share extension.</w:t>
      </w:r>
    </w:p>
    <w:p w14:paraId="7C790A1A" w14:textId="77777777" w:rsidR="006639C3" w:rsidRPr="006639C3" w:rsidRDefault="006639C3" w:rsidP="002D0125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Highly customizable through themes, </w:t>
      </w: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keybindings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and settings.</w:t>
      </w:r>
    </w:p>
    <w:p w14:paraId="4A85730B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2.2.2 Git &amp; GitHub</w:t>
      </w:r>
    </w:p>
    <w:p w14:paraId="7C9B408A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Git is a distributed version control system used to track code changes over time.</w:t>
      </w:r>
    </w:p>
    <w:p w14:paraId="6B07DC46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branching, merging, and reverting to previous versions of code.</w:t>
      </w:r>
    </w:p>
    <w:p w14:paraId="279A6A3C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GitHub is a remote repository hosting service enabling collaboration on codebases.</w:t>
      </w:r>
    </w:p>
    <w:p w14:paraId="69EA3C90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pull requests, issues, project boards, and code reviews.</w:t>
      </w:r>
    </w:p>
    <w:p w14:paraId="5A224610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GitHub Actions for CI/CD automation.</w:t>
      </w:r>
    </w:p>
    <w:p w14:paraId="6FE6C746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team collaboration through role-based permissions and protected branches.</w:t>
      </w:r>
    </w:p>
    <w:p w14:paraId="0377C51D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integration with third-party tools such as Slack, VS Code, and Trello.</w:t>
      </w:r>
    </w:p>
    <w:p w14:paraId="24D1A69B" w14:textId="77777777" w:rsidR="006639C3" w:rsidRPr="006639C3" w:rsidRDefault="006639C3" w:rsidP="002D0125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Facilitates open-source contribution and community involvement.</w:t>
      </w:r>
    </w:p>
    <w:p w14:paraId="19F13D36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2.2.3 Postman</w:t>
      </w:r>
    </w:p>
    <w:p w14:paraId="56C5FD3C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API client that allows developers to create, test, and document APIs easily.</w:t>
      </w:r>
    </w:p>
    <w:p w14:paraId="0490BE9E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all HTTP methods (GET, POST, PUT, DELETE, PATCH, etc.).</w:t>
      </w:r>
    </w:p>
    <w:p w14:paraId="3FED6261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environment variables for scalable and reusable API tests.</w:t>
      </w:r>
    </w:p>
    <w:p w14:paraId="10E3F8CF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Built-in scripting (pre-request and test scripts) using JavaScript.</w:t>
      </w:r>
    </w:p>
    <w:p w14:paraId="14CCE150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team collaboration via collections, shared environments, and workspaces.</w:t>
      </w:r>
    </w:p>
    <w:p w14:paraId="12EC71D0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Visual interface for inspecting headers, status codes, and response data.</w:t>
      </w:r>
    </w:p>
    <w:p w14:paraId="13D6F170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automated testing and integration with CI/CD pipelines.</w:t>
      </w:r>
    </w:p>
    <w:p w14:paraId="37F903FE" w14:textId="77777777" w:rsidR="006639C3" w:rsidRPr="006639C3" w:rsidRDefault="006639C3" w:rsidP="002D012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Useful for mocking APIs during frontend development.</w:t>
      </w:r>
    </w:p>
    <w:p w14:paraId="671B0ADA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2.2.4 MongoDB Compass</w:t>
      </w:r>
    </w:p>
    <w:p w14:paraId="137C3666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GUI tool for interacting with MongoDB databases visually.</w:t>
      </w:r>
    </w:p>
    <w:p w14:paraId="1F3F9B6F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data inspection, document editing, and custom queries without needing the terminal.</w:t>
      </w:r>
    </w:p>
    <w:p w14:paraId="663AA386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schema analysis and visualizes data structure and types.</w:t>
      </w:r>
    </w:p>
    <w:p w14:paraId="72A04057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users to create indexes to optimize query performance.</w:t>
      </w:r>
    </w:p>
    <w:p w14:paraId="08D142B1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Monitors real-time server statistics like memory usage and connection count.</w:t>
      </w:r>
    </w:p>
    <w:p w14:paraId="5EF84828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easy connection setup for local and remote MongoDB instances.</w:t>
      </w:r>
    </w:p>
    <w:p w14:paraId="75F507C9" w14:textId="77777777" w:rsidR="006639C3" w:rsidRP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Facilitates export/import of data collections for backups or migrations.</w:t>
      </w:r>
    </w:p>
    <w:p w14:paraId="5438A161" w14:textId="77777777" w:rsidR="006639C3" w:rsidRDefault="006639C3" w:rsidP="002D0125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Speeds up development by providing a user-friendly interface for NoSQL data.</w:t>
      </w:r>
    </w:p>
    <w:p w14:paraId="47A78771" w14:textId="77777777" w:rsidR="00BB3546" w:rsidRPr="006639C3" w:rsidRDefault="00BB3546" w:rsidP="00BB354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B93EDB8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 xml:space="preserve">2.2.5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Nodemon</w:t>
      </w:r>
      <w:proofErr w:type="spellEnd"/>
    </w:p>
    <w:p w14:paraId="15135967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Monitors for changes in source files of a Node.js app and automatically restarts the server.</w:t>
      </w:r>
    </w:p>
    <w:p w14:paraId="225988AE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Saves time by eliminating the need for manual restarts during development.</w:t>
      </w:r>
    </w:p>
    <w:p w14:paraId="5FDD40E5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Ideal for Express.js and backend development workflows.</w:t>
      </w:r>
    </w:p>
    <w:p w14:paraId="460F682F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Supports configuration via a </w:t>
      </w:r>
      <w:proofErr w:type="spellStart"/>
      <w:r w:rsidRPr="006639C3">
        <w:rPr>
          <w:rFonts w:ascii="Courier New" w:eastAsia="Times New Roman" w:hAnsi="Courier New" w:cs="Courier New"/>
          <w:sz w:val="20"/>
          <w:lang w:val="en-US" w:eastAsia="en-US"/>
        </w:rPr>
        <w:t>nodemon.json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file for custom behavior.</w:t>
      </w:r>
    </w:p>
    <w:p w14:paraId="581CA87E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Can be combined with tools like </w:t>
      </w:r>
      <w:r w:rsidRPr="006639C3">
        <w:rPr>
          <w:rFonts w:ascii="Courier New" w:eastAsia="Times New Roman" w:hAnsi="Courier New" w:cs="Courier New"/>
          <w:sz w:val="20"/>
          <w:lang w:val="en-US" w:eastAsia="en-US"/>
        </w:rPr>
        <w:t>concurrently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multi-process apps.</w:t>
      </w:r>
    </w:p>
    <w:p w14:paraId="5E78C64F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Works well in both JavaScript and TypeScript projects.</w:t>
      </w:r>
    </w:p>
    <w:p w14:paraId="5A5CAB0D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Outputs real-time log messages, making debugging faster.</w:t>
      </w:r>
    </w:p>
    <w:p w14:paraId="301AF035" w14:textId="77777777" w:rsidR="006639C3" w:rsidRPr="006639C3" w:rsidRDefault="006639C3" w:rsidP="002D012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Lightweight and easy to integrate with existing Node projects.</w:t>
      </w:r>
    </w:p>
    <w:p w14:paraId="147DFCF8" w14:textId="77777777" w:rsidR="006639C3" w:rsidRPr="006639C3" w:rsidRDefault="006639C3" w:rsidP="002D012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2.2.6 Webpack / Vite</w:t>
      </w:r>
    </w:p>
    <w:p w14:paraId="405E7628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Webpack is a module bundler that processes JavaScript, CSS, and image assets.</w:t>
      </w:r>
    </w:p>
    <w:p w14:paraId="02E7C1FD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tree shaking to eliminate unused code from bundles.</w:t>
      </w:r>
    </w:p>
    <w:p w14:paraId="1009B824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Hot Module Replacement (HMR) for faster development feedback.</w:t>
      </w:r>
    </w:p>
    <w:p w14:paraId="5FE9FD84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Vite uses native ES modules and improves cold-start and rebuild times.</w:t>
      </w:r>
    </w:p>
    <w:p w14:paraId="2EAFA9E4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code splitting and lazy loading for optimized performance.</w:t>
      </w:r>
    </w:p>
    <w:p w14:paraId="241549C0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the use of plugins for advanced build customizations.</w:t>
      </w:r>
    </w:p>
    <w:p w14:paraId="5FBB0DE2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both development and production environments seamlessly.</w:t>
      </w:r>
    </w:p>
    <w:p w14:paraId="26108DB7" w14:textId="77777777" w:rsidR="006639C3" w:rsidRPr="006639C3" w:rsidRDefault="006639C3" w:rsidP="002D0125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Widely used in React, Vue, and other frontend frameworks.</w:t>
      </w:r>
    </w:p>
    <w:p w14:paraId="64196D8F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2.2.7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ESLint</w:t>
      </w:r>
      <w:proofErr w:type="spellEnd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&amp; Prettier</w:t>
      </w:r>
    </w:p>
    <w:p w14:paraId="3E8CFD1D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ESLint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detects code issues and enforces consistent coding standards.</w:t>
      </w:r>
    </w:p>
    <w:p w14:paraId="41D7062B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Prettier auto-formats code to maintain visual consistency and readability.</w:t>
      </w:r>
    </w:p>
    <w:p w14:paraId="71148825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Prevents bugs by catching potential issues during development.</w:t>
      </w:r>
    </w:p>
    <w:p w14:paraId="3BB7DC31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Easily integrates into editors like VS Code and CI pipelines.</w:t>
      </w:r>
    </w:p>
    <w:p w14:paraId="17871B3F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Configurable rules and plugins to suit team or project style guides.</w:t>
      </w:r>
    </w:p>
    <w:p w14:paraId="352CF264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Reduces code review overhead by automating formatting tasks.</w:t>
      </w:r>
    </w:p>
    <w:p w14:paraId="185BAA24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JavaScript, TypeScript, JSX, and more.</w:t>
      </w:r>
    </w:p>
    <w:p w14:paraId="0F9AE951" w14:textId="77777777" w:rsidR="006639C3" w:rsidRPr="006639C3" w:rsidRDefault="006639C3" w:rsidP="002D012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Encourages cleaner, maintainable, and error-free code.</w:t>
      </w:r>
    </w:p>
    <w:p w14:paraId="44F591C8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2.2.8 Figma</w:t>
      </w:r>
    </w:p>
    <w:p w14:paraId="1BE678D4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Cloud-based design tool for creating wireframes, UI mockups, and prototypes.</w:t>
      </w:r>
    </w:p>
    <w:p w14:paraId="73B62851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real-time collaboration with team members and stakeholders.</w:t>
      </w:r>
    </w:p>
    <w:p w14:paraId="2E359A52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Supports reusable design components for consistency across pages.</w:t>
      </w:r>
    </w:p>
    <w:p w14:paraId="596E0F08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Facilitates developer handoff with inspectable CSS and dimensions.</w:t>
      </w:r>
    </w:p>
    <w:p w14:paraId="6E439E8A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version history and auto-saving capabilities.</w:t>
      </w:r>
    </w:p>
    <w:p w14:paraId="3325FEE8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animations and interactions for clickable prototypes.</w:t>
      </w:r>
    </w:p>
    <w:p w14:paraId="53B0DDFA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Easy to share via links without software installation.</w:t>
      </w:r>
    </w:p>
    <w:p w14:paraId="4340958A" w14:textId="77777777" w:rsidR="006639C3" w:rsidRPr="006639C3" w:rsidRDefault="006639C3" w:rsidP="002D0125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Promotes faster iteration of UI/UX ideas.</w:t>
      </w:r>
    </w:p>
    <w:p w14:paraId="1FB5A12E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2.2.9 Chrome Developer Tools</w:t>
      </w:r>
    </w:p>
    <w:p w14:paraId="15F53795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Built into Google Chrome browser for inspecting and debugging web pages.</w:t>
      </w:r>
    </w:p>
    <w:p w14:paraId="7B6208BF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DOM inspector allows real-time editing of HTML and CSS.</w:t>
      </w:r>
    </w:p>
    <w:p w14:paraId="7AF67B5F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JavaScript console enables code execution and debugging.</w:t>
      </w:r>
    </w:p>
    <w:p w14:paraId="5CE7F29B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Network tab visualizes requests and helps diagnose performance bottlenecks.</w:t>
      </w:r>
    </w:p>
    <w:p w14:paraId="49531154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Lighthouse audit tool evaluates performance, accessibility, SEO, and more.</w:t>
      </w:r>
    </w:p>
    <w:p w14:paraId="12CCA85F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Device emulation mode tests responsiveness across screen sizes.</w:t>
      </w:r>
    </w:p>
    <w:p w14:paraId="50640AB8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Source tab allows debugging with breakpoints and variable watches.</w:t>
      </w:r>
    </w:p>
    <w:p w14:paraId="28FC1641" w14:textId="77777777" w:rsidR="006639C3" w:rsidRPr="006639C3" w:rsidRDefault="006639C3" w:rsidP="002D012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Critical for frontend development and troubleshooting.</w:t>
      </w:r>
    </w:p>
    <w:p w14:paraId="69EE742F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2.2.10 Terminal / Command Line Interface (CLI)</w:t>
      </w:r>
    </w:p>
    <w:p w14:paraId="7BEC0E3B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Central to development for executing scripts, version control, and package management.</w:t>
      </w:r>
    </w:p>
    <w:p w14:paraId="29EAE180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Allows launching development servers (e.g., </w:t>
      </w:r>
      <w:proofErr w:type="spellStart"/>
      <w:r w:rsidRPr="006639C3">
        <w:rPr>
          <w:rFonts w:ascii="Courier New" w:eastAsia="Times New Roman" w:hAnsi="Courier New" w:cs="Courier New"/>
          <w:sz w:val="20"/>
          <w:lang w:val="en-US" w:eastAsia="en-US"/>
        </w:rPr>
        <w:t>npm</w:t>
      </w:r>
      <w:proofErr w:type="spellEnd"/>
      <w:r w:rsidRPr="006639C3">
        <w:rPr>
          <w:rFonts w:ascii="Courier New" w:eastAsia="Times New Roman" w:hAnsi="Courier New" w:cs="Courier New"/>
          <w:sz w:val="20"/>
          <w:lang w:val="en-US" w:eastAsia="en-US"/>
        </w:rPr>
        <w:t xml:space="preserve"> start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6639C3">
        <w:rPr>
          <w:rFonts w:ascii="Courier New" w:eastAsia="Times New Roman" w:hAnsi="Courier New" w:cs="Courier New"/>
          <w:sz w:val="20"/>
          <w:lang w:val="en-US" w:eastAsia="en-US"/>
        </w:rPr>
        <w:t>nodemon</w:t>
      </w:r>
      <w:proofErr w:type="spellEnd"/>
      <w:r w:rsidRPr="006639C3">
        <w:rPr>
          <w:rFonts w:ascii="Courier New" w:eastAsia="Times New Roman" w:hAnsi="Courier New" w:cs="Courier New"/>
          <w:sz w:val="20"/>
          <w:lang w:val="en-US" w:eastAsia="en-US"/>
        </w:rPr>
        <w:t xml:space="preserve"> app.js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32D9ACEA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Used for Git commands like </w:t>
      </w:r>
      <w:r w:rsidRPr="006639C3">
        <w:rPr>
          <w:rFonts w:ascii="Courier New" w:eastAsia="Times New Roman" w:hAnsi="Courier New" w:cs="Courier New"/>
          <w:sz w:val="20"/>
          <w:lang w:val="en-US" w:eastAsia="en-US"/>
        </w:rPr>
        <w:t>clone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639C3">
        <w:rPr>
          <w:rFonts w:ascii="Courier New" w:eastAsia="Times New Roman" w:hAnsi="Courier New" w:cs="Courier New"/>
          <w:sz w:val="20"/>
          <w:lang w:val="en-US" w:eastAsia="en-US"/>
        </w:rPr>
        <w:t>commit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639C3">
        <w:rPr>
          <w:rFonts w:ascii="Courier New" w:eastAsia="Times New Roman" w:hAnsi="Courier New" w:cs="Courier New"/>
          <w:sz w:val="20"/>
          <w:lang w:val="en-US" w:eastAsia="en-US"/>
        </w:rPr>
        <w:t>push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and </w:t>
      </w:r>
      <w:r w:rsidRPr="006639C3">
        <w:rPr>
          <w:rFonts w:ascii="Courier New" w:eastAsia="Times New Roman" w:hAnsi="Courier New" w:cs="Courier New"/>
          <w:sz w:val="20"/>
          <w:lang w:val="en-US" w:eastAsia="en-US"/>
        </w:rPr>
        <w:t>pull</w:t>
      </w: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3CB5670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Enables global installations and script execution for tools like </w:t>
      </w: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ESLint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Prettier.</w:t>
      </w:r>
    </w:p>
    <w:p w14:paraId="0ABFE0D4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Automates tasks through shell scripts and </w:t>
      </w:r>
      <w:proofErr w:type="spellStart"/>
      <w:proofErr w:type="gram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package.json</w:t>
      </w:r>
      <w:proofErr w:type="spellEnd"/>
      <w:proofErr w:type="gram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scripts.</w:t>
      </w:r>
    </w:p>
    <w:p w14:paraId="7E20EC32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efficiency and speed over graphical interfaces.</w:t>
      </w:r>
    </w:p>
    <w:p w14:paraId="5012296F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Used to navigate files, create projects, and run build commands.</w:t>
      </w:r>
    </w:p>
    <w:p w14:paraId="63CC571F" w14:textId="77777777" w:rsidR="006639C3" w:rsidRPr="006639C3" w:rsidRDefault="006639C3" w:rsidP="002D0125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Essential for full-stack development workflows.</w:t>
      </w:r>
    </w:p>
    <w:p w14:paraId="31372B43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2.2.11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npm</w:t>
      </w:r>
      <w:proofErr w:type="spellEnd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/ yarn</w:t>
      </w:r>
    </w:p>
    <w:p w14:paraId="2C836B81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Package managers for installing and managing dependencies in JavaScript projects.</w:t>
      </w:r>
    </w:p>
    <w:p w14:paraId="48BFF640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 script execution for tasks like testing, building, and starting servers.</w:t>
      </w:r>
    </w:p>
    <w:p w14:paraId="0756CC8C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Yarn offers faster performance through offline caching and parallel installation.</w:t>
      </w:r>
    </w:p>
    <w:p w14:paraId="27F1BB6D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Both support semantic versioning and lock files for consistency.</w:t>
      </w:r>
    </w:p>
    <w:p w14:paraId="7FB010A5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 publishing and managing private/public packages.</w:t>
      </w:r>
    </w:p>
    <w:p w14:paraId="207B9828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npm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comes bundled with Node.js and is widely supported.</w:t>
      </w:r>
    </w:p>
    <w:p w14:paraId="40890714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Enable use of open-source libraries from the </w:t>
      </w:r>
      <w:proofErr w:type="spellStart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npm</w:t>
      </w:r>
      <w:proofErr w:type="spellEnd"/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registry.</w:t>
      </w:r>
    </w:p>
    <w:p w14:paraId="63E16E38" w14:textId="77777777" w:rsidR="006639C3" w:rsidRPr="006639C3" w:rsidRDefault="006639C3" w:rsidP="002D01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 security audits and dependency tree visualization.</w:t>
      </w:r>
    </w:p>
    <w:p w14:paraId="5A4E4005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2.2.12 Render CLI /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Vercel</w:t>
      </w:r>
      <w:proofErr w:type="spellEnd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CLI / Netlify CLI</w:t>
      </w:r>
    </w:p>
    <w:p w14:paraId="06FAEC51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 terminal-based deployment and configuration tools.</w:t>
      </w:r>
    </w:p>
    <w:p w14:paraId="63489380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 one-command deployment to respective hosting platforms.</w:t>
      </w:r>
    </w:p>
    <w:p w14:paraId="724F788D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 preview environments for staging and QA testing.</w:t>
      </w:r>
    </w:p>
    <w:p w14:paraId="6DD0BE5E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 log viewing and real-time environment variable updates.</w:t>
      </w:r>
    </w:p>
    <w:p w14:paraId="7C2413CE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 with GitHub for continuous deployment.</w:t>
      </w:r>
    </w:p>
    <w:p w14:paraId="0F18C930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Handle both frontend static sites and backend APIs.</w:t>
      </w:r>
    </w:p>
    <w:p w14:paraId="44EAF9F3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 custom domain linking and SSL setup.</w:t>
      </w:r>
    </w:p>
    <w:p w14:paraId="0583AC02" w14:textId="77777777" w:rsidR="006639C3" w:rsidRPr="006639C3" w:rsidRDefault="006639C3" w:rsidP="002D0125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Enhance developer productivity by streamlining deployment workflows.</w:t>
      </w:r>
    </w:p>
    <w:p w14:paraId="276A7C34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2.2.13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Cloudinary</w:t>
      </w:r>
      <w:proofErr w:type="spellEnd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Dashboard</w:t>
      </w:r>
    </w:p>
    <w:p w14:paraId="3B2BA890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Visual dashboard to manage media files (images, videos, documents).</w:t>
      </w:r>
    </w:p>
    <w:p w14:paraId="14EE75B4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Offers transformation presets like resizing, cropping, and format conversion.</w:t>
      </w:r>
    </w:p>
    <w:p w14:paraId="1B26489E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Provides CDN links for fast media delivery globally.</w:t>
      </w:r>
    </w:p>
    <w:p w14:paraId="26BCA127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media optimization for different devices and networks.</w:t>
      </w:r>
    </w:p>
    <w:p w14:paraId="2D7F2126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secure API key management and usage tracking.</w:t>
      </w:r>
    </w:p>
    <w:p w14:paraId="01276954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Helps manage folders, tags, and upload presets efficiently.</w:t>
      </w:r>
    </w:p>
    <w:p w14:paraId="600069AB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previewing media changes in real-time.</w:t>
      </w:r>
    </w:p>
    <w:p w14:paraId="0AE2C122" w14:textId="77777777" w:rsidR="006639C3" w:rsidRPr="006639C3" w:rsidRDefault="006639C3" w:rsidP="002D01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Useful for integration in both frontend and backend workflows.</w:t>
      </w:r>
    </w:p>
    <w:p w14:paraId="3817E588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2.2.14 Redux </w:t>
      </w:r>
      <w:proofErr w:type="spellStart"/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DevTools</w:t>
      </w:r>
      <w:proofErr w:type="spellEnd"/>
    </w:p>
    <w:p w14:paraId="07CD6462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Browser extension to monitor Redux state changes in real-time.</w:t>
      </w:r>
    </w:p>
    <w:p w14:paraId="6D90AC23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Displays dispatched actions and payloads clearly.</w:t>
      </w:r>
    </w:p>
    <w:p w14:paraId="62289ED1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time-travel debugging and reverting to previous states.</w:t>
      </w:r>
    </w:p>
    <w:p w14:paraId="4B61AB8A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Useful for inspecting complex state logic and nested structures.</w:t>
      </w:r>
    </w:p>
    <w:p w14:paraId="7CFEB162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Visualizes state tree and allows exporting/importing state.</w:t>
      </w:r>
    </w:p>
    <w:p w14:paraId="51E7FE27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Filters and groups actions to manage large flows.</w:t>
      </w:r>
    </w:p>
    <w:p w14:paraId="4C0DFA41" w14:textId="77777777" w:rsidR="006639C3" w:rsidRP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Works seamlessly with Redux Toolkit and other middleware.</w:t>
      </w:r>
    </w:p>
    <w:p w14:paraId="4F467285" w14:textId="77777777" w:rsidR="006639C3" w:rsidRDefault="006639C3" w:rsidP="002D0125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Accelerates debugging in data-heavy applications.</w:t>
      </w:r>
    </w:p>
    <w:p w14:paraId="23E6EA2A" w14:textId="77777777" w:rsidR="002D0125" w:rsidRPr="006639C3" w:rsidRDefault="002D0125" w:rsidP="002D0125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CA4292A" w14:textId="77777777" w:rsidR="006639C3" w:rsidRPr="006639C3" w:rsidRDefault="006639C3" w:rsidP="00BB354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2.2.15 Live Share (VS Code Extension)</w:t>
      </w:r>
    </w:p>
    <w:p w14:paraId="20CC09B9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Enables real-time collaboration by sharing VS Code session live.</w:t>
      </w:r>
    </w:p>
    <w:p w14:paraId="4E9DD366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Allows multiple developers to edit code, debug, and view files together.</w:t>
      </w:r>
    </w:p>
    <w:p w14:paraId="17C3DE0D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Supports shared terminal, debugging sessions, and server previews.</w:t>
      </w:r>
    </w:p>
    <w:p w14:paraId="502A6513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Requires no repo cloning or file syncing for collaborators.</w:t>
      </w:r>
    </w:p>
    <w:p w14:paraId="05746744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Ensures privacy with customizable permission settings.</w:t>
      </w:r>
    </w:p>
    <w:p w14:paraId="5DAA5B9E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Useful for pair programming, code reviews, and remote interviews.</w:t>
      </w:r>
    </w:p>
    <w:p w14:paraId="6B8993EA" w14:textId="77777777" w:rsidR="006639C3" w:rsidRPr="006639C3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Works well across teams in different time zones or locations.</w:t>
      </w:r>
    </w:p>
    <w:p w14:paraId="376DAE94" w14:textId="3745CF83" w:rsidR="00D71845" w:rsidRPr="002D0125" w:rsidRDefault="006639C3" w:rsidP="002D01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9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Enhances productivity in collaborative development environments.</w:t>
      </w:r>
    </w:p>
    <w:p w14:paraId="3283FEFD" w14:textId="77777777" w:rsidR="00A26526" w:rsidRDefault="00A26526" w:rsidP="004A7B27">
      <w:pPr>
        <w:spacing w:after="48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0CD9F6B9" w14:textId="77777777" w:rsidR="004A7B27" w:rsidRDefault="004A7B27" w:rsidP="004A7B27">
      <w:pPr>
        <w:spacing w:after="48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63C58B4B" w14:textId="77777777" w:rsidR="00065045" w:rsidRDefault="0006504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6CF5CD7E" w14:textId="77777777" w:rsidR="00065045" w:rsidRDefault="0006504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29E836F6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7B65479E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07FDD5C0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3989EAA8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2FAE3E8D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543BB725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6C7A4A92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A6725F7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10F61638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00528152" w14:textId="77777777" w:rsidR="002D0125" w:rsidRDefault="002D0125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20DABD46" w14:textId="4BBF2DF2" w:rsidR="00A26526" w:rsidRDefault="004A7B2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CHAPTER- 3</w:t>
      </w:r>
    </w:p>
    <w:p w14:paraId="442D92B3" w14:textId="77777777" w:rsidR="00D71845" w:rsidRDefault="004A7B27" w:rsidP="00D71845">
      <w:pPr>
        <w:spacing w:after="36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A7B27">
        <w:rPr>
          <w:rFonts w:ascii="Times New Roman" w:eastAsia="Times New Roman" w:hAnsi="Times New Roman" w:cs="Times New Roman"/>
          <w:b/>
          <w:sz w:val="40"/>
          <w:szCs w:val="40"/>
        </w:rPr>
        <w:t>PROJECT STRUCTURE</w:t>
      </w:r>
    </w:p>
    <w:p w14:paraId="3195D8D9" w14:textId="1E8089A7" w:rsidR="00A26526" w:rsidRPr="00D71845" w:rsidRDefault="00625B00" w:rsidP="00D71845">
      <w:pPr>
        <w:spacing w:after="36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8"/>
        </w:rPr>
        <w:t xml:space="preserve">Click on the start button to open main </w:t>
      </w:r>
      <w:proofErr w:type="gramStart"/>
      <w:r>
        <w:rPr>
          <w:rFonts w:ascii="Times New Roman" w:eastAsia="Times New Roman" w:hAnsi="Times New Roman" w:cs="Times New Roman"/>
          <w:sz w:val="28"/>
        </w:rPr>
        <w:t>activity:-</w:t>
      </w:r>
      <w:proofErr w:type="gramEnd"/>
      <w:r>
        <w:object w:dxaOrig="5940" w:dyaOrig="10560" w14:anchorId="17307037">
          <v:rect id="rectole0000000015" o:spid="_x0000_i1025" style="width:297.05pt;height:527.8pt" o:ole="" o:preferrelative="t" stroked="f">
            <v:imagedata r:id="rId8" o:title=""/>
          </v:rect>
          <o:OLEObject Type="Embed" ProgID="StaticMetafile" ShapeID="rectole0000000015" DrawAspect="Content" ObjectID="_1808639758" r:id="rId9"/>
        </w:object>
      </w:r>
    </w:p>
    <w:p w14:paraId="5CACD4B9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Fig.3.1</w:t>
      </w:r>
    </w:p>
    <w:p w14:paraId="6D69B085" w14:textId="77777777" w:rsidR="00A26526" w:rsidRDefault="00625B00">
      <w:pPr>
        <w:numPr>
          <w:ilvl w:val="0"/>
          <w:numId w:val="29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Click on the C language, java, </w:t>
      </w:r>
      <w:proofErr w:type="spellStart"/>
      <w:r>
        <w:rPr>
          <w:rFonts w:ascii="Times New Roman" w:eastAsia="Times New Roman" w:hAnsi="Times New Roman" w:cs="Times New Roman"/>
          <w:sz w:val="28"/>
        </w:rPr>
        <w:t>Dbms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button to open all 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questions:-</w:t>
      </w:r>
      <w:proofErr w:type="gramEnd"/>
    </w:p>
    <w:p w14:paraId="0AA5CD10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336" w:dyaOrig="11263" w14:anchorId="384D9BB0">
          <v:rect id="rectole0000000016" o:spid="_x0000_i1026" style="width:316.35pt;height:562.95pt" o:ole="" o:preferrelative="t" stroked="f">
            <v:imagedata r:id="rId10" o:title=""/>
          </v:rect>
          <o:OLEObject Type="Embed" ProgID="StaticMetafile" ShapeID="rectole0000000016" DrawAspect="Content" ObjectID="_1808639759" r:id="rId11"/>
        </w:object>
      </w:r>
    </w:p>
    <w:p w14:paraId="15B8A446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Fig.3.2</w:t>
      </w:r>
    </w:p>
    <w:p w14:paraId="6782D384" w14:textId="77777777" w:rsidR="00A26526" w:rsidRDefault="00625B00">
      <w:pPr>
        <w:numPr>
          <w:ilvl w:val="0"/>
          <w:numId w:val="30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 questions</w:t>
      </w:r>
    </w:p>
    <w:p w14:paraId="20F950BD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512" w:dyaOrig="11577" w14:anchorId="145A8123">
          <v:rect id="rectole0000000017" o:spid="_x0000_i1027" style="width:326pt;height:578.85pt" o:ole="" o:preferrelative="t" stroked="f">
            <v:imagedata r:id="rId12" o:title=""/>
          </v:rect>
          <o:OLEObject Type="Embed" ProgID="StaticMetafile" ShapeID="rectole0000000017" DrawAspect="Content" ObjectID="_1808639760" r:id="rId13"/>
        </w:object>
      </w:r>
    </w:p>
    <w:p w14:paraId="179B17B6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Fig.3.3</w:t>
      </w:r>
    </w:p>
    <w:p w14:paraId="33E96BAC" w14:textId="77777777" w:rsidR="00A26526" w:rsidRDefault="00625B00">
      <w:pPr>
        <w:numPr>
          <w:ilvl w:val="0"/>
          <w:numId w:val="31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java 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question:-</w:t>
      </w:r>
      <w:proofErr w:type="gramEnd"/>
    </w:p>
    <w:p w14:paraId="1CD47510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438" w:dyaOrig="11446" w14:anchorId="6F18D927">
          <v:rect id="rectole0000000018" o:spid="_x0000_i1028" style="width:322.6pt;height:572.05pt" o:ole="" o:preferrelative="t" stroked="f">
            <v:imagedata r:id="rId14" o:title=""/>
          </v:rect>
          <o:OLEObject Type="Embed" ProgID="StaticMetafile" ShapeID="rectole0000000018" DrawAspect="Content" ObjectID="_1808639761" r:id="rId15"/>
        </w:object>
      </w:r>
    </w:p>
    <w:p w14:paraId="1D9B968B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Fig.3.4</w:t>
      </w:r>
    </w:p>
    <w:p w14:paraId="74EB2105" w14:textId="77777777" w:rsidR="00A26526" w:rsidRDefault="00625B00">
      <w:pPr>
        <w:numPr>
          <w:ilvl w:val="0"/>
          <w:numId w:val="32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Dbms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question:-</w:t>
      </w:r>
      <w:proofErr w:type="gramEnd"/>
    </w:p>
    <w:p w14:paraId="7B5EA470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286" w:dyaOrig="11177" w14:anchorId="274FAB46">
          <v:rect id="rectole0000000019" o:spid="_x0000_i1029" style="width:314.1pt;height:559pt" o:ole="" o:preferrelative="t" stroked="f">
            <v:imagedata r:id="rId16" o:title=""/>
          </v:rect>
          <o:OLEObject Type="Embed" ProgID="StaticMetafile" ShapeID="rectole0000000019" DrawAspect="Content" ObjectID="_1808639762" r:id="rId17"/>
        </w:object>
      </w:r>
    </w:p>
    <w:p w14:paraId="78D764FB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Fig.3.5</w:t>
      </w:r>
    </w:p>
    <w:p w14:paraId="7A49DA9B" w14:textId="77777777" w:rsidR="00A26526" w:rsidRDefault="00625B00">
      <w:pPr>
        <w:numPr>
          <w:ilvl w:val="0"/>
          <w:numId w:val="33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Click on option menu to open the about </w:t>
      </w:r>
      <w:proofErr w:type="gramStart"/>
      <w:r>
        <w:rPr>
          <w:rFonts w:ascii="Times New Roman" w:eastAsia="Times New Roman" w:hAnsi="Times New Roman" w:cs="Times New Roman"/>
          <w:sz w:val="28"/>
        </w:rPr>
        <w:t>app:-</w:t>
      </w:r>
      <w:proofErr w:type="gramEnd"/>
    </w:p>
    <w:p w14:paraId="7E545C06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425" w:dyaOrig="11423" w14:anchorId="366A6AE1">
          <v:rect id="rectole0000000020" o:spid="_x0000_i1030" style="width:320.9pt;height:571.45pt" o:ole="" o:preferrelative="t" stroked="f">
            <v:imagedata r:id="rId18" o:title=""/>
          </v:rect>
          <o:OLEObject Type="Embed" ProgID="StaticMetafile" ShapeID="rectole0000000020" DrawAspect="Content" ObjectID="_1808639763" r:id="rId19"/>
        </w:object>
      </w:r>
    </w:p>
    <w:p w14:paraId="055B4BCB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Fig.3.6</w:t>
      </w:r>
    </w:p>
    <w:p w14:paraId="1A7756BB" w14:textId="77777777" w:rsidR="00A26526" w:rsidRDefault="00625B00">
      <w:pPr>
        <w:numPr>
          <w:ilvl w:val="0"/>
          <w:numId w:val="34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About </w:t>
      </w:r>
      <w:proofErr w:type="gramStart"/>
      <w:r>
        <w:rPr>
          <w:rFonts w:ascii="Times New Roman" w:eastAsia="Times New Roman" w:hAnsi="Times New Roman" w:cs="Times New Roman"/>
          <w:sz w:val="28"/>
        </w:rPr>
        <w:t>app:-</w:t>
      </w:r>
      <w:proofErr w:type="gramEnd"/>
    </w:p>
    <w:p w14:paraId="6F470F4F" w14:textId="77777777" w:rsidR="00A26526" w:rsidRDefault="00625B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210" w:dyaOrig="11025" w14:anchorId="2B931A66">
          <v:rect id="rectole0000000021" o:spid="_x0000_i1031" style="width:310.7pt;height:551.05pt" o:ole="" o:preferrelative="t" stroked="f">
            <v:imagedata r:id="rId20" o:title=""/>
          </v:rect>
          <o:OLEObject Type="Embed" ProgID="StaticMetafile" ShapeID="rectole0000000021" DrawAspect="Content" ObjectID="_1808639764" r:id="rId21"/>
        </w:object>
      </w:r>
    </w:p>
    <w:p w14:paraId="14233F90" w14:textId="77777777" w:rsidR="00A26526" w:rsidRDefault="00A26526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74A4683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Fig.3.7</w:t>
      </w:r>
    </w:p>
    <w:p w14:paraId="677FE934" w14:textId="77777777" w:rsidR="00A26526" w:rsidRDefault="00625B00">
      <w:pPr>
        <w:numPr>
          <w:ilvl w:val="0"/>
          <w:numId w:val="35"/>
        </w:numPr>
        <w:spacing w:after="480" w:line="276" w:lineRule="auto"/>
        <w:ind w:left="720" w:hanging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Press back button to exit </w:t>
      </w:r>
      <w:proofErr w:type="gramStart"/>
      <w:r>
        <w:rPr>
          <w:rFonts w:ascii="Times New Roman" w:eastAsia="Times New Roman" w:hAnsi="Times New Roman" w:cs="Times New Roman"/>
          <w:sz w:val="28"/>
        </w:rPr>
        <w:t>application:-</w:t>
      </w:r>
      <w:proofErr w:type="gramEnd"/>
    </w:p>
    <w:p w14:paraId="31225306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142" w:dyaOrig="10919" w14:anchorId="45687AAB">
          <v:rect id="rectole0000000022" o:spid="_x0000_i1032" style="width:306.7pt;height:545.95pt" o:ole="" o:preferrelative="t" stroked="f">
            <v:imagedata r:id="rId22" o:title=""/>
          </v:rect>
          <o:OLEObject Type="Embed" ProgID="StaticMetafile" ShapeID="rectole0000000022" DrawAspect="Content" ObjectID="_1808639765" r:id="rId23"/>
        </w:object>
      </w:r>
    </w:p>
    <w:p w14:paraId="0CD7CC93" w14:textId="77777777" w:rsidR="00A26526" w:rsidRDefault="00625B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Fig.3.8</w:t>
      </w:r>
    </w:p>
    <w:p w14:paraId="4DCFCA24" w14:textId="77777777" w:rsidR="00A26526" w:rsidRDefault="00625B00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78A9D65" w14:textId="77777777" w:rsidR="00A26526" w:rsidRDefault="00A26526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5BC50F1F" w14:textId="77777777" w:rsidR="004A7B27" w:rsidRDefault="004A7B2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0E0D2683" w14:textId="77777777" w:rsidR="00580F1B" w:rsidRDefault="00580F1B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31E1F387" w14:textId="3AE8BFA6" w:rsidR="00A26526" w:rsidRDefault="004A7B2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CHAPTER- 4</w:t>
      </w:r>
    </w:p>
    <w:p w14:paraId="44483EA9" w14:textId="77777777" w:rsidR="00A26526" w:rsidRDefault="004A7B27">
      <w:pPr>
        <w:spacing w:after="36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617AEC92" w14:textId="77777777" w:rsidR="00580F1B" w:rsidRPr="00580F1B" w:rsidRDefault="00580F1B" w:rsidP="00580F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</w:t>
      </w:r>
      <w:proofErr w:type="spellStart"/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Zidio</w:t>
      </w:r>
      <w:proofErr w:type="spellEnd"/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Development Task Management System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was developed to resolve the persistent issues of miscommunication, deadline management, and inefficient task handling in collaborative environments. The platform provides a unified interface for task assignment, progress tracking, document handling, and status reporting.</w:t>
      </w:r>
    </w:p>
    <w:p w14:paraId="43D292FA" w14:textId="77777777" w:rsidR="00580F1B" w:rsidRPr="00580F1B" w:rsidRDefault="00580F1B" w:rsidP="00580F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Key accomplishments of the system include:</w:t>
      </w:r>
    </w:p>
    <w:p w14:paraId="005D654E" w14:textId="77777777" w:rsidR="00580F1B" w:rsidRPr="00580F1B" w:rsidRDefault="00580F1B" w:rsidP="00580F1B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Centralized Task Management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All project-related tasks are accessible in one place, reducing confusion and eliminating scattered communications.</w:t>
      </w:r>
    </w:p>
    <w:p w14:paraId="1A0404B4" w14:textId="77777777" w:rsidR="00580F1B" w:rsidRPr="00580F1B" w:rsidRDefault="00580F1B" w:rsidP="00580F1B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Role-Based Access Control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Different interfaces and permissions for admins and users ensure secure and structured project management.</w:t>
      </w:r>
    </w:p>
    <w:p w14:paraId="27353D0B" w14:textId="77777777" w:rsidR="00580F1B" w:rsidRPr="00580F1B" w:rsidRDefault="00580F1B" w:rsidP="00580F1B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Kanban Dashboard View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Tasks are presented in a visual flow across stages like To-Do, In Progress, and Completed, which enhances project tracking and prioritization.</w:t>
      </w:r>
    </w:p>
    <w:p w14:paraId="40739410" w14:textId="77777777" w:rsidR="00580F1B" w:rsidRPr="00580F1B" w:rsidRDefault="00580F1B" w:rsidP="00580F1B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File Attachments &amp; Previews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Each task allows associated documents and media files to be attached and previewed, making project data rich and accessible.</w:t>
      </w:r>
    </w:p>
    <w:p w14:paraId="2D03F74A" w14:textId="77777777" w:rsidR="00580F1B" w:rsidRPr="00580F1B" w:rsidRDefault="00580F1B" w:rsidP="00580F1B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Real-Time Database Sync</w:t>
      </w: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MongoDB integration and front-end optimizations provide a near-instantaneous update across all devices.</w:t>
      </w:r>
    </w:p>
    <w:p w14:paraId="0C32A4AF" w14:textId="77777777" w:rsidR="00580F1B" w:rsidRPr="00580F1B" w:rsidRDefault="00580F1B" w:rsidP="00580F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80F1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 conclusion, the system enhances transparency, boosts team collaboration, reduces workload duplication, and streamlines execution pipelines for small to mid-sized development teams.</w:t>
      </w:r>
    </w:p>
    <w:p w14:paraId="0097264D" w14:textId="63D98EEB" w:rsidR="00A26526" w:rsidRDefault="00580F1B" w:rsidP="00580F1B">
      <w:pPr>
        <w:pStyle w:val="ListParagraph"/>
        <w:numPr>
          <w:ilvl w:val="1"/>
          <w:numId w:val="82"/>
        </w:num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A7B27" w:rsidRPr="00580F1B">
        <w:rPr>
          <w:rFonts w:ascii="Times New Roman" w:eastAsia="Times New Roman" w:hAnsi="Times New Roman" w:cs="Times New Roman"/>
          <w:b/>
          <w:sz w:val="28"/>
          <w:szCs w:val="28"/>
        </w:rPr>
        <w:t>FUTURE SCOPE</w:t>
      </w:r>
    </w:p>
    <w:p w14:paraId="3BA580E9" w14:textId="77777777" w:rsidR="00580F1B" w:rsidRDefault="00580F1B" w:rsidP="00580F1B">
      <w:pPr>
        <w:spacing w:after="0" w:line="276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14:paraId="346B4F65" w14:textId="06992177" w:rsidR="00580F1B" w:rsidRPr="00580F1B" w:rsidRDefault="00580F1B" w:rsidP="00580F1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The </w:t>
      </w:r>
      <w:proofErr w:type="spellStart"/>
      <w:r w:rsidRPr="00580F1B">
        <w:rPr>
          <w:rFonts w:ascii="Times New Roman" w:eastAsia="Times New Roman" w:hAnsi="Times New Roman" w:cs="Times New Roman"/>
          <w:sz w:val="24"/>
          <w:lang w:val="en-US"/>
        </w:rPr>
        <w:t>Zidio</w:t>
      </w:r>
      <w:proofErr w:type="spellEnd"/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Task Management System is designed with scalability in mind, allowing for various enhancements and integrations. Below are the detailed sub-sections showcasing the system’s promising evolution.</w:t>
      </w:r>
    </w:p>
    <w:p w14:paraId="13D1ABF0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73113A47">
          <v:rect id="_x0000_i1033" style="width:0;height:1.5pt" o:hralign="center" o:hrstd="t" o:hr="t" fillcolor="#a0a0a0" stroked="f"/>
        </w:pict>
      </w:r>
    </w:p>
    <w:p w14:paraId="6DBDCC49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4.1.1 Integration with Third-Party Tools</w:t>
      </w:r>
    </w:p>
    <w:p w14:paraId="2552EBE8" w14:textId="77777777" w:rsidR="00580F1B" w:rsidRPr="00580F1B" w:rsidRDefault="00580F1B" w:rsidP="00580F1B">
      <w:pPr>
        <w:numPr>
          <w:ilvl w:val="0"/>
          <w:numId w:val="7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Integrate with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Slack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instant team notifications and channel-based alerts.</w:t>
      </w:r>
    </w:p>
    <w:p w14:paraId="7930DF98" w14:textId="77777777" w:rsidR="00580F1B" w:rsidRPr="00580F1B" w:rsidRDefault="00580F1B" w:rsidP="00580F1B">
      <w:pPr>
        <w:numPr>
          <w:ilvl w:val="0"/>
          <w:numId w:val="7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Sync with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Microsoft Teams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to enable collaboration during team meetings.</w:t>
      </w:r>
    </w:p>
    <w:p w14:paraId="62FED2E3" w14:textId="77777777" w:rsidR="00580F1B" w:rsidRPr="00580F1B" w:rsidRDefault="00580F1B" w:rsidP="00580F1B">
      <w:pPr>
        <w:numPr>
          <w:ilvl w:val="0"/>
          <w:numId w:val="7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Connect to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Google Calendar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Outlook Calendar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event/task synchronization.</w:t>
      </w:r>
    </w:p>
    <w:p w14:paraId="64ED344A" w14:textId="77777777" w:rsidR="00580F1B" w:rsidRPr="00580F1B" w:rsidRDefault="00580F1B" w:rsidP="00580F1B">
      <w:pPr>
        <w:numPr>
          <w:ilvl w:val="0"/>
          <w:numId w:val="7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lastRenderedPageBreak/>
        <w:t xml:space="preserve">Include integration with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Zapier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to automate cross-platform workflows.</w:t>
      </w:r>
    </w:p>
    <w:p w14:paraId="7AFBF550" w14:textId="77777777" w:rsidR="00580F1B" w:rsidRPr="00580F1B" w:rsidRDefault="00580F1B" w:rsidP="00580F1B">
      <w:pPr>
        <w:numPr>
          <w:ilvl w:val="0"/>
          <w:numId w:val="7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GitHub/GitLab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linkage to sync commit activity with tasks.</w:t>
      </w:r>
    </w:p>
    <w:p w14:paraId="2EFEF6A0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76F597CC">
          <v:rect id="_x0000_i1034" style="width:0;height:1.5pt" o:hralign="center" o:hrstd="t" o:hr="t" fillcolor="#a0a0a0" stroked="f"/>
        </w:pict>
      </w:r>
    </w:p>
    <w:p w14:paraId="064815A5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4.1.2 AI-Powered Task Recommendations</w:t>
      </w:r>
    </w:p>
    <w:p w14:paraId="1673134A" w14:textId="77777777" w:rsidR="00580F1B" w:rsidRPr="00580F1B" w:rsidRDefault="00580F1B" w:rsidP="00580F1B">
      <w:pPr>
        <w:numPr>
          <w:ilvl w:val="0"/>
          <w:numId w:val="7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Use ML to suggest tasks based on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historical performance data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57B7C823" w14:textId="77777777" w:rsidR="00580F1B" w:rsidRPr="00580F1B" w:rsidRDefault="00580F1B" w:rsidP="00580F1B">
      <w:pPr>
        <w:numPr>
          <w:ilvl w:val="0"/>
          <w:numId w:val="7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Predict team availability and bandwidth using AI-driven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load analysis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4085C0C7" w14:textId="77777777" w:rsidR="00580F1B" w:rsidRPr="00580F1B" w:rsidRDefault="00580F1B" w:rsidP="00580F1B">
      <w:pPr>
        <w:numPr>
          <w:ilvl w:val="0"/>
          <w:numId w:val="7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Recommend deadlines based on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complexity and past resolution times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664178DE" w14:textId="77777777" w:rsidR="00580F1B" w:rsidRPr="00580F1B" w:rsidRDefault="00580F1B" w:rsidP="00580F1B">
      <w:pPr>
        <w:numPr>
          <w:ilvl w:val="0"/>
          <w:numId w:val="7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Provide adaptive learning algorithms to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continuously refine task suggestions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78C6D009" w14:textId="77777777" w:rsidR="00580F1B" w:rsidRPr="00580F1B" w:rsidRDefault="00580F1B" w:rsidP="00580F1B">
      <w:pPr>
        <w:numPr>
          <w:ilvl w:val="0"/>
          <w:numId w:val="7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Suggest collaboration groups based on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past teamwork patterns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7E27DEFA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46CD5D6D">
          <v:rect id="_x0000_i1035" style="width:0;height:1.5pt" o:hralign="center" o:hrstd="t" o:hr="t" fillcolor="#a0a0a0" stroked="f"/>
        </w:pict>
      </w:r>
    </w:p>
    <w:p w14:paraId="5AA22ACF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4.1.3 Advanced Analytics and Reports</w:t>
      </w:r>
    </w:p>
    <w:p w14:paraId="1A512922" w14:textId="77777777" w:rsidR="00580F1B" w:rsidRPr="00580F1B" w:rsidRDefault="00580F1B" w:rsidP="00580F1B">
      <w:pPr>
        <w:numPr>
          <w:ilvl w:val="0"/>
          <w:numId w:val="7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Create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custom report templates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different project managers or departments.</w:t>
      </w:r>
    </w:p>
    <w:p w14:paraId="36A3C057" w14:textId="77777777" w:rsidR="00580F1B" w:rsidRPr="00580F1B" w:rsidRDefault="00580F1B" w:rsidP="00580F1B">
      <w:pPr>
        <w:numPr>
          <w:ilvl w:val="0"/>
          <w:numId w:val="7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filter-based dashboards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(by priority, project, employee).</w:t>
      </w:r>
    </w:p>
    <w:p w14:paraId="43168BEB" w14:textId="77777777" w:rsidR="00580F1B" w:rsidRPr="00580F1B" w:rsidRDefault="00580F1B" w:rsidP="00580F1B">
      <w:pPr>
        <w:numPr>
          <w:ilvl w:val="0"/>
          <w:numId w:val="7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Include real-time visualizations: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bar graphs, pie charts, Gantt charts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530286B2" w14:textId="77777777" w:rsidR="00580F1B" w:rsidRPr="00580F1B" w:rsidRDefault="00580F1B" w:rsidP="00580F1B">
      <w:pPr>
        <w:numPr>
          <w:ilvl w:val="0"/>
          <w:numId w:val="7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Track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time spent on each task or module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billing or efficiency evaluation.</w:t>
      </w:r>
    </w:p>
    <w:p w14:paraId="22F629B7" w14:textId="77777777" w:rsidR="00580F1B" w:rsidRPr="00580F1B" w:rsidRDefault="00580F1B" w:rsidP="00580F1B">
      <w:pPr>
        <w:numPr>
          <w:ilvl w:val="0"/>
          <w:numId w:val="7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Integrate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automated email reporting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at predefined intervals (daily, weekly, etc.).</w:t>
      </w:r>
    </w:p>
    <w:p w14:paraId="58AB1D28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4F86033A">
          <v:rect id="_x0000_i1036" style="width:0;height:1.5pt" o:hralign="center" o:hrstd="t" o:hr="t" fillcolor="#a0a0a0" stroked="f"/>
        </w:pict>
      </w:r>
    </w:p>
    <w:p w14:paraId="378A72E8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4.1.4 Mobile Application Development</w:t>
      </w:r>
    </w:p>
    <w:p w14:paraId="5566ECEC" w14:textId="77777777" w:rsidR="00580F1B" w:rsidRPr="00580F1B" w:rsidRDefault="00580F1B" w:rsidP="00580F1B">
      <w:pPr>
        <w:numPr>
          <w:ilvl w:val="0"/>
          <w:numId w:val="73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Design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native apps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using React Native or Flutter for cross-platform support.</w:t>
      </w:r>
    </w:p>
    <w:p w14:paraId="689BEDE0" w14:textId="77777777" w:rsidR="00580F1B" w:rsidRPr="00580F1B" w:rsidRDefault="00580F1B" w:rsidP="00580F1B">
      <w:pPr>
        <w:numPr>
          <w:ilvl w:val="0"/>
          <w:numId w:val="73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push notifications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reminders and updates.</w:t>
      </w:r>
    </w:p>
    <w:p w14:paraId="4101A9E7" w14:textId="77777777" w:rsidR="00580F1B" w:rsidRPr="00580F1B" w:rsidRDefault="00580F1B" w:rsidP="00580F1B">
      <w:pPr>
        <w:numPr>
          <w:ilvl w:val="0"/>
          <w:numId w:val="73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Offer a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dark mode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better UI/UX.</w:t>
      </w:r>
    </w:p>
    <w:p w14:paraId="77DFE299" w14:textId="77777777" w:rsidR="00580F1B" w:rsidRPr="00580F1B" w:rsidRDefault="00580F1B" w:rsidP="00580F1B">
      <w:pPr>
        <w:numPr>
          <w:ilvl w:val="0"/>
          <w:numId w:val="73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Implement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offline support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with local caching.</w:t>
      </w:r>
    </w:p>
    <w:p w14:paraId="6305060F" w14:textId="77777777" w:rsidR="00580F1B" w:rsidRPr="00580F1B" w:rsidRDefault="00580F1B" w:rsidP="00580F1B">
      <w:pPr>
        <w:numPr>
          <w:ilvl w:val="0"/>
          <w:numId w:val="73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Use biometric login (fingerprint/face ID) for secure mobile access.</w:t>
      </w:r>
    </w:p>
    <w:p w14:paraId="52C65EAA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63369FBC">
          <v:rect id="_x0000_i1037" style="width:0;height:1.5pt" o:hralign="center" o:hrstd="t" o:hr="t" fillcolor="#a0a0a0" stroked="f"/>
        </w:pict>
      </w:r>
    </w:p>
    <w:p w14:paraId="1F2A8B35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>4.1.5 Voice Command Features</w:t>
      </w:r>
    </w:p>
    <w:p w14:paraId="3E2B35DD" w14:textId="77777777" w:rsidR="00580F1B" w:rsidRPr="00580F1B" w:rsidRDefault="00580F1B" w:rsidP="00580F1B">
      <w:pPr>
        <w:numPr>
          <w:ilvl w:val="0"/>
          <w:numId w:val="7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Integrate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Google Assistant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Siri Shortcuts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voice-based commands.</w:t>
      </w:r>
    </w:p>
    <w:p w14:paraId="1ABE2F50" w14:textId="77777777" w:rsidR="00580F1B" w:rsidRPr="00580F1B" w:rsidRDefault="00580F1B" w:rsidP="00580F1B">
      <w:pPr>
        <w:numPr>
          <w:ilvl w:val="0"/>
          <w:numId w:val="7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hands-free navigation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through tasks using NLP.</w:t>
      </w:r>
    </w:p>
    <w:p w14:paraId="0D29C33E" w14:textId="77777777" w:rsidR="00580F1B" w:rsidRPr="00580F1B" w:rsidRDefault="00580F1B" w:rsidP="00580F1B">
      <w:pPr>
        <w:numPr>
          <w:ilvl w:val="0"/>
          <w:numId w:val="7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Add voice-to-text support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task descriptions or comments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1633D753" w14:textId="77777777" w:rsidR="00580F1B" w:rsidRPr="00580F1B" w:rsidRDefault="00580F1B" w:rsidP="00580F1B">
      <w:pPr>
        <w:numPr>
          <w:ilvl w:val="0"/>
          <w:numId w:val="7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Train the system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context-aware voice queries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(e.g., "What’s due today?").</w:t>
      </w:r>
    </w:p>
    <w:p w14:paraId="5DD84EA9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419ADD11">
          <v:rect id="_x0000_i1038" style="width:0;height:1.5pt" o:hralign="center" o:hrstd="t" o:hr="t" fillcolor="#a0a0a0" stroked="f"/>
        </w:pict>
      </w:r>
    </w:p>
    <w:p w14:paraId="4E4E9C7C" w14:textId="4E0A1D0E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4.1.6 Offline Mode with Auto-Sync</w:t>
      </w:r>
    </w:p>
    <w:p w14:paraId="38D61AE3" w14:textId="77777777" w:rsidR="00580F1B" w:rsidRPr="00580F1B" w:rsidRDefault="00580F1B" w:rsidP="00580F1B">
      <w:pPr>
        <w:numPr>
          <w:ilvl w:val="0"/>
          <w:numId w:val="75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CRUD operations offline and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auto-resolve conflicts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on sync.</w:t>
      </w:r>
    </w:p>
    <w:p w14:paraId="08D24824" w14:textId="77777777" w:rsidR="00580F1B" w:rsidRPr="00580F1B" w:rsidRDefault="00580F1B" w:rsidP="00580F1B">
      <w:pPr>
        <w:numPr>
          <w:ilvl w:val="0"/>
          <w:numId w:val="75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Show a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“sync pending” indicator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</w:t>
      </w:r>
      <w:proofErr w:type="spellStart"/>
      <w:r w:rsidRPr="00580F1B">
        <w:rPr>
          <w:rFonts w:ascii="Times New Roman" w:eastAsia="Times New Roman" w:hAnsi="Times New Roman" w:cs="Times New Roman"/>
          <w:sz w:val="24"/>
          <w:lang w:val="en-US"/>
        </w:rPr>
        <w:t>unsynced</w:t>
      </w:r>
      <w:proofErr w:type="spellEnd"/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changes.</w:t>
      </w:r>
    </w:p>
    <w:p w14:paraId="0626401C" w14:textId="77777777" w:rsidR="00580F1B" w:rsidRPr="00580F1B" w:rsidRDefault="00580F1B" w:rsidP="00580F1B">
      <w:pPr>
        <w:numPr>
          <w:ilvl w:val="0"/>
          <w:numId w:val="75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Store offline data using </w:t>
      </w:r>
      <w:proofErr w:type="spellStart"/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IndexedDB</w:t>
      </w:r>
      <w:proofErr w:type="spellEnd"/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or local storage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04761A0A" w14:textId="77777777" w:rsidR="00580F1B" w:rsidRPr="00580F1B" w:rsidRDefault="00580F1B" w:rsidP="00580F1B">
      <w:pPr>
        <w:numPr>
          <w:ilvl w:val="0"/>
          <w:numId w:val="75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Implement differential sync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minimum data bandwidth usage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41D19706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6D1FB2FC">
          <v:rect id="_x0000_i1039" style="width:0;height:1.5pt" o:hralign="center" o:hrstd="t" o:hr="t" fillcolor="#a0a0a0" stroked="f"/>
        </w:pict>
      </w:r>
    </w:p>
    <w:p w14:paraId="209B8D29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4.1.7 Enhanced Security Protocols</w:t>
      </w:r>
    </w:p>
    <w:p w14:paraId="0A83186B" w14:textId="77777777" w:rsidR="00580F1B" w:rsidRPr="00580F1B" w:rsidRDefault="00580F1B" w:rsidP="00580F1B">
      <w:pPr>
        <w:numPr>
          <w:ilvl w:val="0"/>
          <w:numId w:val="7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Add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Two-Factor Authentication (2FA)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via SMS or email.</w:t>
      </w:r>
    </w:p>
    <w:p w14:paraId="624C6F06" w14:textId="77777777" w:rsidR="00580F1B" w:rsidRPr="00580F1B" w:rsidRDefault="00580F1B" w:rsidP="00580F1B">
      <w:pPr>
        <w:numPr>
          <w:ilvl w:val="0"/>
          <w:numId w:val="7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Support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OAuth 2.0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secure login via Google, GitHub, etc.</w:t>
      </w:r>
    </w:p>
    <w:p w14:paraId="294C3530" w14:textId="77777777" w:rsidR="00580F1B" w:rsidRPr="00580F1B" w:rsidRDefault="00580F1B" w:rsidP="00580F1B">
      <w:pPr>
        <w:numPr>
          <w:ilvl w:val="0"/>
          <w:numId w:val="7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Log IP addresses and unusual access patterns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risk analysis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6BA13D83" w14:textId="77777777" w:rsidR="00580F1B" w:rsidRPr="00580F1B" w:rsidRDefault="00580F1B" w:rsidP="00580F1B">
      <w:pPr>
        <w:numPr>
          <w:ilvl w:val="0"/>
          <w:numId w:val="7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role-based access control (RBAC)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with permission hierarchies.</w:t>
      </w:r>
    </w:p>
    <w:p w14:paraId="23C1CAF2" w14:textId="77777777" w:rsidR="00580F1B" w:rsidRPr="00580F1B" w:rsidRDefault="00580F1B" w:rsidP="00580F1B">
      <w:pPr>
        <w:numPr>
          <w:ilvl w:val="0"/>
          <w:numId w:val="7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Encrypt all data-in-transit using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SSL/TLS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and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AES encryption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at-rest data.</w:t>
      </w:r>
    </w:p>
    <w:p w14:paraId="5C935F3C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74225745">
          <v:rect id="_x0000_i1040" style="width:0;height:1.5pt" o:hralign="center" o:hrstd="t" o:hr="t" fillcolor="#a0a0a0" stroked="f"/>
        </w:pict>
      </w:r>
    </w:p>
    <w:p w14:paraId="1CB958EA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4.1.8 Role-Based Dashboards</w:t>
      </w:r>
    </w:p>
    <w:p w14:paraId="0D94D3DD" w14:textId="77777777" w:rsidR="00580F1B" w:rsidRPr="00580F1B" w:rsidRDefault="00580F1B" w:rsidP="00580F1B">
      <w:pPr>
        <w:numPr>
          <w:ilvl w:val="0"/>
          <w:numId w:val="7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Customize dashboards for roles: Admin, Team Lead, Developer, Intern.</w:t>
      </w:r>
    </w:p>
    <w:p w14:paraId="21908A5F" w14:textId="77777777" w:rsidR="00580F1B" w:rsidRPr="00580F1B" w:rsidRDefault="00580F1B" w:rsidP="00580F1B">
      <w:pPr>
        <w:numPr>
          <w:ilvl w:val="0"/>
          <w:numId w:val="7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Allow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drag-and-drop widgets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based on role-specific KPIs.</w:t>
      </w:r>
    </w:p>
    <w:p w14:paraId="4119241F" w14:textId="77777777" w:rsidR="00580F1B" w:rsidRPr="00580F1B" w:rsidRDefault="00580F1B" w:rsidP="00580F1B">
      <w:pPr>
        <w:numPr>
          <w:ilvl w:val="0"/>
          <w:numId w:val="7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Provide quick-access panels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pending tasks, assignments, approvals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7C8B8948" w14:textId="77777777" w:rsidR="00580F1B" w:rsidRPr="00580F1B" w:rsidRDefault="00580F1B" w:rsidP="00580F1B">
      <w:pPr>
        <w:numPr>
          <w:ilvl w:val="0"/>
          <w:numId w:val="7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Visual cues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overdue tasks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, priority flags, and blockers.</w:t>
      </w:r>
    </w:p>
    <w:p w14:paraId="101E8F10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lastRenderedPageBreak/>
        <w:pict w14:anchorId="647AD74B">
          <v:rect id="_x0000_i1041" style="width:0;height:1.5pt" o:hralign="center" o:hrstd="t" o:hr="t" fillcolor="#a0a0a0" stroked="f"/>
        </w:pict>
      </w:r>
    </w:p>
    <w:p w14:paraId="7F630EAF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4.1.9 Multi-Language Support</w:t>
      </w:r>
    </w:p>
    <w:p w14:paraId="1637406B" w14:textId="77777777" w:rsidR="00580F1B" w:rsidRPr="00580F1B" w:rsidRDefault="00580F1B" w:rsidP="00580F1B">
      <w:pPr>
        <w:numPr>
          <w:ilvl w:val="0"/>
          <w:numId w:val="7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Support for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RTL languages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(like Arabic, Hebrew).</w:t>
      </w:r>
    </w:p>
    <w:p w14:paraId="60AF11A0" w14:textId="77777777" w:rsidR="00580F1B" w:rsidRPr="00580F1B" w:rsidRDefault="00580F1B" w:rsidP="00580F1B">
      <w:pPr>
        <w:numPr>
          <w:ilvl w:val="0"/>
          <w:numId w:val="7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Detect and set language via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browser locale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or user profile.</w:t>
      </w:r>
    </w:p>
    <w:p w14:paraId="37440F47" w14:textId="77777777" w:rsidR="00580F1B" w:rsidRPr="00580F1B" w:rsidRDefault="00580F1B" w:rsidP="00580F1B">
      <w:pPr>
        <w:numPr>
          <w:ilvl w:val="0"/>
          <w:numId w:val="7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Allow dynamic switching between languages in UI.</w:t>
      </w:r>
    </w:p>
    <w:p w14:paraId="490ADCB3" w14:textId="77777777" w:rsidR="00580F1B" w:rsidRPr="00580F1B" w:rsidRDefault="00580F1B" w:rsidP="00580F1B">
      <w:pPr>
        <w:numPr>
          <w:ilvl w:val="0"/>
          <w:numId w:val="7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Translate system emails, notifications, and exports.</w:t>
      </w:r>
    </w:p>
    <w:p w14:paraId="40C1AAED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57A2415F">
          <v:rect id="_x0000_i1042" style="width:0;height:1.5pt" o:hralign="center" o:hrstd="t" o:hr="t" fillcolor="#a0a0a0" stroked="f"/>
        </w:pict>
      </w:r>
    </w:p>
    <w:p w14:paraId="60C70F27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4.1.10 Integration with Cloud Storage</w:t>
      </w:r>
    </w:p>
    <w:p w14:paraId="4F9D28D4" w14:textId="77777777" w:rsidR="00580F1B" w:rsidRPr="00580F1B" w:rsidRDefault="00580F1B" w:rsidP="00580F1B">
      <w:pPr>
        <w:numPr>
          <w:ilvl w:val="0"/>
          <w:numId w:val="79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Connect to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Google Drive, Dropbox, OneDrive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via OAuth.</w:t>
      </w:r>
    </w:p>
    <w:p w14:paraId="5B3428CD" w14:textId="77777777" w:rsidR="00580F1B" w:rsidRPr="00580F1B" w:rsidRDefault="00580F1B" w:rsidP="00580F1B">
      <w:pPr>
        <w:numPr>
          <w:ilvl w:val="0"/>
          <w:numId w:val="79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Enable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file versioning and preview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within the platform.</w:t>
      </w:r>
    </w:p>
    <w:p w14:paraId="7B0E2DDD" w14:textId="77777777" w:rsidR="00580F1B" w:rsidRPr="00580F1B" w:rsidRDefault="00580F1B" w:rsidP="00580F1B">
      <w:pPr>
        <w:numPr>
          <w:ilvl w:val="0"/>
          <w:numId w:val="79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Auto-upload task attachments to linked cloud folders.</w:t>
      </w:r>
    </w:p>
    <w:p w14:paraId="6A027EFA" w14:textId="77777777" w:rsidR="00580F1B" w:rsidRPr="00580F1B" w:rsidRDefault="00580F1B" w:rsidP="00580F1B">
      <w:pPr>
        <w:numPr>
          <w:ilvl w:val="0"/>
          <w:numId w:val="79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Allow direct linking and embedding of documents/spreadsheets.</w:t>
      </w:r>
    </w:p>
    <w:p w14:paraId="7CCE3B39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06B2AD49">
          <v:rect id="_x0000_i1043" style="width:0;height:1.5pt" o:hralign="center" o:hrstd="t" o:hr="t" fillcolor="#a0a0a0" stroked="f"/>
        </w:pict>
      </w:r>
    </w:p>
    <w:p w14:paraId="0EC2E3F5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4.1.11 Real-Time Collaboration and Chat</w:t>
      </w:r>
    </w:p>
    <w:p w14:paraId="65AFF75B" w14:textId="77777777" w:rsidR="00580F1B" w:rsidRPr="00580F1B" w:rsidRDefault="00580F1B" w:rsidP="00580F1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Add a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chat module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within tasks for contextual discussion.</w:t>
      </w:r>
    </w:p>
    <w:p w14:paraId="2AB15798" w14:textId="77777777" w:rsidR="00580F1B" w:rsidRPr="00580F1B" w:rsidRDefault="00580F1B" w:rsidP="00580F1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Use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WebSocket or Firebase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for real-time updates.</w:t>
      </w:r>
    </w:p>
    <w:p w14:paraId="707A2D85" w14:textId="77777777" w:rsidR="00580F1B" w:rsidRPr="00580F1B" w:rsidRDefault="00580F1B" w:rsidP="00580F1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Show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typing indicators, read receipts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>, and message history.</w:t>
      </w:r>
    </w:p>
    <w:p w14:paraId="1A313637" w14:textId="77777777" w:rsidR="00580F1B" w:rsidRPr="00580F1B" w:rsidRDefault="00580F1B" w:rsidP="00580F1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Support emoji, @mentions, and attachments in comments.</w:t>
      </w:r>
    </w:p>
    <w:p w14:paraId="6CF988DC" w14:textId="77777777" w:rsidR="00580F1B" w:rsidRPr="00580F1B" w:rsidRDefault="00000000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pict w14:anchorId="0FAE7FD9">
          <v:rect id="_x0000_i1044" style="width:0;height:1.5pt" o:hralign="center" o:hrstd="t" o:hr="t" fillcolor="#a0a0a0" stroked="f"/>
        </w:pict>
      </w:r>
    </w:p>
    <w:p w14:paraId="3C04588F" w14:textId="77777777" w:rsidR="00580F1B" w:rsidRPr="00580F1B" w:rsidRDefault="00580F1B" w:rsidP="00580F1B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4.1.12 Custom Workflow Automation</w:t>
      </w:r>
    </w:p>
    <w:p w14:paraId="0DC62A83" w14:textId="77777777" w:rsidR="00580F1B" w:rsidRPr="00580F1B" w:rsidRDefault="00580F1B" w:rsidP="00580F1B">
      <w:pPr>
        <w:numPr>
          <w:ilvl w:val="0"/>
          <w:numId w:val="8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Allow users to create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"if-this-then-that"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rules (e.g., IF task completed, THEN notify manager).</w:t>
      </w:r>
    </w:p>
    <w:p w14:paraId="06599EC9" w14:textId="77777777" w:rsidR="00580F1B" w:rsidRPr="00580F1B" w:rsidRDefault="00580F1B" w:rsidP="00580F1B">
      <w:pPr>
        <w:numPr>
          <w:ilvl w:val="0"/>
          <w:numId w:val="8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Provide a visual </w:t>
      </w:r>
      <w:r w:rsidRPr="00580F1B">
        <w:rPr>
          <w:rFonts w:ascii="Times New Roman" w:eastAsia="Times New Roman" w:hAnsi="Times New Roman" w:cs="Times New Roman"/>
          <w:b/>
          <w:bCs/>
          <w:sz w:val="24"/>
          <w:lang w:val="en-US"/>
        </w:rPr>
        <w:t>workflow editor</w:t>
      </w:r>
      <w:r w:rsidRPr="00580F1B">
        <w:rPr>
          <w:rFonts w:ascii="Times New Roman" w:eastAsia="Times New Roman" w:hAnsi="Times New Roman" w:cs="Times New Roman"/>
          <w:sz w:val="24"/>
          <w:lang w:val="en-US"/>
        </w:rPr>
        <w:t xml:space="preserve"> with drag-and-drop nodes.</w:t>
      </w:r>
    </w:p>
    <w:p w14:paraId="372D4B87" w14:textId="77777777" w:rsidR="00580F1B" w:rsidRPr="00580F1B" w:rsidRDefault="00580F1B" w:rsidP="00580F1B">
      <w:pPr>
        <w:numPr>
          <w:ilvl w:val="0"/>
          <w:numId w:val="8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Schedule automated follow-ups for uncompleted tasks.</w:t>
      </w:r>
    </w:p>
    <w:p w14:paraId="1FFAE0C8" w14:textId="77777777" w:rsidR="00855680" w:rsidRDefault="00580F1B" w:rsidP="00855680">
      <w:pPr>
        <w:numPr>
          <w:ilvl w:val="0"/>
          <w:numId w:val="81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580F1B">
        <w:rPr>
          <w:rFonts w:ascii="Times New Roman" w:eastAsia="Times New Roman" w:hAnsi="Times New Roman" w:cs="Times New Roman"/>
          <w:sz w:val="24"/>
          <w:lang w:val="en-US"/>
        </w:rPr>
        <w:t>Automate project phase transitions based on milestones.</w:t>
      </w:r>
    </w:p>
    <w:p w14:paraId="4C0FB897" w14:textId="53813C80" w:rsidR="00642D95" w:rsidRDefault="004A7B27" w:rsidP="00855680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568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REFERENCES</w:t>
      </w:r>
    </w:p>
    <w:p w14:paraId="1BE64A43" w14:textId="707D0953" w:rsidR="00855680" w:rsidRPr="00E16F08" w:rsidRDefault="00855680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React Official Docs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📘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hyperlink r:id="rId24" w:tgtFrame="_new" w:history="1">
        <w:r w:rsidRPr="00E16F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n-US"/>
          </w:rPr>
          <w:t>https://react.dev/</w:t>
        </w:r>
      </w:hyperlink>
    </w:p>
    <w:p w14:paraId="1E31DE6C" w14:textId="0796757C" w:rsidR="00E23F4F" w:rsidRPr="00E16F08" w:rsidRDefault="00855680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React Router (Routing without page refresh)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📘</w:t>
      </w:r>
      <w:r w:rsidR="009D23CB"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 xml:space="preserve"> </w:t>
      </w:r>
      <w:hyperlink r:id="rId25" w:history="1">
        <w:r w:rsidR="00E23F4F" w:rsidRPr="00E16F0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US"/>
          </w:rPr>
          <w:t>https://reactrouter.com/</w:t>
        </w:r>
      </w:hyperlink>
    </w:p>
    <w:p w14:paraId="6083AB65" w14:textId="4E256EE1" w:rsidR="00E23F4F" w:rsidRPr="00E16F08" w:rsidRDefault="00E23F4F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Tailwind CSS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(Utility-first styling)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🎨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hyperlink r:id="rId26" w:tgtFrame="_new" w:history="1">
        <w:r w:rsidRPr="00E16F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n-US"/>
          </w:rPr>
          <w:t>https://tailwindcss.com/docs</w:t>
        </w:r>
      </w:hyperlink>
    </w:p>
    <w:p w14:paraId="36531ADC" w14:textId="65A46C38" w:rsidR="00E23F4F" w:rsidRPr="00E16F08" w:rsidRDefault="00E23F4F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Material UI (MUI)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🎨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hyperlink r:id="rId27" w:history="1">
        <w:r w:rsidRPr="00E16F0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US"/>
          </w:rPr>
          <w:t>https://mui.com/material-ui/getting-started/</w:t>
        </w:r>
      </w:hyperlink>
    </w:p>
    <w:p w14:paraId="5D2FE1DC" w14:textId="0E1E87CB" w:rsidR="00E23F4F" w:rsidRPr="00E16F08" w:rsidRDefault="00E23F4F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MongoDB Official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🟢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hyperlink r:id="rId28" w:tgtFrame="_new" w:history="1">
        <w:r w:rsidRPr="00E16F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n-US"/>
          </w:rPr>
          <w:t>https://www.mongodb.com/</w:t>
        </w:r>
      </w:hyperlink>
    </w:p>
    <w:p w14:paraId="5F6E5BF3" w14:textId="0CAD3D8D" w:rsidR="00E23F4F" w:rsidRPr="00E16F08" w:rsidRDefault="00E23F4F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MongoDB Atlas (Cloud DB Service)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val="en-US" w:eastAsia="en-US"/>
        </w:rPr>
        <w:t>☁️</w:t>
      </w:r>
      <w:r w:rsidRPr="00E16F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hyperlink r:id="rId29" w:tgtFrame="_new" w:history="1">
        <w:r w:rsidRPr="00E16F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n-US"/>
          </w:rPr>
          <w:t>https://www.mongodb.com/atlas/database</w:t>
        </w:r>
      </w:hyperlink>
    </w:p>
    <w:p w14:paraId="5E7D72E6" w14:textId="60748B89" w:rsidR="00E23F4F" w:rsidRPr="00E16F08" w:rsidRDefault="00E23F4F" w:rsidP="00E16F08">
      <w:pPr>
        <w:pStyle w:val="ListParagraph"/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16F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MDN Web Docs</w:t>
      </w:r>
      <w:r w:rsidRPr="00E16F0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E16F08">
        <w:rPr>
          <w:rFonts w:ascii="Segoe UI Emoji" w:eastAsia="Times New Roman" w:hAnsi="Segoe UI Emoji" w:cs="Segoe UI Emoji"/>
          <w:sz w:val="24"/>
          <w:szCs w:val="24"/>
          <w:lang w:eastAsia="en-US"/>
        </w:rPr>
        <w:t>📚</w:t>
      </w:r>
      <w:r w:rsidRPr="00E16F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hyperlink r:id="rId30" w:tgtFrame="_new" w:history="1">
        <w:r w:rsidRPr="00E16F0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US"/>
          </w:rPr>
          <w:t>https://developer.mozilla.org/</w:t>
        </w:r>
      </w:hyperlink>
    </w:p>
    <w:sectPr w:rsidR="00E23F4F" w:rsidRPr="00E16F08" w:rsidSect="00FA2A00">
      <w:footerReference w:type="default" r:id="rId31"/>
      <w:pgSz w:w="11906" w:h="16838"/>
      <w:pgMar w:top="1135" w:right="707" w:bottom="1276" w:left="993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DD56" w14:textId="77777777" w:rsidR="00565C8A" w:rsidRDefault="00565C8A" w:rsidP="002033F9">
      <w:pPr>
        <w:spacing w:after="0" w:line="240" w:lineRule="auto"/>
      </w:pPr>
      <w:r>
        <w:separator/>
      </w:r>
    </w:p>
  </w:endnote>
  <w:endnote w:type="continuationSeparator" w:id="0">
    <w:p w14:paraId="099C8068" w14:textId="77777777" w:rsidR="00565C8A" w:rsidRDefault="00565C8A" w:rsidP="0020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55410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1ED250" w14:textId="79453795" w:rsidR="00FA2A00" w:rsidRDefault="00FA2A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5A5E44" w14:textId="77777777" w:rsidR="00FA2A00" w:rsidRPr="00FA2A00" w:rsidRDefault="00FA2A0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FC2E" w14:textId="77777777" w:rsidR="00565C8A" w:rsidRDefault="00565C8A" w:rsidP="002033F9">
      <w:pPr>
        <w:spacing w:after="0" w:line="240" w:lineRule="auto"/>
      </w:pPr>
      <w:r>
        <w:separator/>
      </w:r>
    </w:p>
  </w:footnote>
  <w:footnote w:type="continuationSeparator" w:id="0">
    <w:p w14:paraId="6DEFFD5B" w14:textId="77777777" w:rsidR="00565C8A" w:rsidRDefault="00565C8A" w:rsidP="00203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087"/>
    <w:multiLevelType w:val="multilevel"/>
    <w:tmpl w:val="110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73F3"/>
    <w:multiLevelType w:val="multilevel"/>
    <w:tmpl w:val="EE7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35"/>
    <w:multiLevelType w:val="multilevel"/>
    <w:tmpl w:val="CAE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21A26"/>
    <w:multiLevelType w:val="multilevel"/>
    <w:tmpl w:val="BD445A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99379C"/>
    <w:multiLevelType w:val="multilevel"/>
    <w:tmpl w:val="187CB1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195193"/>
    <w:multiLevelType w:val="multilevel"/>
    <w:tmpl w:val="69FE97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09674F"/>
    <w:multiLevelType w:val="multilevel"/>
    <w:tmpl w:val="3DA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C2415"/>
    <w:multiLevelType w:val="multilevel"/>
    <w:tmpl w:val="DED8B8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845881"/>
    <w:multiLevelType w:val="multilevel"/>
    <w:tmpl w:val="43C41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2D4289"/>
    <w:multiLevelType w:val="multilevel"/>
    <w:tmpl w:val="A3A0C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61064D"/>
    <w:multiLevelType w:val="multilevel"/>
    <w:tmpl w:val="B38ED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675080"/>
    <w:multiLevelType w:val="multilevel"/>
    <w:tmpl w:val="E79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A1FED"/>
    <w:multiLevelType w:val="multilevel"/>
    <w:tmpl w:val="0D1E83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7F1BBE"/>
    <w:multiLevelType w:val="multilevel"/>
    <w:tmpl w:val="FC9EDA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EB319F"/>
    <w:multiLevelType w:val="multilevel"/>
    <w:tmpl w:val="9A7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83ED7"/>
    <w:multiLevelType w:val="multilevel"/>
    <w:tmpl w:val="04A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06B0A"/>
    <w:multiLevelType w:val="multilevel"/>
    <w:tmpl w:val="611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81548"/>
    <w:multiLevelType w:val="multilevel"/>
    <w:tmpl w:val="238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923FD"/>
    <w:multiLevelType w:val="hybridMultilevel"/>
    <w:tmpl w:val="9372D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382FD8"/>
    <w:multiLevelType w:val="multilevel"/>
    <w:tmpl w:val="58E834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B74893"/>
    <w:multiLevelType w:val="multilevel"/>
    <w:tmpl w:val="FEF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E59E4"/>
    <w:multiLevelType w:val="multilevel"/>
    <w:tmpl w:val="94D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BD4B9C"/>
    <w:multiLevelType w:val="multilevel"/>
    <w:tmpl w:val="D79E51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C150E2E"/>
    <w:multiLevelType w:val="hybridMultilevel"/>
    <w:tmpl w:val="386E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506F93"/>
    <w:multiLevelType w:val="multilevel"/>
    <w:tmpl w:val="371E0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6F1BC6"/>
    <w:multiLevelType w:val="multilevel"/>
    <w:tmpl w:val="4AE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47DA4"/>
    <w:multiLevelType w:val="multilevel"/>
    <w:tmpl w:val="B4EC5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495803"/>
    <w:multiLevelType w:val="multilevel"/>
    <w:tmpl w:val="8C2850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755083"/>
    <w:multiLevelType w:val="multilevel"/>
    <w:tmpl w:val="07988E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368048E"/>
    <w:multiLevelType w:val="multilevel"/>
    <w:tmpl w:val="C33C6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5045264"/>
    <w:multiLevelType w:val="multilevel"/>
    <w:tmpl w:val="018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36EC6"/>
    <w:multiLevelType w:val="multilevel"/>
    <w:tmpl w:val="C24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8369B"/>
    <w:multiLevelType w:val="multilevel"/>
    <w:tmpl w:val="1730C99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2B3376A8"/>
    <w:multiLevelType w:val="multilevel"/>
    <w:tmpl w:val="D21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57BEE"/>
    <w:multiLevelType w:val="multilevel"/>
    <w:tmpl w:val="356A81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F5F19E1"/>
    <w:multiLevelType w:val="multilevel"/>
    <w:tmpl w:val="24A2BE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F6A317E"/>
    <w:multiLevelType w:val="multilevel"/>
    <w:tmpl w:val="DFE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636DD"/>
    <w:multiLevelType w:val="multilevel"/>
    <w:tmpl w:val="CFA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B7114"/>
    <w:multiLevelType w:val="multilevel"/>
    <w:tmpl w:val="B33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E665A"/>
    <w:multiLevelType w:val="multilevel"/>
    <w:tmpl w:val="92AA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23F96"/>
    <w:multiLevelType w:val="multilevel"/>
    <w:tmpl w:val="33D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C516DA"/>
    <w:multiLevelType w:val="multilevel"/>
    <w:tmpl w:val="97F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25772"/>
    <w:multiLevelType w:val="multilevel"/>
    <w:tmpl w:val="D47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E919A5"/>
    <w:multiLevelType w:val="multilevel"/>
    <w:tmpl w:val="18FE11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D19301B"/>
    <w:multiLevelType w:val="multilevel"/>
    <w:tmpl w:val="786C4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E2A1F9B"/>
    <w:multiLevelType w:val="hybridMultilevel"/>
    <w:tmpl w:val="4474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AA40E1"/>
    <w:multiLevelType w:val="multilevel"/>
    <w:tmpl w:val="91A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736F96"/>
    <w:multiLevelType w:val="multilevel"/>
    <w:tmpl w:val="5E36D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15170DE"/>
    <w:multiLevelType w:val="multilevel"/>
    <w:tmpl w:val="99668C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DD035D"/>
    <w:multiLevelType w:val="multilevel"/>
    <w:tmpl w:val="8D3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36FCF"/>
    <w:multiLevelType w:val="multilevel"/>
    <w:tmpl w:val="2AE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1834E2"/>
    <w:multiLevelType w:val="hybridMultilevel"/>
    <w:tmpl w:val="1ABCE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640EF7"/>
    <w:multiLevelType w:val="multilevel"/>
    <w:tmpl w:val="AE8011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7C51030"/>
    <w:multiLevelType w:val="multilevel"/>
    <w:tmpl w:val="42D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C4496D"/>
    <w:multiLevelType w:val="multilevel"/>
    <w:tmpl w:val="627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1398D"/>
    <w:multiLevelType w:val="multilevel"/>
    <w:tmpl w:val="1A602A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A235FCF"/>
    <w:multiLevelType w:val="multilevel"/>
    <w:tmpl w:val="8DD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4376EF"/>
    <w:multiLevelType w:val="multilevel"/>
    <w:tmpl w:val="F9D29E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1033910"/>
    <w:multiLevelType w:val="multilevel"/>
    <w:tmpl w:val="928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90029"/>
    <w:multiLevelType w:val="multilevel"/>
    <w:tmpl w:val="9D8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0010B"/>
    <w:multiLevelType w:val="multilevel"/>
    <w:tmpl w:val="68BC8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1502776"/>
    <w:multiLevelType w:val="multilevel"/>
    <w:tmpl w:val="395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26641"/>
    <w:multiLevelType w:val="multilevel"/>
    <w:tmpl w:val="4B0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59285D"/>
    <w:multiLevelType w:val="multilevel"/>
    <w:tmpl w:val="6CB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94AF9"/>
    <w:multiLevelType w:val="multilevel"/>
    <w:tmpl w:val="FE385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54871F1"/>
    <w:multiLevelType w:val="multilevel"/>
    <w:tmpl w:val="E79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860D4"/>
    <w:multiLevelType w:val="multilevel"/>
    <w:tmpl w:val="D1345C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75931FA"/>
    <w:multiLevelType w:val="multilevel"/>
    <w:tmpl w:val="EA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653E2"/>
    <w:multiLevelType w:val="multilevel"/>
    <w:tmpl w:val="AD5630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8D356D3"/>
    <w:multiLevelType w:val="multilevel"/>
    <w:tmpl w:val="5BA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0D2B19"/>
    <w:multiLevelType w:val="multilevel"/>
    <w:tmpl w:val="3718F3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4D35F1"/>
    <w:multiLevelType w:val="multilevel"/>
    <w:tmpl w:val="566270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E547BAD"/>
    <w:multiLevelType w:val="multilevel"/>
    <w:tmpl w:val="D05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F87133"/>
    <w:multiLevelType w:val="multilevel"/>
    <w:tmpl w:val="15B8AB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4927D49"/>
    <w:multiLevelType w:val="multilevel"/>
    <w:tmpl w:val="7C5A17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63A11BB"/>
    <w:multiLevelType w:val="multilevel"/>
    <w:tmpl w:val="B90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68643D"/>
    <w:multiLevelType w:val="multilevel"/>
    <w:tmpl w:val="8DC2B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DF52BA7"/>
    <w:multiLevelType w:val="multilevel"/>
    <w:tmpl w:val="E0E2F5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E404ED0"/>
    <w:multiLevelType w:val="hybridMultilevel"/>
    <w:tmpl w:val="9BF6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EA64FD"/>
    <w:multiLevelType w:val="multilevel"/>
    <w:tmpl w:val="33F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3645D4"/>
    <w:multiLevelType w:val="multilevel"/>
    <w:tmpl w:val="3E1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1D69A1"/>
    <w:multiLevelType w:val="multilevel"/>
    <w:tmpl w:val="3AA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ED1ED5"/>
    <w:multiLevelType w:val="multilevel"/>
    <w:tmpl w:val="ED8EF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59E79E6"/>
    <w:multiLevelType w:val="multilevel"/>
    <w:tmpl w:val="590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D70ED"/>
    <w:multiLevelType w:val="multilevel"/>
    <w:tmpl w:val="29EEDB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9020983"/>
    <w:multiLevelType w:val="multilevel"/>
    <w:tmpl w:val="1AE4F8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94225D0"/>
    <w:multiLevelType w:val="hybridMultilevel"/>
    <w:tmpl w:val="C9A8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AB1B40"/>
    <w:multiLevelType w:val="multilevel"/>
    <w:tmpl w:val="36B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29381">
    <w:abstractNumId w:val="5"/>
  </w:num>
  <w:num w:numId="2" w16cid:durableId="1306354256">
    <w:abstractNumId w:val="34"/>
  </w:num>
  <w:num w:numId="3" w16cid:durableId="1618485847">
    <w:abstractNumId w:val="48"/>
  </w:num>
  <w:num w:numId="4" w16cid:durableId="96607426">
    <w:abstractNumId w:val="24"/>
  </w:num>
  <w:num w:numId="5" w16cid:durableId="683475913">
    <w:abstractNumId w:val="44"/>
  </w:num>
  <w:num w:numId="6" w16cid:durableId="558709939">
    <w:abstractNumId w:val="52"/>
  </w:num>
  <w:num w:numId="7" w16cid:durableId="34353852">
    <w:abstractNumId w:val="84"/>
  </w:num>
  <w:num w:numId="8" w16cid:durableId="1163160193">
    <w:abstractNumId w:val="77"/>
  </w:num>
  <w:num w:numId="9" w16cid:durableId="886911216">
    <w:abstractNumId w:val="55"/>
  </w:num>
  <w:num w:numId="10" w16cid:durableId="1329938218">
    <w:abstractNumId w:val="28"/>
  </w:num>
  <w:num w:numId="11" w16cid:durableId="413818194">
    <w:abstractNumId w:val="76"/>
  </w:num>
  <w:num w:numId="12" w16cid:durableId="638732840">
    <w:abstractNumId w:val="13"/>
  </w:num>
  <w:num w:numId="13" w16cid:durableId="1342391593">
    <w:abstractNumId w:val="35"/>
  </w:num>
  <w:num w:numId="14" w16cid:durableId="2000650061">
    <w:abstractNumId w:val="43"/>
  </w:num>
  <w:num w:numId="15" w16cid:durableId="1142500260">
    <w:abstractNumId w:val="60"/>
  </w:num>
  <w:num w:numId="16" w16cid:durableId="57940273">
    <w:abstractNumId w:val="26"/>
  </w:num>
  <w:num w:numId="17" w16cid:durableId="1022244482">
    <w:abstractNumId w:val="12"/>
  </w:num>
  <w:num w:numId="18" w16cid:durableId="1790389584">
    <w:abstractNumId w:val="71"/>
  </w:num>
  <w:num w:numId="19" w16cid:durableId="1633975564">
    <w:abstractNumId w:val="10"/>
  </w:num>
  <w:num w:numId="20" w16cid:durableId="792796042">
    <w:abstractNumId w:val="29"/>
  </w:num>
  <w:num w:numId="21" w16cid:durableId="1462263378">
    <w:abstractNumId w:val="27"/>
  </w:num>
  <w:num w:numId="22" w16cid:durableId="926841192">
    <w:abstractNumId w:val="73"/>
  </w:num>
  <w:num w:numId="23" w16cid:durableId="1054349149">
    <w:abstractNumId w:val="85"/>
  </w:num>
  <w:num w:numId="24" w16cid:durableId="750084454">
    <w:abstractNumId w:val="66"/>
  </w:num>
  <w:num w:numId="25" w16cid:durableId="947393542">
    <w:abstractNumId w:val="70"/>
  </w:num>
  <w:num w:numId="26" w16cid:durableId="197591135">
    <w:abstractNumId w:val="9"/>
  </w:num>
  <w:num w:numId="27" w16cid:durableId="577834742">
    <w:abstractNumId w:val="3"/>
  </w:num>
  <w:num w:numId="28" w16cid:durableId="900561942">
    <w:abstractNumId w:val="47"/>
  </w:num>
  <w:num w:numId="29" w16cid:durableId="1035733688">
    <w:abstractNumId w:val="82"/>
  </w:num>
  <w:num w:numId="30" w16cid:durableId="1549339881">
    <w:abstractNumId w:val="22"/>
  </w:num>
  <w:num w:numId="31" w16cid:durableId="2116974057">
    <w:abstractNumId w:val="64"/>
  </w:num>
  <w:num w:numId="32" w16cid:durableId="1678967620">
    <w:abstractNumId w:val="57"/>
  </w:num>
  <w:num w:numId="33" w16cid:durableId="274218164">
    <w:abstractNumId w:val="19"/>
  </w:num>
  <w:num w:numId="34" w16cid:durableId="187452918">
    <w:abstractNumId w:val="74"/>
  </w:num>
  <w:num w:numId="35" w16cid:durableId="716322621">
    <w:abstractNumId w:val="7"/>
  </w:num>
  <w:num w:numId="36" w16cid:durableId="1759327386">
    <w:abstractNumId w:val="8"/>
  </w:num>
  <w:num w:numId="37" w16cid:durableId="245499067">
    <w:abstractNumId w:val="4"/>
  </w:num>
  <w:num w:numId="38" w16cid:durableId="2051874413">
    <w:abstractNumId w:val="68"/>
  </w:num>
  <w:num w:numId="39" w16cid:durableId="351153797">
    <w:abstractNumId w:val="80"/>
  </w:num>
  <w:num w:numId="40" w16cid:durableId="336614417">
    <w:abstractNumId w:val="58"/>
  </w:num>
  <w:num w:numId="41" w16cid:durableId="1014189135">
    <w:abstractNumId w:val="50"/>
  </w:num>
  <w:num w:numId="42" w16cid:durableId="1853645963">
    <w:abstractNumId w:val="49"/>
  </w:num>
  <w:num w:numId="43" w16cid:durableId="2050445655">
    <w:abstractNumId w:val="0"/>
  </w:num>
  <w:num w:numId="44" w16cid:durableId="1789549460">
    <w:abstractNumId w:val="33"/>
  </w:num>
  <w:num w:numId="45" w16cid:durableId="409039250">
    <w:abstractNumId w:val="14"/>
  </w:num>
  <w:num w:numId="46" w16cid:durableId="2052223160">
    <w:abstractNumId w:val="42"/>
  </w:num>
  <w:num w:numId="47" w16cid:durableId="1533180734">
    <w:abstractNumId w:val="1"/>
  </w:num>
  <w:num w:numId="48" w16cid:durableId="1892842751">
    <w:abstractNumId w:val="62"/>
  </w:num>
  <w:num w:numId="49" w16cid:durableId="351685976">
    <w:abstractNumId w:val="25"/>
  </w:num>
  <w:num w:numId="50" w16cid:durableId="820655282">
    <w:abstractNumId w:val="72"/>
  </w:num>
  <w:num w:numId="51" w16cid:durableId="428355711">
    <w:abstractNumId w:val="65"/>
  </w:num>
  <w:num w:numId="52" w16cid:durableId="629820673">
    <w:abstractNumId w:val="41"/>
  </w:num>
  <w:num w:numId="53" w16cid:durableId="1970427465">
    <w:abstractNumId w:val="79"/>
  </w:num>
  <w:num w:numId="54" w16cid:durableId="1351688874">
    <w:abstractNumId w:val="53"/>
  </w:num>
  <w:num w:numId="55" w16cid:durableId="557863794">
    <w:abstractNumId w:val="20"/>
  </w:num>
  <w:num w:numId="56" w16cid:durableId="66388453">
    <w:abstractNumId w:val="2"/>
  </w:num>
  <w:num w:numId="57" w16cid:durableId="896210022">
    <w:abstractNumId w:val="61"/>
  </w:num>
  <w:num w:numId="58" w16cid:durableId="451242400">
    <w:abstractNumId w:val="54"/>
  </w:num>
  <w:num w:numId="59" w16cid:durableId="132600224">
    <w:abstractNumId w:val="83"/>
  </w:num>
  <w:num w:numId="60" w16cid:durableId="1634941285">
    <w:abstractNumId w:val="37"/>
  </w:num>
  <w:num w:numId="61" w16cid:durableId="831725341">
    <w:abstractNumId w:val="21"/>
  </w:num>
  <w:num w:numId="62" w16cid:durableId="116266850">
    <w:abstractNumId w:val="59"/>
  </w:num>
  <w:num w:numId="63" w16cid:durableId="1404334271">
    <w:abstractNumId w:val="36"/>
  </w:num>
  <w:num w:numId="64" w16cid:durableId="1202668574">
    <w:abstractNumId w:val="30"/>
  </w:num>
  <w:num w:numId="65" w16cid:durableId="1284381733">
    <w:abstractNumId w:val="6"/>
  </w:num>
  <w:num w:numId="66" w16cid:durableId="23404212">
    <w:abstractNumId w:val="81"/>
  </w:num>
  <w:num w:numId="67" w16cid:durableId="1916937076">
    <w:abstractNumId w:val="17"/>
  </w:num>
  <w:num w:numId="68" w16cid:durableId="2074696736">
    <w:abstractNumId w:val="63"/>
  </w:num>
  <w:num w:numId="69" w16cid:durableId="1722752532">
    <w:abstractNumId w:val="16"/>
  </w:num>
  <w:num w:numId="70" w16cid:durableId="1850366041">
    <w:abstractNumId w:val="67"/>
  </w:num>
  <w:num w:numId="71" w16cid:durableId="1219825579">
    <w:abstractNumId w:val="31"/>
  </w:num>
  <w:num w:numId="72" w16cid:durableId="696273247">
    <w:abstractNumId w:val="38"/>
  </w:num>
  <w:num w:numId="73" w16cid:durableId="2143571768">
    <w:abstractNumId w:val="87"/>
  </w:num>
  <w:num w:numId="74" w16cid:durableId="1656911057">
    <w:abstractNumId w:val="75"/>
  </w:num>
  <w:num w:numId="75" w16cid:durableId="1356888396">
    <w:abstractNumId w:val="46"/>
  </w:num>
  <w:num w:numId="76" w16cid:durableId="1894728786">
    <w:abstractNumId w:val="39"/>
  </w:num>
  <w:num w:numId="77" w16cid:durableId="465008590">
    <w:abstractNumId w:val="56"/>
  </w:num>
  <w:num w:numId="78" w16cid:durableId="872041897">
    <w:abstractNumId w:val="69"/>
  </w:num>
  <w:num w:numId="79" w16cid:durableId="312297908">
    <w:abstractNumId w:val="11"/>
  </w:num>
  <w:num w:numId="80" w16cid:durableId="68230916">
    <w:abstractNumId w:val="40"/>
  </w:num>
  <w:num w:numId="81" w16cid:durableId="793908031">
    <w:abstractNumId w:val="15"/>
  </w:num>
  <w:num w:numId="82" w16cid:durableId="239103253">
    <w:abstractNumId w:val="32"/>
  </w:num>
  <w:num w:numId="83" w16cid:durableId="2043313480">
    <w:abstractNumId w:val="86"/>
  </w:num>
  <w:num w:numId="84" w16cid:durableId="1403409624">
    <w:abstractNumId w:val="23"/>
  </w:num>
  <w:num w:numId="85" w16cid:durableId="1169322529">
    <w:abstractNumId w:val="45"/>
  </w:num>
  <w:num w:numId="86" w16cid:durableId="309673869">
    <w:abstractNumId w:val="51"/>
  </w:num>
  <w:num w:numId="87" w16cid:durableId="1226910132">
    <w:abstractNumId w:val="18"/>
  </w:num>
  <w:num w:numId="88" w16cid:durableId="52135553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26"/>
    <w:rsid w:val="00030E96"/>
    <w:rsid w:val="00065045"/>
    <w:rsid w:val="00090C44"/>
    <w:rsid w:val="001701A1"/>
    <w:rsid w:val="00172195"/>
    <w:rsid w:val="00174E88"/>
    <w:rsid w:val="001B7DD3"/>
    <w:rsid w:val="001D5471"/>
    <w:rsid w:val="002033F9"/>
    <w:rsid w:val="002075B3"/>
    <w:rsid w:val="00215458"/>
    <w:rsid w:val="00243554"/>
    <w:rsid w:val="002D0125"/>
    <w:rsid w:val="002E5809"/>
    <w:rsid w:val="003237D7"/>
    <w:rsid w:val="0033566E"/>
    <w:rsid w:val="00353CE1"/>
    <w:rsid w:val="003B73CF"/>
    <w:rsid w:val="004A4E53"/>
    <w:rsid w:val="004A7B27"/>
    <w:rsid w:val="004C6AAF"/>
    <w:rsid w:val="004C72FD"/>
    <w:rsid w:val="00557D89"/>
    <w:rsid w:val="00565C8A"/>
    <w:rsid w:val="00580F1B"/>
    <w:rsid w:val="0058559A"/>
    <w:rsid w:val="005B36F4"/>
    <w:rsid w:val="005C321A"/>
    <w:rsid w:val="005E29D4"/>
    <w:rsid w:val="00605A47"/>
    <w:rsid w:val="00625B00"/>
    <w:rsid w:val="0064195B"/>
    <w:rsid w:val="00642D95"/>
    <w:rsid w:val="006639C3"/>
    <w:rsid w:val="00746B16"/>
    <w:rsid w:val="0076406B"/>
    <w:rsid w:val="00853ABC"/>
    <w:rsid w:val="00855680"/>
    <w:rsid w:val="00870EB3"/>
    <w:rsid w:val="008F44A6"/>
    <w:rsid w:val="00947F53"/>
    <w:rsid w:val="009A54EA"/>
    <w:rsid w:val="009D23CB"/>
    <w:rsid w:val="009E44F7"/>
    <w:rsid w:val="00A06D59"/>
    <w:rsid w:val="00A26526"/>
    <w:rsid w:val="00A3373C"/>
    <w:rsid w:val="00A7166C"/>
    <w:rsid w:val="00B018CD"/>
    <w:rsid w:val="00B304CE"/>
    <w:rsid w:val="00B31043"/>
    <w:rsid w:val="00B405F9"/>
    <w:rsid w:val="00BB3546"/>
    <w:rsid w:val="00BF111A"/>
    <w:rsid w:val="00C132A0"/>
    <w:rsid w:val="00D34254"/>
    <w:rsid w:val="00D573E2"/>
    <w:rsid w:val="00D71845"/>
    <w:rsid w:val="00D875CA"/>
    <w:rsid w:val="00DB7A7C"/>
    <w:rsid w:val="00E16F08"/>
    <w:rsid w:val="00E23F4F"/>
    <w:rsid w:val="00E8433A"/>
    <w:rsid w:val="00E93837"/>
    <w:rsid w:val="00F21D13"/>
    <w:rsid w:val="00F8218F"/>
    <w:rsid w:val="00FA2A00"/>
    <w:rsid w:val="00FC14A4"/>
    <w:rsid w:val="00FD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4651A"/>
  <w15:docId w15:val="{3F10B274-D6FD-47E5-A097-64F11669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D57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D573E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0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3F9"/>
  </w:style>
  <w:style w:type="paragraph" w:styleId="Footer">
    <w:name w:val="footer"/>
    <w:basedOn w:val="Normal"/>
    <w:link w:val="FooterChar"/>
    <w:uiPriority w:val="99"/>
    <w:unhideWhenUsed/>
    <w:rsid w:val="0020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3F9"/>
  </w:style>
  <w:style w:type="paragraph" w:styleId="ListParagraph">
    <w:name w:val="List Paragraph"/>
    <w:basedOn w:val="Normal"/>
    <w:uiPriority w:val="34"/>
    <w:qFormat/>
    <w:rsid w:val="00580F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5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hyperlink" Target="https://tailwindcss.com/docs" TargetMode="Externa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hyperlink" Target="https://reactrouter.com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mongodb.com/atlas/databas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yperlink" Target="https://react.dev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mui.com/material-ui/getting-started/" TargetMode="External"/><Relationship Id="rId30" Type="http://schemas.openxmlformats.org/officeDocument/2006/relationships/hyperlink" Target="https://developer.mozilla.org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3251</Words>
  <Characters>18535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MAHASHEWERI</dc:creator>
  <cp:lastModifiedBy>Tejveer Singh</cp:lastModifiedBy>
  <cp:revision>3</cp:revision>
  <dcterms:created xsi:type="dcterms:W3CDTF">2025-05-13T05:27:00Z</dcterms:created>
  <dcterms:modified xsi:type="dcterms:W3CDTF">2025-05-13T05:39:00Z</dcterms:modified>
</cp:coreProperties>
</file>