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52" w:rsidRDefault="00256D27">
      <w:r>
        <w:t>Issues observed with R Markdown :</w:t>
      </w:r>
    </w:p>
    <w:p w:rsidR="00256D27" w:rsidRDefault="00256D27"/>
    <w:p w:rsidR="00256D27" w:rsidRDefault="00256D27">
      <w:r>
        <w:t>Please consider this while grading :</w:t>
      </w:r>
    </w:p>
    <w:p w:rsidR="00256D27" w:rsidRDefault="00256D27">
      <w:r>
        <w:t>Step 1 : No MikTex was available, so I downloaded.</w:t>
      </w:r>
    </w:p>
    <w:p w:rsidR="00256D27" w:rsidRDefault="00256D27">
      <w:r>
        <w:rPr>
          <w:noProof/>
        </w:rPr>
        <w:drawing>
          <wp:inline distT="0" distB="0" distL="0" distR="0" wp14:anchorId="7FD2A2E5" wp14:editId="66A36583">
            <wp:extent cx="5943600" cy="4774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27" w:rsidRDefault="00445058">
      <w:r>
        <w:t xml:space="preserve"> Step 2 : </w:t>
      </w:r>
      <w:r w:rsidR="00256D27">
        <w:t>Even after downloading it still didn’t work for me.</w:t>
      </w:r>
    </w:p>
    <w:p w:rsidR="00256D27" w:rsidRDefault="00256D27">
      <w:r>
        <w:rPr>
          <w:noProof/>
        </w:rPr>
        <w:drawing>
          <wp:inline distT="0" distB="0" distL="0" distR="0" wp14:anchorId="5663A997" wp14:editId="3A3CC090">
            <wp:extent cx="5943600" cy="1089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27" w:rsidRDefault="00256D27"/>
    <w:p w:rsidR="00445058" w:rsidRDefault="00445058"/>
    <w:p w:rsidR="00445058" w:rsidRDefault="00445058">
      <w:r>
        <w:t>Step 3</w:t>
      </w:r>
      <w:bookmarkStart w:id="0" w:name="_GoBack"/>
      <w:bookmarkEnd w:id="0"/>
      <w:r>
        <w:t xml:space="preserve"> : Tried installing pdflatex and got below error.</w:t>
      </w:r>
    </w:p>
    <w:p w:rsidR="00445058" w:rsidRDefault="00445058">
      <w:r>
        <w:rPr>
          <w:noProof/>
        </w:rPr>
        <w:drawing>
          <wp:inline distT="0" distB="0" distL="0" distR="0" wp14:anchorId="2F5E1A82" wp14:editId="5152D66D">
            <wp:extent cx="5943600" cy="99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27"/>
    <w:rsid w:val="00256D27"/>
    <w:rsid w:val="00445058"/>
    <w:rsid w:val="006B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</Words>
  <Characters>212</Characters>
  <Application>Microsoft Office Word</Application>
  <DocSecurity>0</DocSecurity>
  <Lines>1</Lines>
  <Paragraphs>1</Paragraphs>
  <ScaleCrop>false</ScaleCrop>
  <Company>Verisk Health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Sivasangari Vasagar</dc:creator>
  <cp:lastModifiedBy>Sivasangari Vasagar</cp:lastModifiedBy>
  <cp:revision>2</cp:revision>
  <dcterms:created xsi:type="dcterms:W3CDTF">2016-02-28T05:30:00Z</dcterms:created>
  <dcterms:modified xsi:type="dcterms:W3CDTF">2016-02-28T05:39:00Z</dcterms:modified>
</cp:coreProperties>
</file>