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0FDC" w14:textId="77777777" w:rsidR="005C28AC" w:rsidRDefault="005C28AC" w:rsidP="005C28AC">
      <w:pPr>
        <w:shd w:val="clear" w:color="auto" w:fill="22272E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</w:rPr>
        <w:t>YAML</w:t>
      </w:r>
    </w:p>
    <w:p w14:paraId="765555FE" w14:textId="77777777" w:rsidR="005C28AC" w:rsidRDefault="005C28AC" w:rsidP="005C28AC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ADBAC7"/>
          <w:sz w:val="30"/>
          <w:szCs w:val="30"/>
        </w:rPr>
        <w:t>YAML:</w:t>
      </w:r>
    </w:p>
    <w:p w14:paraId="42D0E0C4" w14:textId="77777777" w:rsidR="005C28AC" w:rsidRDefault="005C28AC" w:rsidP="005C28AC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color w:val="ADBAC7"/>
          <w:sz w:val="24"/>
          <w:szCs w:val="24"/>
        </w:rPr>
        <w:t xml:space="preserve">It was first called Yet Another </w:t>
      </w:r>
      <w:proofErr w:type="spellStart"/>
      <w:r>
        <w:rPr>
          <w:rFonts w:ascii="Segoe UI" w:eastAsia="Times New Roman" w:hAnsi="Segoe UI" w:cs="Segoe UI"/>
          <w:color w:val="ADBAC7"/>
          <w:sz w:val="24"/>
          <w:szCs w:val="24"/>
        </w:rPr>
        <w:t>MarkUp</w:t>
      </w:r>
      <w:proofErr w:type="spellEnd"/>
      <w:r>
        <w:rPr>
          <w:rFonts w:ascii="Segoe UI" w:eastAsia="Times New Roman" w:hAnsi="Segoe UI" w:cs="Segoe UI"/>
          <w:color w:val="ADBAC7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ADBAC7"/>
          <w:sz w:val="24"/>
          <w:szCs w:val="24"/>
        </w:rPr>
        <w:t>Langugae</w:t>
      </w:r>
      <w:proofErr w:type="spellEnd"/>
      <w:r>
        <w:rPr>
          <w:rFonts w:ascii="Segoe UI" w:eastAsia="Times New Roman" w:hAnsi="Segoe UI" w:cs="Segoe UI"/>
          <w:color w:val="ADBAC7"/>
          <w:sz w:val="24"/>
          <w:szCs w:val="24"/>
        </w:rPr>
        <w:t xml:space="preserve"> but now it is </w:t>
      </w:r>
      <w:proofErr w:type="spellStart"/>
      <w:r>
        <w:rPr>
          <w:rFonts w:ascii="Segoe UI" w:eastAsia="Times New Roman" w:hAnsi="Segoe UI" w:cs="Segoe UI"/>
          <w:color w:val="ADBAC7"/>
          <w:sz w:val="24"/>
          <w:szCs w:val="24"/>
        </w:rPr>
        <w:t>Yaml</w:t>
      </w:r>
      <w:proofErr w:type="spellEnd"/>
      <w:r>
        <w:rPr>
          <w:rFonts w:ascii="Segoe UI" w:eastAsia="Times New Roman" w:hAnsi="Segoe UI" w:cs="Segoe UI"/>
          <w:color w:val="ADBAC7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ADBAC7"/>
          <w:sz w:val="24"/>
          <w:szCs w:val="24"/>
        </w:rPr>
        <w:t>Ain't</w:t>
      </w:r>
      <w:proofErr w:type="spellEnd"/>
      <w:r>
        <w:rPr>
          <w:rFonts w:ascii="Segoe UI" w:eastAsia="Times New Roman" w:hAnsi="Segoe UI" w:cs="Segoe UI"/>
          <w:color w:val="ADBAC7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ADBAC7"/>
          <w:sz w:val="24"/>
          <w:szCs w:val="24"/>
        </w:rPr>
        <w:t>MarkUp</w:t>
      </w:r>
      <w:proofErr w:type="spellEnd"/>
      <w:r>
        <w:rPr>
          <w:rFonts w:ascii="Segoe UI" w:eastAsia="Times New Roman" w:hAnsi="Segoe UI" w:cs="Segoe UI"/>
          <w:color w:val="ADBAC7"/>
          <w:sz w:val="24"/>
          <w:szCs w:val="24"/>
        </w:rPr>
        <w:t xml:space="preserve"> Language.</w:t>
      </w:r>
    </w:p>
    <w:p w14:paraId="624BA3D4" w14:textId="77777777" w:rsidR="005C28AC" w:rsidRDefault="005C28AC" w:rsidP="005C28AC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ADBAC7"/>
          <w:sz w:val="30"/>
          <w:szCs w:val="30"/>
        </w:rPr>
        <w:t>Definition:</w:t>
      </w:r>
    </w:p>
    <w:p w14:paraId="0AD8FA0C" w14:textId="77777777" w:rsidR="005C28AC" w:rsidRDefault="005C28AC" w:rsidP="005C28AC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color w:val="ADBAC7"/>
          <w:sz w:val="24"/>
          <w:szCs w:val="24"/>
        </w:rPr>
        <w:t>Applications written with different technologies or languages which have different </w:t>
      </w:r>
      <w:r>
        <w:rPr>
          <w:rFonts w:ascii="Segoe UI" w:eastAsia="Times New Roman" w:hAnsi="Segoe UI" w:cs="Segoe UI"/>
          <w:i/>
          <w:iCs/>
          <w:color w:val="ADBAC7"/>
          <w:sz w:val="24"/>
          <w:szCs w:val="24"/>
        </w:rPr>
        <w:t>Data Structures</w:t>
      </w:r>
      <w:r>
        <w:rPr>
          <w:rFonts w:ascii="Segoe UI" w:eastAsia="Times New Roman" w:hAnsi="Segoe UI" w:cs="Segoe UI"/>
          <w:color w:val="ADBAC7"/>
          <w:sz w:val="24"/>
          <w:szCs w:val="24"/>
        </w:rPr>
        <w:t> can transfer data to each other using a </w:t>
      </w:r>
      <w:r>
        <w:rPr>
          <w:rFonts w:ascii="Segoe UI" w:eastAsia="Times New Roman" w:hAnsi="Segoe UI" w:cs="Segoe UI"/>
          <w:i/>
          <w:iCs/>
          <w:color w:val="ADBAC7"/>
          <w:sz w:val="24"/>
          <w:szCs w:val="24"/>
        </w:rPr>
        <w:t xml:space="preserve">Common/ </w:t>
      </w:r>
      <w:proofErr w:type="spellStart"/>
      <w:r>
        <w:rPr>
          <w:rFonts w:ascii="Segoe UI" w:eastAsia="Times New Roman" w:hAnsi="Segoe UI" w:cs="Segoe UI"/>
          <w:i/>
          <w:iCs/>
          <w:color w:val="ADBAC7"/>
          <w:sz w:val="24"/>
          <w:szCs w:val="24"/>
        </w:rPr>
        <w:t>Standerd</w:t>
      </w:r>
      <w:proofErr w:type="spellEnd"/>
      <w:r>
        <w:rPr>
          <w:rFonts w:ascii="Segoe UI" w:eastAsia="Times New Roman" w:hAnsi="Segoe UI" w:cs="Segoe UI"/>
          <w:i/>
          <w:iCs/>
          <w:color w:val="ADBAC7"/>
          <w:sz w:val="24"/>
          <w:szCs w:val="24"/>
        </w:rPr>
        <w:t xml:space="preserve"> Format</w:t>
      </w:r>
      <w:r>
        <w:rPr>
          <w:rFonts w:ascii="Segoe UI" w:eastAsia="Times New Roman" w:hAnsi="Segoe UI" w:cs="Segoe UI"/>
          <w:color w:val="ADBAC7"/>
          <w:sz w:val="24"/>
          <w:szCs w:val="24"/>
        </w:rPr>
        <w:t>. YAML, JSON and XML are these formats</w:t>
      </w:r>
    </w:p>
    <w:p w14:paraId="40FD65C4" w14:textId="77777777" w:rsidR="005C28AC" w:rsidRDefault="005C28AC" w:rsidP="005C28AC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color w:val="ADBAC7"/>
          <w:sz w:val="24"/>
          <w:szCs w:val="24"/>
        </w:rPr>
        <w:t>It is a Data Serialization Language</w:t>
      </w:r>
    </w:p>
    <w:p w14:paraId="5435EE03" w14:textId="77777777" w:rsidR="005C28AC" w:rsidRDefault="005C28AC" w:rsidP="005C28AC">
      <w:pPr>
        <w:numPr>
          <w:ilvl w:val="0"/>
          <w:numId w:val="1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color w:val="ADBAC7"/>
          <w:sz w:val="24"/>
          <w:szCs w:val="24"/>
        </w:rPr>
        <w:t>Data Serialization: Translation of Object (Code + Data) into stream of bytes that saves the state of this object in a form that is transmittable. Using Serialization, data can be converted into code and code can be converted into data again.</w:t>
      </w:r>
    </w:p>
    <w:p w14:paraId="33F8D2D1" w14:textId="77777777" w:rsidR="005C28AC" w:rsidRDefault="005C28AC" w:rsidP="005C28AC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ADBAC7"/>
          <w:sz w:val="24"/>
          <w:szCs w:val="24"/>
        </w:rPr>
        <w:t>Benifits</w:t>
      </w:r>
      <w:proofErr w:type="spellEnd"/>
      <w:r>
        <w:rPr>
          <w:rFonts w:ascii="Segoe UI" w:eastAsia="Times New Roman" w:hAnsi="Segoe UI" w:cs="Segoe UI"/>
          <w:color w:val="ADBAC7"/>
          <w:sz w:val="24"/>
          <w:szCs w:val="24"/>
        </w:rPr>
        <w:t xml:space="preserve"> of YAML:</w:t>
      </w:r>
    </w:p>
    <w:p w14:paraId="6BBC5AB7" w14:textId="77777777" w:rsidR="005C28AC" w:rsidRDefault="005C28AC" w:rsidP="005C28AC">
      <w:pPr>
        <w:numPr>
          <w:ilvl w:val="0"/>
          <w:numId w:val="2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color w:val="ADBAC7"/>
          <w:sz w:val="24"/>
          <w:szCs w:val="24"/>
        </w:rPr>
        <w:t>Simple and easy to read</w:t>
      </w:r>
    </w:p>
    <w:p w14:paraId="33F10090" w14:textId="77777777" w:rsidR="005C28AC" w:rsidRDefault="005C28AC" w:rsidP="005C28AC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color w:val="ADBAC7"/>
          <w:sz w:val="24"/>
          <w:szCs w:val="24"/>
        </w:rPr>
        <w:t>Nice and Strict Syntax</w:t>
      </w:r>
    </w:p>
    <w:p w14:paraId="3FAF654F" w14:textId="77777777" w:rsidR="005C28AC" w:rsidRDefault="005C28AC" w:rsidP="005C28AC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color w:val="ADBAC7"/>
          <w:sz w:val="24"/>
          <w:szCs w:val="24"/>
        </w:rPr>
        <w:t>Most Languages use it</w:t>
      </w:r>
    </w:p>
    <w:p w14:paraId="46CE6F1A" w14:textId="77777777" w:rsidR="005C28AC" w:rsidRDefault="005C28AC" w:rsidP="005C28AC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color w:val="ADBAC7"/>
          <w:sz w:val="24"/>
          <w:szCs w:val="24"/>
        </w:rPr>
        <w:t>More powerful when representing complex data</w:t>
      </w:r>
    </w:p>
    <w:p w14:paraId="78890565" w14:textId="77777777" w:rsidR="005C28AC" w:rsidRDefault="005C28AC" w:rsidP="005C28AC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i/>
          <w:iCs/>
          <w:color w:val="ADBAC7"/>
          <w:sz w:val="24"/>
          <w:szCs w:val="24"/>
        </w:rPr>
        <w:t xml:space="preserve">Note: Any JSON input can be converted to YAML output and vice </w:t>
      </w:r>
      <w:proofErr w:type="spellStart"/>
      <w:r>
        <w:rPr>
          <w:rFonts w:ascii="Segoe UI" w:eastAsia="Times New Roman" w:hAnsi="Segoe UI" w:cs="Segoe UI"/>
          <w:b/>
          <w:bCs/>
          <w:i/>
          <w:iCs/>
          <w:color w:val="ADBAC7"/>
          <w:sz w:val="24"/>
          <w:szCs w:val="24"/>
        </w:rPr>
        <w:t>virse</w:t>
      </w:r>
      <w:proofErr w:type="spellEnd"/>
    </w:p>
    <w:p w14:paraId="3BA0E270" w14:textId="77777777" w:rsidR="005C28AC" w:rsidRDefault="005C28AC" w:rsidP="005C28AC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ADBAC7"/>
          <w:sz w:val="30"/>
          <w:szCs w:val="30"/>
        </w:rPr>
        <w:t>SYNTAX</w:t>
      </w:r>
    </w:p>
    <w:p w14:paraId="261BA826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Data Type</w:t>
      </w:r>
    </w:p>
    <w:p w14:paraId="0E0E7BE5" w14:textId="77777777" w:rsidR="005C28AC" w:rsidRDefault="005C28AC" w:rsidP="005C28AC">
      <w:pPr>
        <w:shd w:val="clear" w:color="auto" w:fill="22272E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ADBAC7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color w:val="ADBAC7"/>
          <w:sz w:val="21"/>
          <w:szCs w:val="21"/>
        </w:rPr>
        <w:t>Yaml</w:t>
      </w:r>
      <w:proofErr w:type="spellEnd"/>
      <w:r>
        <w:rPr>
          <w:rFonts w:ascii="Segoe UI" w:eastAsia="Times New Roman" w:hAnsi="Segoe UI" w:cs="Segoe UI"/>
          <w:b/>
          <w:bCs/>
          <w:color w:val="ADBAC7"/>
          <w:sz w:val="21"/>
          <w:szCs w:val="21"/>
        </w:rPr>
        <w:t xml:space="preserve"> Automatically Determines the data type if not specified</w:t>
      </w:r>
    </w:p>
    <w:p w14:paraId="5CB3BB9C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name: Hammad</w:t>
      </w:r>
    </w:p>
    <w:p w14:paraId="76312B15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age: 20</w:t>
      </w:r>
    </w:p>
    <w:p w14:paraId="574EB58B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graduate: no</w:t>
      </w:r>
    </w:p>
    <w:p w14:paraId="01978B83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 xml:space="preserve">But you can specify a </w:t>
      </w:r>
      <w:proofErr w:type="spellStart"/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dataType</w:t>
      </w:r>
      <w:proofErr w:type="spellEnd"/>
    </w:p>
    <w:p w14:paraId="2DCFD74A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lastRenderedPageBreak/>
        <w:t>Syntax --&gt; variable: !!datatype value</w:t>
      </w:r>
    </w:p>
    <w:p w14:paraId="1982FC4A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age: !!int 20</w:t>
      </w:r>
    </w:p>
    <w:p w14:paraId="51157005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Some Common are</w:t>
      </w:r>
    </w:p>
    <w:p w14:paraId="3E775CCD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zero: !!int 0</w:t>
      </w:r>
    </w:p>
    <w:p w14:paraId="042FF2B4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positiveNum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!!int 45</w:t>
      </w:r>
    </w:p>
    <w:p w14:paraId="3E7E88C8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negativeNum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!!int -27</w:t>
      </w:r>
    </w:p>
    <w:p w14:paraId="17522CA3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commaValue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!!int 245_000 #245,000</w:t>
      </w:r>
    </w:p>
    <w:p w14:paraId="468723BC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Other Types</w:t>
      </w:r>
    </w:p>
    <w:p w14:paraId="4972B7D1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PI: !!float 3.14</w:t>
      </w:r>
    </w:p>
    <w:p w14:paraId="5102A291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infinite: !!infinite .inf</w:t>
      </w:r>
    </w:p>
    <w:p w14:paraId="6D23861D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not a num: !!</w:t>
      </w:r>
      <w:proofErr w:type="gram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nan .nan</w:t>
      </w:r>
      <w:proofErr w:type="gramEnd"/>
    </w:p>
    <w:p w14:paraId="06DD06E4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booleanValue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</w:t>
      </w: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boolean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no</w:t>
      </w:r>
    </w:p>
    <w:p w14:paraId="685E1225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nameString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!!str Hammad</w:t>
      </w:r>
    </w:p>
    <w:p w14:paraId="7BEB13EB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nullDataType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: !!null </w:t>
      </w: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null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#null or NULL or ~</w:t>
      </w:r>
    </w:p>
    <w:p w14:paraId="04680F97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Lists</w:t>
      </w:r>
    </w:p>
    <w:p w14:paraId="272AD904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 Item1</w:t>
      </w:r>
    </w:p>
    <w:p w14:paraId="31D43B08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 Item2</w:t>
      </w:r>
    </w:p>
    <w:p w14:paraId="35E96DCF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 Item3</w:t>
      </w:r>
    </w:p>
    <w:p w14:paraId="5726781D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Nested Lists</w:t>
      </w:r>
    </w:p>
    <w:p w14:paraId="79DAC92C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</w:t>
      </w:r>
    </w:p>
    <w:p w14:paraId="5964989D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Item1</w:t>
      </w:r>
    </w:p>
    <w:p w14:paraId="033FB427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Item2</w:t>
      </w:r>
    </w:p>
    <w:p w14:paraId="3DEEEBF9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Item3</w:t>
      </w:r>
    </w:p>
    <w:p w14:paraId="11DF84F5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</w:p>
    <w:p w14:paraId="46FC58C9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</w:t>
      </w:r>
    </w:p>
    <w:p w14:paraId="59E6F02F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Item1</w:t>
      </w:r>
    </w:p>
    <w:p w14:paraId="0B991AC3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Item2</w:t>
      </w:r>
    </w:p>
    <w:p w14:paraId="0BA45C99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Item3</w:t>
      </w:r>
    </w:p>
    <w:p w14:paraId="3B80FE13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Block Type / Object</w:t>
      </w:r>
    </w:p>
    <w:p w14:paraId="5E9FE3FC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ObjectTypeKeyValue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</w:t>
      </w:r>
    </w:p>
    <w:p w14:paraId="36FA2685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KeyValue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Pair</w:t>
      </w:r>
    </w:p>
    <w:p w14:paraId="35A48C57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KeyValue2: Pair2</w:t>
      </w:r>
    </w:p>
    <w:p w14:paraId="04A8BF26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Or</w:t>
      </w:r>
    </w:p>
    <w:p w14:paraId="58B9CA9A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ObjectTypeSimpleList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-Item1</w:t>
      </w:r>
    </w:p>
    <w:p w14:paraId="6A9E5FD1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-Item2</w:t>
      </w:r>
    </w:p>
    <w:p w14:paraId="58CEC804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-Item3</w:t>
      </w:r>
    </w:p>
    <w:p w14:paraId="0FDC1B4C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lastRenderedPageBreak/>
        <w:t>You want to display multiple line in your browser but you want your browser to treat it as a single line #Use "&gt;"</w:t>
      </w:r>
    </w:p>
    <w:p w14:paraId="0A0FDDEC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aboutInSingleLine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&gt;-</w:t>
      </w:r>
    </w:p>
    <w:p w14:paraId="1DC159C3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I am a CS student</w:t>
      </w:r>
    </w:p>
    <w:p w14:paraId="1D9D5C11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Currently Learning DevOps</w:t>
      </w:r>
    </w:p>
    <w:p w14:paraId="38E1C3EE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and Android Dev</w:t>
      </w:r>
    </w:p>
    <w:p w14:paraId="48264D70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Same as</w:t>
      </w:r>
    </w:p>
    <w:p w14:paraId="0075A293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about2: I am a CS student Currently Learning DevOps and Android Dev</w:t>
      </w:r>
    </w:p>
    <w:p w14:paraId="3BEA8F8F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Remember Indentation (one space) is very important here</w:t>
      </w:r>
    </w:p>
    <w:p w14:paraId="30923698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aboutTwoMultipleLine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|-</w:t>
      </w:r>
    </w:p>
    <w:p w14:paraId="74453BC2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I am a CS student</w:t>
      </w:r>
    </w:p>
    <w:p w14:paraId="1F1279D0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Currently Learning DevOps</w:t>
      </w:r>
    </w:p>
    <w:p w14:paraId="22D7EF9D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and Android Dev</w:t>
      </w:r>
    </w:p>
    <w:p w14:paraId="511025B6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Single Key but have two Values</w:t>
      </w:r>
    </w:p>
    <w:p w14:paraId="7383A27D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pairExample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: </w:t>
      </w:r>
    </w:p>
    <w:p w14:paraId="1BFD7A6B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 job: Student</w:t>
      </w:r>
    </w:p>
    <w:p w14:paraId="664E08A6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 job: Teacher</w:t>
      </w:r>
    </w:p>
    <w:p w14:paraId="5AAEC7D5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Set</w:t>
      </w:r>
    </w:p>
    <w:p w14:paraId="7E35160F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SetExample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</w:t>
      </w:r>
    </w:p>
    <w:p w14:paraId="559C3BED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?Hammad</w:t>
      </w:r>
      <w:proofErr w:type="gram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Student</w:t>
      </w:r>
    </w:p>
    <w:p w14:paraId="65B3E450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?Danish</w:t>
      </w:r>
      <w:proofErr w:type="gram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Graduate</w:t>
      </w:r>
    </w:p>
    <w:p w14:paraId="414ABC83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?Zubair</w:t>
      </w:r>
      <w:proofErr w:type="gram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Freelancer</w:t>
      </w:r>
    </w:p>
    <w:p w14:paraId="6B2EB332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Dictionary</w:t>
      </w:r>
    </w:p>
    <w:p w14:paraId="799D7B8C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People:</w:t>
      </w:r>
    </w:p>
    <w:p w14:paraId="2999A9C3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-Hammad:</w:t>
      </w:r>
    </w:p>
    <w:p w14:paraId="07127A15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 Role: Student</w:t>
      </w:r>
    </w:p>
    <w:p w14:paraId="6AE21BBE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 Age: 20</w:t>
      </w:r>
    </w:p>
    <w:p w14:paraId="7F4F36FD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-Kunal:</w:t>
      </w:r>
    </w:p>
    <w:p w14:paraId="1CFD8891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-Role: Teacher</w:t>
      </w:r>
    </w:p>
    <w:p w14:paraId="456CD182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-Age: 78 </w:t>
      </w:r>
    </w:p>
    <w:p w14:paraId="7AAE2FDB" w14:textId="77777777" w:rsidR="005C28AC" w:rsidRDefault="005C28AC" w:rsidP="005C28AC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Reusing Properties</w:t>
      </w:r>
    </w:p>
    <w:p w14:paraId="076ED747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Likes: &amp;likes</w:t>
      </w:r>
    </w:p>
    <w:p w14:paraId="424575DE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</w:t>
      </w:r>
      <w:proofErr w:type="spellStart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Fruites</w:t>
      </w:r>
      <w:proofErr w:type="spellEnd"/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Mango</w:t>
      </w:r>
    </w:p>
    <w:p w14:paraId="7DC78C87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Food: Biryani</w:t>
      </w:r>
    </w:p>
    <w:p w14:paraId="6B6710CD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</w:p>
    <w:p w14:paraId="6BFC68C1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Person1:</w:t>
      </w:r>
    </w:p>
    <w:p w14:paraId="4D4B9DB0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lastRenderedPageBreak/>
        <w:t xml:space="preserve"> -Name: Hammad</w:t>
      </w:r>
    </w:p>
    <w:p w14:paraId="68ED403A" w14:textId="77777777" w:rsidR="005C28AC" w:rsidRDefault="005C28AC" w:rsidP="005C28AC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</w:rPr>
      </w:pPr>
      <w:r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&lt;&lt;: *likes</w:t>
      </w:r>
    </w:p>
    <w:p w14:paraId="70C5E25C" w14:textId="77777777" w:rsidR="005C28AC" w:rsidRDefault="005C28AC" w:rsidP="005C28AC"/>
    <w:p w14:paraId="15921E7A" w14:textId="77777777" w:rsidR="005C28AC" w:rsidRDefault="005C28AC"/>
    <w:sectPr w:rsidR="005C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1600"/>
    <w:multiLevelType w:val="multilevel"/>
    <w:tmpl w:val="5EE0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E73A0"/>
    <w:multiLevelType w:val="multilevel"/>
    <w:tmpl w:val="200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9972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96852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AC"/>
    <w:rsid w:val="005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EFAE"/>
  <w15:chartTrackingRefBased/>
  <w15:docId w15:val="{EAE3093B-F474-4A79-AB09-F5C0910E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A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KPT</dc:creator>
  <cp:keywords/>
  <dc:description/>
  <cp:lastModifiedBy>KPT</cp:lastModifiedBy>
  <cp:revision>1</cp:revision>
  <dcterms:created xsi:type="dcterms:W3CDTF">2024-03-12T03:57:00Z</dcterms:created>
  <dcterms:modified xsi:type="dcterms:W3CDTF">2024-03-12T03:57:00Z</dcterms:modified>
</cp:coreProperties>
</file>