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A5B" w14:textId="7A391050" w:rsidR="00E034A5" w:rsidRDefault="00DD45B4">
      <w:r>
        <w:t>Roll No: 2419011</w:t>
      </w:r>
      <w:r w:rsidR="00246F6B">
        <w:t>08</w:t>
      </w:r>
    </w:p>
    <w:p w14:paraId="4D09458C" w14:textId="13185F7C" w:rsidR="00DD45B4" w:rsidRDefault="00DD45B4">
      <w:r>
        <w:t xml:space="preserve">Name: </w:t>
      </w:r>
      <w:r w:rsidR="00246F6B">
        <w:t>T.Siva Sankari</w:t>
      </w:r>
    </w:p>
    <w:p w14:paraId="048EA619" w14:textId="61706DB3" w:rsidR="00716EE4" w:rsidRDefault="00716EE4">
      <w:r>
        <w:t>Experiment: 9</w:t>
      </w:r>
    </w:p>
    <w:p w14:paraId="2749C415" w14:textId="77777777" w:rsidR="00DD45B4" w:rsidRDefault="00DD45B4"/>
    <w:p w14:paraId="68E5F8D4" w14:textId="4747F82D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14:paraId="34FC67DA" w14:textId="4A3B883A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14:paraId="13DB6E1C" w14:textId="77777777" w:rsidR="00DD45B4" w:rsidRDefault="00DD45B4" w:rsidP="00DD45B4">
      <w:pPr>
        <w:rPr>
          <w:sz w:val="28"/>
          <w:szCs w:val="28"/>
        </w:rPr>
      </w:pPr>
    </w:p>
    <w:p w14:paraId="1A195D47" w14:textId="3E31B437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1EEB1CC5" w14:textId="281874C1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14:paraId="41ACD195" w14:textId="7D097221" w:rsidR="00DD45B4" w:rsidRDefault="00DD45B4" w:rsidP="00DD45B4">
      <w:pPr>
        <w:rPr>
          <w:sz w:val="28"/>
          <w:szCs w:val="28"/>
        </w:rPr>
      </w:pPr>
    </w:p>
    <w:p w14:paraId="4ADADAFF" w14:textId="47BC26AC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6ABC4F47" w14:textId="6619EAE2" w:rsidR="00B24014" w:rsidRPr="00B24014" w:rsidRDefault="00DD45B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="00B24014" w:rsidRPr="00B24014">
        <w:rPr>
          <w:sz w:val="28"/>
          <w:szCs w:val="28"/>
        </w:rPr>
        <w:t xml:space="preserve">  Start </w:t>
      </w:r>
      <w:r w:rsidR="00B24014" w:rsidRPr="00B24014">
        <w:rPr>
          <w:b/>
          <w:bCs/>
          <w:sz w:val="28"/>
          <w:szCs w:val="28"/>
        </w:rPr>
        <w:t>Cisco Packet Tracer</w:t>
      </w:r>
      <w:r w:rsidR="00B24014" w:rsidRPr="00B24014">
        <w:rPr>
          <w:sz w:val="28"/>
          <w:szCs w:val="28"/>
        </w:rPr>
        <w:t>.</w:t>
      </w:r>
    </w:p>
    <w:p w14:paraId="553A48AF" w14:textId="01CEB3D3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14:paraId="38033F03" w14:textId="69904277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14:paraId="6F951CF8" w14:textId="5690401A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14:paraId="46854FDA" w14:textId="4A9D139E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14:paraId="03553E7B" w14:textId="59EE6F8D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14:paraId="784AB7D1" w14:textId="27FC9863" w:rsid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14:paraId="2ED98049" w14:textId="77777777" w:rsidR="00B73DAB" w:rsidRDefault="00B73DAB" w:rsidP="00B24014">
      <w:pPr>
        <w:rPr>
          <w:sz w:val="28"/>
          <w:szCs w:val="28"/>
        </w:rPr>
      </w:pPr>
    </w:p>
    <w:p w14:paraId="550973BA" w14:textId="33495A2F" w:rsidR="00B73DAB" w:rsidRDefault="00B73DAB" w:rsidP="00B2401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B442BF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14:paraId="3271531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Router#configure terminal</w:t>
      </w:r>
    </w:p>
    <w:p w14:paraId="408D213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14:paraId="0140645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gigabitEthernet0/0</w:t>
      </w:r>
    </w:p>
    <w:p w14:paraId="1E5564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192.168.1.1 255.255.255.0</w:t>
      </w:r>
    </w:p>
    <w:p w14:paraId="4D06CD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lastRenderedPageBreak/>
        <w:t>Router(config-if)#no shutdown</w:t>
      </w:r>
    </w:p>
    <w:p w14:paraId="19102657" w14:textId="77777777" w:rsidR="00AF50A1" w:rsidRPr="00AF50A1" w:rsidRDefault="00AF50A1" w:rsidP="00AF50A1">
      <w:pPr>
        <w:rPr>
          <w:sz w:val="28"/>
          <w:szCs w:val="28"/>
        </w:rPr>
      </w:pPr>
    </w:p>
    <w:p w14:paraId="1B9BA2D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3CC2AD4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14:paraId="137F60B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14:paraId="18ADAB4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5990FDD0" w14:textId="77777777" w:rsidR="00AF50A1" w:rsidRPr="00AF50A1" w:rsidRDefault="00AF50A1" w:rsidP="00AF50A1">
      <w:pPr>
        <w:rPr>
          <w:sz w:val="28"/>
          <w:szCs w:val="28"/>
        </w:rPr>
      </w:pPr>
    </w:p>
    <w:p w14:paraId="2A65FCC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gigabitEthernet0/1</w:t>
      </w:r>
    </w:p>
    <w:p w14:paraId="259F9E4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192.168.2.1 255.255.255.0</w:t>
      </w:r>
    </w:p>
    <w:p w14:paraId="778731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Router(config-if)#no shutdown</w:t>
      </w:r>
    </w:p>
    <w:p w14:paraId="188C828C" w14:textId="77777777" w:rsidR="00AF50A1" w:rsidRPr="00AF50A1" w:rsidRDefault="00AF50A1" w:rsidP="00AF50A1">
      <w:pPr>
        <w:rPr>
          <w:sz w:val="28"/>
          <w:szCs w:val="28"/>
        </w:rPr>
      </w:pPr>
    </w:p>
    <w:p w14:paraId="6178E8A2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76817C6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14:paraId="608E1DF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14:paraId="4720362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39CAD442" w14:textId="77777777" w:rsidR="00AF50A1" w:rsidRPr="00AF50A1" w:rsidRDefault="00AF50A1" w:rsidP="00AF50A1">
      <w:pPr>
        <w:rPr>
          <w:sz w:val="28"/>
          <w:szCs w:val="28"/>
        </w:rPr>
      </w:pPr>
    </w:p>
    <w:p w14:paraId="353DAA24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Router(config)#exit</w:t>
      </w:r>
    </w:p>
    <w:p w14:paraId="19B4E978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4C6D518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14:paraId="18DD4C9C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write memory</w:t>
      </w:r>
    </w:p>
    <w:p w14:paraId="7CD0C8B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14:paraId="70B1490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14:paraId="46C08DCF" w14:textId="5C4C94FF" w:rsidR="00DD45B4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71DE0CE3" w14:textId="77777777" w:rsidR="00CD51D7" w:rsidRDefault="00CD51D7" w:rsidP="00AF50A1">
      <w:pPr>
        <w:rPr>
          <w:sz w:val="28"/>
          <w:szCs w:val="28"/>
        </w:rPr>
      </w:pPr>
    </w:p>
    <w:p w14:paraId="40E3A7D6" w14:textId="77777777" w:rsidR="00CD51D7" w:rsidRDefault="00CD51D7" w:rsidP="00AF50A1">
      <w:pPr>
        <w:rPr>
          <w:sz w:val="28"/>
          <w:szCs w:val="28"/>
        </w:rPr>
      </w:pPr>
    </w:p>
    <w:p w14:paraId="03BFEE69" w14:textId="77777777" w:rsidR="004B1BBA" w:rsidRDefault="004B1BBA" w:rsidP="00AF50A1">
      <w:pPr>
        <w:rPr>
          <w:noProof/>
        </w:rPr>
      </w:pPr>
    </w:p>
    <w:p w14:paraId="6275A8D1" w14:textId="3150CC72" w:rsidR="00D263E0" w:rsidRDefault="00D263E0" w:rsidP="00AF50A1">
      <w:pPr>
        <w:rPr>
          <w:noProof/>
        </w:rPr>
      </w:pPr>
      <w:r>
        <w:rPr>
          <w:noProof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2000" w14:textId="77777777" w:rsidR="004B1BBA" w:rsidRPr="004B1BBA" w:rsidRDefault="004B1BBA" w:rsidP="004B1BBA">
      <w:pPr>
        <w:rPr>
          <w:sz w:val="28"/>
          <w:szCs w:val="28"/>
        </w:rPr>
      </w:pPr>
    </w:p>
    <w:p w14:paraId="1D60C0B4" w14:textId="77777777" w:rsidR="004B1BBA" w:rsidRPr="004B1BBA" w:rsidRDefault="004B1BBA" w:rsidP="004B1BBA">
      <w:pPr>
        <w:rPr>
          <w:sz w:val="28"/>
          <w:szCs w:val="28"/>
        </w:rPr>
      </w:pPr>
    </w:p>
    <w:p w14:paraId="1D48F621" w14:textId="77777777" w:rsidR="004B1BBA" w:rsidRDefault="004B1BBA" w:rsidP="004B1BBA">
      <w:pPr>
        <w:rPr>
          <w:noProof/>
        </w:rPr>
      </w:pPr>
    </w:p>
    <w:p w14:paraId="78341823" w14:textId="4CB3B138" w:rsidR="004B1BBA" w:rsidRDefault="004B1BBA" w:rsidP="004B1BB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2824" w14:textId="3935E79F" w:rsidR="00B6795F" w:rsidRDefault="00B6795F" w:rsidP="00B6795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14:paraId="79BCF535" w14:textId="45B479AC" w:rsidR="009E2979" w:rsidRDefault="009E2979" w:rsidP="00B6795F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14:paraId="72AA25AB" w14:textId="19EC67E5" w:rsidR="00E50F69" w:rsidRPr="00B6795F" w:rsidRDefault="007609E0" w:rsidP="00B6795F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="00E50F69" w:rsidRPr="00B6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4"/>
    <w:rsid w:val="0006511C"/>
    <w:rsid w:val="001F4051"/>
    <w:rsid w:val="00246F6B"/>
    <w:rsid w:val="004B1BBA"/>
    <w:rsid w:val="00716EE4"/>
    <w:rsid w:val="007609E0"/>
    <w:rsid w:val="007D302C"/>
    <w:rsid w:val="00840C48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D45B4"/>
    <w:rsid w:val="00E034A5"/>
    <w:rsid w:val="00E5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Siva Sankari</cp:lastModifiedBy>
  <cp:revision>2</cp:revision>
  <dcterms:created xsi:type="dcterms:W3CDTF">2025-11-16T18:25:00Z</dcterms:created>
  <dcterms:modified xsi:type="dcterms:W3CDTF">2025-11-16T18:25:00Z</dcterms:modified>
</cp:coreProperties>
</file>