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054C" w14:textId="77777777" w:rsidR="0058184E" w:rsidRDefault="00000000">
      <w:pPr>
        <w:ind w:leftChars="1905" w:left="7142" w:hangingChars="1050" w:hanging="2951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         </w:t>
      </w:r>
    </w:p>
    <w:p w14:paraId="716A21DA" w14:textId="3E4AFBC7" w:rsidR="0058184E" w:rsidRDefault="00000000" w:rsidP="00036487">
      <w:pPr>
        <w:tabs>
          <w:tab w:val="left" w:pos="6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    : </w:t>
      </w:r>
      <w:r w:rsidR="00111B15">
        <w:rPr>
          <w:rFonts w:ascii="Times New Roman" w:hAnsi="Times New Roman" w:cs="Times New Roman"/>
          <w:b/>
          <w:sz w:val="28"/>
          <w:szCs w:val="28"/>
        </w:rPr>
        <w:t>MASA SIVA SANKARI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36487">
        <w:rPr>
          <w:noProof/>
        </w:rPr>
        <mc:AlternateContent>
          <mc:Choice Requires="wps">
            <w:drawing>
              <wp:inline distT="0" distB="0" distL="0" distR="0" wp14:anchorId="5A908CDF" wp14:editId="767922F2">
                <wp:extent cx="304800" cy="304800"/>
                <wp:effectExtent l="0" t="0" r="0" b="0"/>
                <wp:docPr id="1762915526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4232A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036487">
        <w:rPr>
          <w:rFonts w:ascii="Times New Roman" w:hAnsi="Times New Roman" w:cs="Times New Roman"/>
          <w:sz w:val="28"/>
          <w:szCs w:val="28"/>
        </w:rPr>
        <w:tab/>
      </w:r>
    </w:p>
    <w:p w14:paraId="0FA1A21B" w14:textId="6A06BBF6" w:rsidR="0058184E" w:rsidRDefault="00000000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Mobile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11B15">
        <w:rPr>
          <w:rFonts w:ascii="Times New Roman" w:hAnsi="Times New Roman" w:cs="Times New Roman"/>
          <w:b/>
          <w:sz w:val="24"/>
          <w:szCs w:val="24"/>
          <w:lang w:val="en-IN"/>
        </w:rPr>
        <w:t>9059800230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                                                               </w:t>
      </w:r>
    </w:p>
    <w:p w14:paraId="46D4ADAA" w14:textId="3E4243C5" w:rsidR="0058184E" w:rsidRDefault="0000000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E-mail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id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1B15">
        <w:rPr>
          <w:rFonts w:ascii="Times New Roman" w:hAnsi="Times New Roman" w:cs="Times New Roman"/>
          <w:b/>
          <w:sz w:val="24"/>
          <w:szCs w:val="24"/>
        </w:rPr>
        <w:t>sivasankarimasa</w:t>
      </w:r>
      <w:r>
        <w:rPr>
          <w:rFonts w:ascii="Times New Roman" w:hAnsi="Times New Roman" w:cs="Times New Roman"/>
          <w:b/>
          <w:sz w:val="24"/>
          <w:szCs w:val="24"/>
        </w:rPr>
        <w:t>@gmail.com</w:t>
      </w:r>
    </w:p>
    <w:p w14:paraId="68173403" w14:textId="77777777" w:rsidR="0058184E" w:rsidRDefault="00000000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14:paraId="5D334E73" w14:textId="77777777" w:rsidR="0058184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Keeping in the view of academic </w:t>
      </w:r>
      <w:proofErr w:type="gramStart"/>
      <w:r>
        <w:rPr>
          <w:rFonts w:ascii="Times New Roman" w:hAnsi="Times New Roman" w:cs="Times New Roman"/>
          <w:sz w:val="24"/>
          <w:szCs w:val="24"/>
        </w:rPr>
        <w:t>knowledge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Personal Skills and Professional Skills.  I wish to start my career with an entry level position. I wish to contribute my best and grow with the organization to more responsible position within a short period of time.</w:t>
      </w:r>
    </w:p>
    <w:p w14:paraId="1455792E" w14:textId="77777777" w:rsidR="0058184E" w:rsidRDefault="00000000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 QUALIFICATION: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29"/>
        <w:gridCol w:w="2535"/>
        <w:gridCol w:w="2718"/>
        <w:gridCol w:w="1133"/>
        <w:gridCol w:w="2161"/>
      </w:tblGrid>
      <w:tr w:rsidR="0058184E" w14:paraId="665CC6A1" w14:textId="77777777">
        <w:tc>
          <w:tcPr>
            <w:tcW w:w="1188" w:type="dxa"/>
          </w:tcPr>
          <w:p w14:paraId="2E16A6AA" w14:textId="77777777" w:rsidR="0058184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2070" w:type="dxa"/>
          </w:tcPr>
          <w:p w14:paraId="36049024" w14:textId="77777777" w:rsidR="0058184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3150" w:type="dxa"/>
          </w:tcPr>
          <w:p w14:paraId="681A7A62" w14:textId="77777777" w:rsidR="0058184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INSTITUTE</w:t>
            </w:r>
          </w:p>
        </w:tc>
        <w:tc>
          <w:tcPr>
            <w:tcW w:w="1252" w:type="dxa"/>
          </w:tcPr>
          <w:p w14:paraId="5AD6027A" w14:textId="77777777" w:rsidR="0058184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1916" w:type="dxa"/>
          </w:tcPr>
          <w:p w14:paraId="5F29EC58" w14:textId="77777777" w:rsidR="0058184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58184E" w14:paraId="0E09CB2A" w14:textId="77777777">
        <w:tc>
          <w:tcPr>
            <w:tcW w:w="1188" w:type="dxa"/>
          </w:tcPr>
          <w:p w14:paraId="103D0674" w14:textId="77777777" w:rsidR="0058184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102D3C34" w14:textId="77777777" w:rsidR="0058184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Tech</w:t>
            </w:r>
          </w:p>
        </w:tc>
        <w:tc>
          <w:tcPr>
            <w:tcW w:w="3150" w:type="dxa"/>
          </w:tcPr>
          <w:p w14:paraId="326B42E0" w14:textId="77777777" w:rsidR="0058184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Annamacharya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group of institutions</w:t>
            </w:r>
          </w:p>
        </w:tc>
        <w:tc>
          <w:tcPr>
            <w:tcW w:w="1252" w:type="dxa"/>
          </w:tcPr>
          <w:p w14:paraId="57F156C0" w14:textId="7C2DA03A" w:rsidR="0058184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11B1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16" w:type="dxa"/>
          </w:tcPr>
          <w:p w14:paraId="6099F99C" w14:textId="38D54051" w:rsidR="0058184E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620411" wp14:editId="5142CE7A">
                      <wp:simplePos x="0" y="0"/>
                      <wp:positionH relativeFrom="column">
                        <wp:posOffset>3386455</wp:posOffset>
                      </wp:positionH>
                      <wp:positionV relativeFrom="paragraph">
                        <wp:posOffset>177165</wp:posOffset>
                      </wp:positionV>
                      <wp:extent cx="0" cy="0"/>
                      <wp:effectExtent l="0" t="0" r="0" b="0"/>
                      <wp:wrapNone/>
                      <wp:docPr id="5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 w="12700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4D90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66.65pt;margin-top:13.9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" strokecolor="gray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8</w:t>
            </w:r>
            <w:r w:rsidR="00111B15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%</w:t>
            </w:r>
          </w:p>
        </w:tc>
      </w:tr>
      <w:tr w:rsidR="0058184E" w14:paraId="6F4990FA" w14:textId="77777777">
        <w:tc>
          <w:tcPr>
            <w:tcW w:w="1188" w:type="dxa"/>
          </w:tcPr>
          <w:p w14:paraId="28C3B68B" w14:textId="77777777" w:rsidR="0058184E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773EB362" w14:textId="77777777" w:rsidR="0058184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ntermediate</w:t>
            </w:r>
          </w:p>
        </w:tc>
        <w:tc>
          <w:tcPr>
            <w:tcW w:w="3150" w:type="dxa"/>
          </w:tcPr>
          <w:p w14:paraId="0390BCE3" w14:textId="06062245" w:rsidR="0058184E" w:rsidRDefault="00111B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gayatri educational institutions</w:t>
            </w:r>
          </w:p>
        </w:tc>
        <w:tc>
          <w:tcPr>
            <w:tcW w:w="1252" w:type="dxa"/>
          </w:tcPr>
          <w:p w14:paraId="62AAF5A1" w14:textId="77777777" w:rsidR="0058184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916" w:type="dxa"/>
          </w:tcPr>
          <w:p w14:paraId="539DFEEC" w14:textId="36B37533" w:rsidR="0058184E" w:rsidRDefault="00111B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8.75</w:t>
            </w:r>
          </w:p>
        </w:tc>
      </w:tr>
      <w:tr w:rsidR="0058184E" w14:paraId="31524B41" w14:textId="77777777">
        <w:tc>
          <w:tcPr>
            <w:tcW w:w="1188" w:type="dxa"/>
          </w:tcPr>
          <w:p w14:paraId="744BC093" w14:textId="77777777" w:rsidR="0058184E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1927CE0D" w14:textId="77777777" w:rsidR="0058184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S.S.C</w:t>
            </w:r>
          </w:p>
        </w:tc>
        <w:tc>
          <w:tcPr>
            <w:tcW w:w="3150" w:type="dxa"/>
          </w:tcPr>
          <w:p w14:paraId="27188BEF" w14:textId="1A59D84B" w:rsidR="0058184E" w:rsidRDefault="00C63D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</w:t>
            </w:r>
            <w:r w:rsidR="00111B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ri </w:t>
            </w:r>
            <w:proofErr w:type="spellStart"/>
            <w:r w:rsidR="00111B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sai</w:t>
            </w:r>
            <w:proofErr w:type="spellEnd"/>
            <w:r w:rsidR="00111B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="00111B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vidyanikethan</w:t>
            </w:r>
            <w:proofErr w:type="spellEnd"/>
            <w:r w:rsidR="00111B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high </w:t>
            </w:r>
            <w:proofErr w:type="gramStart"/>
            <w:r w:rsidR="00111B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school(</w:t>
            </w:r>
            <w:proofErr w:type="gramEnd"/>
            <w:r w:rsidR="00111B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Madhavaram)</w:t>
            </w:r>
          </w:p>
        </w:tc>
        <w:tc>
          <w:tcPr>
            <w:tcW w:w="1252" w:type="dxa"/>
          </w:tcPr>
          <w:p w14:paraId="73BD270A" w14:textId="425B7E40" w:rsidR="0058184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11B1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16" w:type="dxa"/>
          </w:tcPr>
          <w:p w14:paraId="3A8F94F5" w14:textId="387CDFD4" w:rsidR="0058184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9.</w:t>
            </w:r>
            <w:r w:rsidR="00111B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</w:tbl>
    <w:p w14:paraId="3D1DC4B2" w14:textId="77777777" w:rsidR="0058184E" w:rsidRDefault="0058184E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</w:p>
    <w:p w14:paraId="3A0FB077" w14:textId="77777777" w:rsidR="0058184E" w:rsidRDefault="00000000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SKILLS</w:t>
      </w:r>
    </w:p>
    <w:p w14:paraId="06F189DE" w14:textId="77777777" w:rsidR="0058184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>Basic knowledge on C language</w:t>
      </w:r>
    </w:p>
    <w:p w14:paraId="7B42CBCF" w14:textId="77777777" w:rsidR="0058184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PYTHON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C91ACF3" w14:textId="420D25A1" w:rsidR="0058184E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>Good knowledge on</w:t>
      </w:r>
      <w:r w:rsidR="00111B15">
        <w:rPr>
          <w:rFonts w:ascii="Times New Roman" w:hAnsi="Times New Roman" w:cs="Times New Roman"/>
          <w:sz w:val="24"/>
          <w:szCs w:val="24"/>
        </w:rPr>
        <w:t xml:space="preserve"> core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A4BDB9" w14:textId="5ADC4375" w:rsidR="0058184E" w:rsidRPr="00111B15" w:rsidRDefault="00111B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lang w:val="en-IN"/>
        </w:rPr>
        <w:t xml:space="preserve">Good knowledge on Data structures in </w:t>
      </w:r>
      <w:r>
        <w:rPr>
          <w:rFonts w:ascii="Times New Roman" w:hAnsi="Times New Roman" w:cs="Times New Roman"/>
          <w:b/>
          <w:lang w:val="en-IN"/>
        </w:rPr>
        <w:t>python</w:t>
      </w:r>
    </w:p>
    <w:p w14:paraId="1DAC65B3" w14:textId="2CE70BE4" w:rsidR="0058184E" w:rsidRPr="00111B15" w:rsidRDefault="00111B15" w:rsidP="00111B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IN"/>
        </w:rPr>
        <w:t xml:space="preserve"> </w:t>
      </w:r>
      <w:proofErr w:type="spellStart"/>
      <w:r w:rsidR="00C63D3D">
        <w:rPr>
          <w:rFonts w:ascii="Times New Roman" w:hAnsi="Times New Roman" w:cs="Times New Roman"/>
          <w:b/>
          <w:lang w:val="en-IN"/>
        </w:rPr>
        <w:t>Goodknowledge</w:t>
      </w:r>
      <w:proofErr w:type="spellEnd"/>
      <w:r w:rsidR="00C63D3D">
        <w:rPr>
          <w:rFonts w:ascii="Times New Roman" w:hAnsi="Times New Roman" w:cs="Times New Roman"/>
          <w:b/>
          <w:lang w:val="en-IN"/>
        </w:rPr>
        <w:t xml:space="preserve"> on </w:t>
      </w:r>
      <w:r>
        <w:rPr>
          <w:rFonts w:ascii="Times New Roman" w:hAnsi="Times New Roman" w:cs="Times New Roman"/>
          <w:b/>
          <w:lang w:val="en-IN"/>
        </w:rPr>
        <w:t>advanced python</w:t>
      </w:r>
    </w:p>
    <w:p w14:paraId="19F54B8C" w14:textId="77777777" w:rsidR="00111B15" w:rsidRPr="00111B15" w:rsidRDefault="00111B15" w:rsidP="00111B15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79C64D61" w14:textId="77777777" w:rsidR="0058184E" w:rsidRPr="00111B15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WEB TECHNOLOGIES</w:t>
      </w:r>
    </w:p>
    <w:p w14:paraId="69BE38C2" w14:textId="77777777" w:rsidR="00111B15" w:rsidRDefault="00111B15" w:rsidP="00111B15">
      <w:pPr>
        <w:pStyle w:val="ListParagraph"/>
        <w:ind w:left="8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937BC6" w14:textId="36CFB676" w:rsidR="0058184E" w:rsidRDefault="00C63D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</w:t>
      </w:r>
      <w:r w:rsidR="00000000">
        <w:rPr>
          <w:rFonts w:ascii="Times New Roman" w:hAnsi="Times New Roman" w:cs="Times New Roman"/>
          <w:sz w:val="24"/>
          <w:szCs w:val="24"/>
        </w:rPr>
        <w:t xml:space="preserve"> knowledge on </w:t>
      </w:r>
      <w:r w:rsidR="00000000">
        <w:rPr>
          <w:rFonts w:ascii="Times New Roman" w:hAnsi="Times New Roman" w:cs="Times New Roman"/>
          <w:b/>
          <w:sz w:val="24"/>
          <w:szCs w:val="24"/>
        </w:rPr>
        <w:t xml:space="preserve">HTML, CSS </w:t>
      </w:r>
    </w:p>
    <w:p w14:paraId="00002663" w14:textId="77777777" w:rsidR="0058184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GOOD KNOWLEDGE ON TECHNOLOGIES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0CD5412" w14:textId="163CEC4B" w:rsidR="0058184E" w:rsidRDefault="00111B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Basic knowledge on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IN"/>
        </w:rPr>
        <w:t>ML,AI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IN"/>
        </w:rPr>
        <w:t>,DL</w:t>
      </w:r>
    </w:p>
    <w:p w14:paraId="001F018C" w14:textId="5E34760E" w:rsidR="0058184E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Basic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IN"/>
        </w:rPr>
        <w:t>knowledge  on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MATHEMATICS</w:t>
      </w:r>
      <w:r w:rsidR="00111B15">
        <w:rPr>
          <w:rFonts w:ascii="Times New Roman" w:hAnsi="Times New Roman" w:cs="Times New Roman"/>
          <w:b/>
          <w:sz w:val="24"/>
          <w:szCs w:val="24"/>
          <w:lang w:val="en-IN"/>
        </w:rPr>
        <w:t>,DATA SCIENCE</w:t>
      </w:r>
    </w:p>
    <w:p w14:paraId="408B124E" w14:textId="77777777" w:rsidR="0058184E" w:rsidRPr="00C63D3D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Basic knowledge on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AWS(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>AMAZON WEB SERVICES)</w:t>
      </w:r>
    </w:p>
    <w:p w14:paraId="7A9C7F5D" w14:textId="77777777" w:rsidR="00C63D3D" w:rsidRPr="00C63D3D" w:rsidRDefault="00C63D3D" w:rsidP="00C63D3D">
      <w:pPr>
        <w:rPr>
          <w:rFonts w:ascii="Times New Roman" w:hAnsi="Times New Roman" w:cs="Times New Roman"/>
          <w:b/>
          <w:sz w:val="24"/>
          <w:szCs w:val="24"/>
        </w:rPr>
      </w:pPr>
    </w:p>
    <w:p w14:paraId="324A07E4" w14:textId="77777777" w:rsidR="0058184E" w:rsidRDefault="00000000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PROJECT WORKS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&amp; TRAINING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D1D779D" w14:textId="77777777" w:rsidR="0058184E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Community service project</w:t>
      </w:r>
    </w:p>
    <w:p w14:paraId="4E82AE4E" w14:textId="77777777" w:rsidR="0058184E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Sales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N"/>
        </w:rPr>
        <w:t>predicton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IN"/>
        </w:rPr>
        <w:t>project,house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price prediction etc…..</w:t>
      </w:r>
    </w:p>
    <w:p w14:paraId="0665D23D" w14:textId="77777777" w:rsidR="0058184E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Build a customer churn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N"/>
        </w:rPr>
        <w:t>predcting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model using Decision Trees</w:t>
      </w:r>
    </w:p>
    <w:p w14:paraId="0B3F10DB" w14:textId="77777777" w:rsidR="0058184E" w:rsidRDefault="0000000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TRAINING:</w:t>
      </w:r>
    </w:p>
    <w:p w14:paraId="0D7658DC" w14:textId="77777777" w:rsidR="0058184E" w:rsidRDefault="0000000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   INDUSTRIAL TRAINING</w:t>
      </w:r>
    </w:p>
    <w:p w14:paraId="103BA559" w14:textId="77777777" w:rsidR="0058184E" w:rsidRDefault="00000000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Organization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N"/>
        </w:rPr>
        <w:t>Edgate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Technologies</w:t>
      </w:r>
    </w:p>
    <w:p w14:paraId="5B430E5D" w14:textId="77777777" w:rsidR="0058184E" w:rsidRDefault="00000000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Duration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Six Weeks</w:t>
      </w:r>
    </w:p>
    <w:p w14:paraId="368AE71E" w14:textId="77777777" w:rsidR="0058184E" w:rsidRDefault="00000000">
      <w:pPr>
        <w:pStyle w:val="ListParagraph"/>
        <w:ind w:left="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Knowledge gained about Artificial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IN"/>
        </w:rPr>
        <w:t>intelligence,Machine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learning and Deep Learning</w:t>
      </w:r>
    </w:p>
    <w:p w14:paraId="09D141DE" w14:textId="77777777" w:rsidR="0058184E" w:rsidRDefault="00000000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STRENGTHS :</w:t>
      </w:r>
      <w:proofErr w:type="gramEnd"/>
    </w:p>
    <w:p w14:paraId="3BD89E91" w14:textId="45851CFB" w:rsidR="0058184E" w:rsidRPr="00111B15" w:rsidRDefault="00111B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Adaptability</w:t>
      </w:r>
    </w:p>
    <w:p w14:paraId="3A58820D" w14:textId="3AD7FB5C" w:rsidR="00111B15" w:rsidRDefault="00111B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Self motivated</w:t>
      </w:r>
      <w:proofErr w:type="spellEnd"/>
    </w:p>
    <w:p w14:paraId="0047EE02" w14:textId="3E6291F1" w:rsidR="0058184E" w:rsidRDefault="00111B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Good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 solving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skills</w:t>
      </w:r>
    </w:p>
    <w:p w14:paraId="62826138" w14:textId="77777777" w:rsidR="0058184E" w:rsidRDefault="00000000">
      <w:pPr>
        <w:shd w:val="clear" w:color="auto" w:fill="D9D9D9" w:themeFill="background1" w:themeFillShade="D9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HOBBIES:</w:t>
      </w:r>
    </w:p>
    <w:p w14:paraId="3ED89EC7" w14:textId="40E2D732" w:rsidR="00111B15" w:rsidRDefault="00000000" w:rsidP="00111B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Photography </w:t>
      </w:r>
    </w:p>
    <w:p w14:paraId="47D89BBF" w14:textId="2355BB0E" w:rsidR="00111B15" w:rsidRDefault="00111B15" w:rsidP="00111B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Yoga</w:t>
      </w:r>
    </w:p>
    <w:p w14:paraId="680985A4" w14:textId="3062E967" w:rsidR="00111B15" w:rsidRDefault="00111B15" w:rsidP="00111B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Dance</w:t>
      </w:r>
    </w:p>
    <w:p w14:paraId="174FFCB5" w14:textId="1C1EE920" w:rsidR="0058184E" w:rsidRPr="00111B15" w:rsidRDefault="00111B15" w:rsidP="00111B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Singing</w:t>
      </w:r>
    </w:p>
    <w:p w14:paraId="729E5902" w14:textId="77777777" w:rsidR="0058184E" w:rsidRDefault="00000000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SKILL:</w:t>
      </w:r>
    </w:p>
    <w:p w14:paraId="3FC996D7" w14:textId="77777777" w:rsidR="0058184E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Honesty</w:t>
      </w:r>
    </w:p>
    <w:p w14:paraId="33AC8C59" w14:textId="77777777" w:rsidR="0058184E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Spirit</w:t>
      </w:r>
    </w:p>
    <w:p w14:paraId="7D910ECA" w14:textId="77777777" w:rsidR="0058184E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Accepting Challenges</w:t>
      </w:r>
    </w:p>
    <w:p w14:paraId="40F16121" w14:textId="77777777" w:rsidR="0058184E" w:rsidRDefault="00000000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14:paraId="072811AC" w14:textId="0DDF238D" w:rsidR="0058184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M. </w:t>
      </w:r>
      <w:r w:rsidR="00111B15">
        <w:rPr>
          <w:rFonts w:ascii="Times New Roman" w:hAnsi="Times New Roman" w:cs="Times New Roman"/>
          <w:sz w:val="24"/>
          <w:szCs w:val="24"/>
        </w:rPr>
        <w:t xml:space="preserve">Siva </w:t>
      </w:r>
      <w:proofErr w:type="spellStart"/>
      <w:r w:rsidR="00111B15">
        <w:rPr>
          <w:rFonts w:ascii="Times New Roman" w:hAnsi="Times New Roman" w:cs="Times New Roman"/>
          <w:sz w:val="24"/>
          <w:szCs w:val="24"/>
        </w:rPr>
        <w:t>Sankari</w:t>
      </w:r>
      <w:proofErr w:type="spellEnd"/>
    </w:p>
    <w:p w14:paraId="273AAF6E" w14:textId="3F7DA857" w:rsidR="0058184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FATHER NAME </w:t>
      </w:r>
      <w:r>
        <w:rPr>
          <w:rFonts w:ascii="Times New Roman" w:hAnsi="Times New Roman" w:cs="Times New Roman"/>
          <w:sz w:val="24"/>
          <w:szCs w:val="24"/>
        </w:rPr>
        <w:tab/>
        <w:t xml:space="preserve">:   M. </w:t>
      </w:r>
      <w:r w:rsidR="00111B15">
        <w:rPr>
          <w:rFonts w:ascii="Times New Roman" w:hAnsi="Times New Roman" w:cs="Times New Roman"/>
          <w:sz w:val="24"/>
          <w:szCs w:val="24"/>
          <w:lang w:val="en-IN"/>
        </w:rPr>
        <w:t>Radha Krishna</w:t>
      </w:r>
    </w:p>
    <w:p w14:paraId="1168CE6E" w14:textId="4BE22F59" w:rsidR="0058184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  <w:t xml:space="preserve">:   </w:t>
      </w:r>
      <w:r w:rsidR="00111B15">
        <w:rPr>
          <w:rFonts w:ascii="Times New Roman" w:hAnsi="Times New Roman" w:cs="Times New Roman"/>
          <w:sz w:val="24"/>
          <w:szCs w:val="24"/>
        </w:rPr>
        <w:t>06/03/</w:t>
      </w:r>
      <w:r>
        <w:rPr>
          <w:rFonts w:ascii="Times New Roman" w:hAnsi="Times New Roman" w:cs="Times New Roman"/>
          <w:sz w:val="24"/>
          <w:szCs w:val="24"/>
          <w:lang w:val="en-IN"/>
        </w:rPr>
        <w:t>2003</w:t>
      </w:r>
    </w:p>
    <w:p w14:paraId="7CC3FFAA" w14:textId="3B229CFC" w:rsidR="0058184E" w:rsidRDefault="0000000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</w:t>
      </w:r>
      <w:proofErr w:type="gramStart"/>
      <w:r w:rsidR="00111B15">
        <w:rPr>
          <w:rFonts w:ascii="Times New Roman" w:hAnsi="Times New Roman" w:cs="Times New Roman"/>
          <w:sz w:val="24"/>
          <w:szCs w:val="24"/>
        </w:rPr>
        <w:t>Parvathipuram,Madhavaram</w:t>
      </w:r>
      <w:proofErr w:type="gramEnd"/>
      <w:r w:rsidR="00111B15">
        <w:rPr>
          <w:rFonts w:ascii="Times New Roman" w:hAnsi="Times New Roman" w:cs="Times New Roman"/>
          <w:sz w:val="24"/>
          <w:szCs w:val="24"/>
        </w:rPr>
        <w:t>-1,Kadapa(D),</w:t>
      </w:r>
      <w:proofErr w:type="spellStart"/>
      <w:r w:rsidR="00111B15">
        <w:rPr>
          <w:rFonts w:ascii="Times New Roman" w:hAnsi="Times New Roman" w:cs="Times New Roman"/>
          <w:sz w:val="24"/>
          <w:szCs w:val="24"/>
        </w:rPr>
        <w:t>Andra</w:t>
      </w:r>
      <w:proofErr w:type="spellEnd"/>
      <w:r w:rsidR="00111B15">
        <w:rPr>
          <w:rFonts w:ascii="Times New Roman" w:hAnsi="Times New Roman" w:cs="Times New Roman"/>
          <w:sz w:val="24"/>
          <w:szCs w:val="24"/>
        </w:rPr>
        <w:t xml:space="preserve"> Pradesh(s)</w:t>
      </w:r>
    </w:p>
    <w:p w14:paraId="06341552" w14:textId="06652234" w:rsidR="0058184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</w:t>
      </w:r>
      <w:r w:rsidR="00111B15">
        <w:rPr>
          <w:rFonts w:ascii="Times New Roman" w:hAnsi="Times New Roman" w:cs="Times New Roman"/>
          <w:sz w:val="24"/>
          <w:szCs w:val="24"/>
        </w:rPr>
        <w:t>Female</w:t>
      </w:r>
    </w:p>
    <w:p w14:paraId="1722A84F" w14:textId="77777777" w:rsidR="0058184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  <w:t>:   Indi</w:t>
      </w:r>
      <w:r>
        <w:rPr>
          <w:rFonts w:ascii="Times New Roman" w:hAnsi="Times New Roman" w:cs="Times New Roman"/>
          <w:sz w:val="24"/>
          <w:szCs w:val="24"/>
          <w:lang w:val="en-IN"/>
        </w:rPr>
        <w:t>an</w:t>
      </w:r>
    </w:p>
    <w:p w14:paraId="279F970C" w14:textId="77777777" w:rsidR="0058184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  <w:t>:   Telugu, English, Kannada</w:t>
      </w:r>
    </w:p>
    <w:p w14:paraId="3072719D" w14:textId="77777777" w:rsidR="0058184E" w:rsidRDefault="00000000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INTERESTS:</w:t>
      </w:r>
    </w:p>
    <w:p w14:paraId="317D6E1A" w14:textId="77777777" w:rsidR="0058184E" w:rsidRDefault="00000000">
      <w:pPr>
        <w:numPr>
          <w:ilvl w:val="0"/>
          <w:numId w:val="6"/>
        </w:numP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Machine learning developer</w:t>
      </w:r>
    </w:p>
    <w:p w14:paraId="33F59BA9" w14:textId="77777777" w:rsidR="0058184E" w:rsidRDefault="00000000">
      <w:pPr>
        <w:numPr>
          <w:ilvl w:val="0"/>
          <w:numId w:val="6"/>
        </w:numP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Web developer </w:t>
      </w:r>
    </w:p>
    <w:p w14:paraId="70616F6B" w14:textId="77777777" w:rsidR="0058184E" w:rsidRDefault="00000000">
      <w:pPr>
        <w:numPr>
          <w:ilvl w:val="0"/>
          <w:numId w:val="6"/>
        </w:numP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Software developer</w:t>
      </w:r>
    </w:p>
    <w:p w14:paraId="64FC5195" w14:textId="77777777" w:rsidR="0058184E" w:rsidRDefault="0058184E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</w:p>
    <w:p w14:paraId="3ED2A8C1" w14:textId="77777777" w:rsidR="0058184E" w:rsidRDefault="0058184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2A0D5F9" w14:textId="77777777" w:rsidR="0058184E" w:rsidRDefault="00000000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DECLARATION:</w:t>
      </w:r>
    </w:p>
    <w:p w14:paraId="5F3D6D79" w14:textId="77777777" w:rsidR="0058184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  hereby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declare that the above information is provided is true to the best of my knowledge and belief. </w:t>
      </w:r>
    </w:p>
    <w:p w14:paraId="529DA7C1" w14:textId="77777777" w:rsidR="0058184E" w:rsidRDefault="0058184E">
      <w:pPr>
        <w:rPr>
          <w:rFonts w:ascii="Times New Roman" w:hAnsi="Times New Roman" w:cs="Times New Roman"/>
          <w:sz w:val="24"/>
          <w:szCs w:val="24"/>
        </w:rPr>
      </w:pPr>
    </w:p>
    <w:p w14:paraId="05396711" w14:textId="18579239" w:rsidR="0058184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proofErr w:type="gramEnd"/>
      <w:r w:rsidR="00111B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proofErr w:type="spellStart"/>
      <w:r w:rsidR="00111B15">
        <w:rPr>
          <w:rFonts w:ascii="Times New Roman" w:hAnsi="Times New Roman" w:cs="Times New Roman"/>
          <w:sz w:val="24"/>
          <w:szCs w:val="24"/>
        </w:rPr>
        <w:t>M.Siva</w:t>
      </w:r>
      <w:proofErr w:type="spellEnd"/>
      <w:r w:rsidR="001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B15">
        <w:rPr>
          <w:rFonts w:ascii="Times New Roman" w:hAnsi="Times New Roman" w:cs="Times New Roman"/>
          <w:sz w:val="24"/>
          <w:szCs w:val="24"/>
        </w:rPr>
        <w:t>Sankari</w:t>
      </w:r>
      <w:proofErr w:type="spellEnd"/>
    </w:p>
    <w:p w14:paraId="0633A363" w14:textId="77777777" w:rsidR="0058184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Signature</w:t>
      </w:r>
    </w:p>
    <w:p w14:paraId="060FC6E3" w14:textId="77777777" w:rsidR="0058184E" w:rsidRDefault="0058184E">
      <w:pPr>
        <w:rPr>
          <w:rFonts w:ascii="Times New Roman" w:hAnsi="Times New Roman" w:cs="Times New Roman"/>
          <w:sz w:val="28"/>
          <w:szCs w:val="28"/>
        </w:rPr>
      </w:pPr>
    </w:p>
    <w:p w14:paraId="264DB59A" w14:textId="77777777" w:rsidR="0058184E" w:rsidRDefault="0058184E">
      <w:pPr>
        <w:rPr>
          <w:rFonts w:ascii="Times New Roman" w:hAnsi="Times New Roman" w:cs="Times New Roman"/>
          <w:sz w:val="28"/>
          <w:szCs w:val="28"/>
        </w:rPr>
      </w:pPr>
    </w:p>
    <w:p w14:paraId="0E3CA532" w14:textId="77777777" w:rsidR="0058184E" w:rsidRDefault="0058184E">
      <w:pPr>
        <w:rPr>
          <w:rFonts w:ascii="Times New Roman" w:hAnsi="Times New Roman" w:cs="Times New Roman"/>
          <w:b/>
          <w:sz w:val="28"/>
          <w:szCs w:val="28"/>
        </w:rPr>
      </w:pPr>
    </w:p>
    <w:p w14:paraId="479A373F" w14:textId="77777777" w:rsidR="0058184E" w:rsidRDefault="0058184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463BB0" w14:textId="77777777" w:rsidR="0058184E" w:rsidRDefault="0058184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58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6DF8D" w14:textId="77777777" w:rsidR="00931C7D" w:rsidRDefault="00931C7D">
      <w:pPr>
        <w:spacing w:line="240" w:lineRule="auto"/>
      </w:pPr>
      <w:r>
        <w:separator/>
      </w:r>
    </w:p>
  </w:endnote>
  <w:endnote w:type="continuationSeparator" w:id="0">
    <w:p w14:paraId="5EBFD6C3" w14:textId="77777777" w:rsidR="00931C7D" w:rsidRDefault="00931C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65823" w14:textId="77777777" w:rsidR="00931C7D" w:rsidRDefault="00931C7D">
      <w:pPr>
        <w:spacing w:after="0"/>
      </w:pPr>
      <w:r>
        <w:separator/>
      </w:r>
    </w:p>
  </w:footnote>
  <w:footnote w:type="continuationSeparator" w:id="0">
    <w:p w14:paraId="4132FCEA" w14:textId="77777777" w:rsidR="00931C7D" w:rsidRDefault="00931C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34A061"/>
    <w:multiLevelType w:val="singleLevel"/>
    <w:tmpl w:val="FA34A06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E09EE"/>
    <w:multiLevelType w:val="multilevel"/>
    <w:tmpl w:val="007E09E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73FA7"/>
    <w:multiLevelType w:val="multilevel"/>
    <w:tmpl w:val="0D773FA7"/>
    <w:lvl w:ilvl="0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70B3A9F"/>
    <w:multiLevelType w:val="multilevel"/>
    <w:tmpl w:val="470B3A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06AAE"/>
    <w:multiLevelType w:val="multilevel"/>
    <w:tmpl w:val="62E06A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B6265"/>
    <w:multiLevelType w:val="multilevel"/>
    <w:tmpl w:val="6BEB6265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8075157">
    <w:abstractNumId w:val="2"/>
  </w:num>
  <w:num w:numId="2" w16cid:durableId="899361037">
    <w:abstractNumId w:val="5"/>
  </w:num>
  <w:num w:numId="3" w16cid:durableId="874733159">
    <w:abstractNumId w:val="1"/>
  </w:num>
  <w:num w:numId="4" w16cid:durableId="2100562609">
    <w:abstractNumId w:val="3"/>
  </w:num>
  <w:num w:numId="5" w16cid:durableId="1773625421">
    <w:abstractNumId w:val="4"/>
  </w:num>
  <w:num w:numId="6" w16cid:durableId="62882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7D8"/>
    <w:rsid w:val="00013028"/>
    <w:rsid w:val="00036487"/>
    <w:rsid w:val="00094477"/>
    <w:rsid w:val="000C1D47"/>
    <w:rsid w:val="000F4B86"/>
    <w:rsid w:val="00105958"/>
    <w:rsid w:val="00111B15"/>
    <w:rsid w:val="00177B29"/>
    <w:rsid w:val="001B7114"/>
    <w:rsid w:val="001D4571"/>
    <w:rsid w:val="0021762C"/>
    <w:rsid w:val="002346BC"/>
    <w:rsid w:val="002460F0"/>
    <w:rsid w:val="00277856"/>
    <w:rsid w:val="00286D03"/>
    <w:rsid w:val="002A0ED2"/>
    <w:rsid w:val="002C6767"/>
    <w:rsid w:val="002D487F"/>
    <w:rsid w:val="00354273"/>
    <w:rsid w:val="003B27A2"/>
    <w:rsid w:val="00402808"/>
    <w:rsid w:val="00493077"/>
    <w:rsid w:val="00524B6E"/>
    <w:rsid w:val="00525801"/>
    <w:rsid w:val="0058184E"/>
    <w:rsid w:val="005844BD"/>
    <w:rsid w:val="005C012D"/>
    <w:rsid w:val="005F57D8"/>
    <w:rsid w:val="00635378"/>
    <w:rsid w:val="00645E93"/>
    <w:rsid w:val="00660473"/>
    <w:rsid w:val="006E2844"/>
    <w:rsid w:val="0070798B"/>
    <w:rsid w:val="00710E0B"/>
    <w:rsid w:val="007523B7"/>
    <w:rsid w:val="0079339C"/>
    <w:rsid w:val="007A60F7"/>
    <w:rsid w:val="00871E7A"/>
    <w:rsid w:val="00880503"/>
    <w:rsid w:val="008A7891"/>
    <w:rsid w:val="008E53B7"/>
    <w:rsid w:val="00931C7D"/>
    <w:rsid w:val="00B369B5"/>
    <w:rsid w:val="00B514A6"/>
    <w:rsid w:val="00C03B03"/>
    <w:rsid w:val="00C63D3D"/>
    <w:rsid w:val="00C7422A"/>
    <w:rsid w:val="00C8301A"/>
    <w:rsid w:val="00D54D2B"/>
    <w:rsid w:val="00D7473A"/>
    <w:rsid w:val="00D77CDF"/>
    <w:rsid w:val="00DE2F9A"/>
    <w:rsid w:val="00E21119"/>
    <w:rsid w:val="00E86504"/>
    <w:rsid w:val="00EA1802"/>
    <w:rsid w:val="00EF24D3"/>
    <w:rsid w:val="00F55FA4"/>
    <w:rsid w:val="00F832C0"/>
    <w:rsid w:val="1D5816B1"/>
    <w:rsid w:val="263B4DB2"/>
    <w:rsid w:val="2BD14F30"/>
    <w:rsid w:val="44103D8D"/>
    <w:rsid w:val="475C7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830F711"/>
  <w15:docId w15:val="{583BAC34-25D2-4430-AF79-03A0F316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1"/>
    <w:uiPriority w:val="99"/>
    <w:qFormat/>
    <w:pPr>
      <w:suppressAutoHyphens/>
      <w:spacing w:after="0" w:line="240" w:lineRule="auto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uiPriority w:val="99"/>
    <w:qFormat/>
    <w:rPr>
      <w:rFonts w:ascii="Courier New" w:hAnsi="Courier New" w:cs="Courier New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qFormat/>
    <w:rPr>
      <w:rFonts w:ascii="Consolas" w:hAnsi="Consolas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Sivasankari masa</cp:lastModifiedBy>
  <cp:revision>28</cp:revision>
  <dcterms:created xsi:type="dcterms:W3CDTF">2021-02-19T10:57:00Z</dcterms:created>
  <dcterms:modified xsi:type="dcterms:W3CDTF">2023-07-04T02:37:00Z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755EF714E0364E52AFA9901A1E0B7B89</vt:lpwstr>
  </property>
</Properties>
</file>