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3544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1. API Standards</w:t>
      </w:r>
    </w:p>
    <w:p w14:paraId="2224428E" w14:textId="77777777" w:rsidR="00AD2FB5" w:rsidRPr="00AD2FB5" w:rsidRDefault="00AD2FB5" w:rsidP="00AD2FB5">
      <w:r w:rsidRPr="00AD2FB5">
        <w:t>All SALESTORM APIs follow these common standards:</w:t>
      </w:r>
    </w:p>
    <w:p w14:paraId="6419F4AF" w14:textId="77777777" w:rsidR="00AD2FB5" w:rsidRPr="00AD2FB5" w:rsidRDefault="00AD2FB5" w:rsidP="00AD2FB5">
      <w:pPr>
        <w:numPr>
          <w:ilvl w:val="0"/>
          <w:numId w:val="1"/>
        </w:numPr>
      </w:pPr>
      <w:r w:rsidRPr="00AD2FB5">
        <w:rPr>
          <w:b/>
          <w:bCs/>
        </w:rPr>
        <w:t>Protocol:</w:t>
      </w:r>
      <w:r w:rsidRPr="00AD2FB5">
        <w:t xml:space="preserve"> HTTPS</w:t>
      </w:r>
    </w:p>
    <w:p w14:paraId="52CCD921" w14:textId="77777777" w:rsidR="00AD2FB5" w:rsidRPr="00AD2FB5" w:rsidRDefault="00AD2FB5" w:rsidP="00AD2FB5">
      <w:pPr>
        <w:numPr>
          <w:ilvl w:val="0"/>
          <w:numId w:val="1"/>
        </w:numPr>
      </w:pPr>
      <w:r w:rsidRPr="00AD2FB5">
        <w:rPr>
          <w:b/>
          <w:bCs/>
        </w:rPr>
        <w:t>Format:</w:t>
      </w:r>
      <w:r w:rsidRPr="00AD2FB5">
        <w:t xml:space="preserve"> JSON</w:t>
      </w:r>
    </w:p>
    <w:p w14:paraId="17B2B4FC" w14:textId="77777777" w:rsidR="00AD2FB5" w:rsidRPr="00AD2FB5" w:rsidRDefault="00AD2FB5" w:rsidP="00AD2FB5">
      <w:pPr>
        <w:numPr>
          <w:ilvl w:val="0"/>
          <w:numId w:val="1"/>
        </w:numPr>
      </w:pPr>
      <w:r w:rsidRPr="00AD2FB5">
        <w:rPr>
          <w:b/>
          <w:bCs/>
        </w:rPr>
        <w:t>Authentication:</w:t>
      </w:r>
      <w:r w:rsidRPr="00AD2FB5">
        <w:t xml:space="preserve"> Authorization: Bearer &lt;JWT&gt;</w:t>
      </w:r>
    </w:p>
    <w:p w14:paraId="3DD5F3E6" w14:textId="77777777" w:rsidR="00AD2FB5" w:rsidRPr="00AD2FB5" w:rsidRDefault="00AD2FB5" w:rsidP="00AD2FB5">
      <w:pPr>
        <w:numPr>
          <w:ilvl w:val="0"/>
          <w:numId w:val="1"/>
        </w:numPr>
      </w:pPr>
      <w:r w:rsidRPr="00AD2FB5">
        <w:rPr>
          <w:b/>
          <w:bCs/>
        </w:rPr>
        <w:t>Public APIs:</w:t>
      </w:r>
      <w:r w:rsidRPr="00AD2FB5">
        <w:t xml:space="preserve"> Product and sale catalog reads do not require authentication.</w:t>
      </w:r>
    </w:p>
    <w:p w14:paraId="53FA9BEA" w14:textId="77777777" w:rsidR="00AD2FB5" w:rsidRPr="00AD2FB5" w:rsidRDefault="00AD2FB5" w:rsidP="00AD2FB5">
      <w:pPr>
        <w:numPr>
          <w:ilvl w:val="0"/>
          <w:numId w:val="1"/>
        </w:numPr>
      </w:pPr>
      <w:r w:rsidRPr="00AD2FB5">
        <w:rPr>
          <w:b/>
          <w:bCs/>
        </w:rPr>
        <w:t>Write APIs:</w:t>
      </w:r>
      <w:r w:rsidRPr="00AD2FB5">
        <w:t xml:space="preserve"> Business transactions require an Idempotency-Key header.</w:t>
      </w:r>
    </w:p>
    <w:p w14:paraId="503C4649" w14:textId="77777777" w:rsidR="00AD2FB5" w:rsidRPr="00AD2FB5" w:rsidRDefault="00AD2FB5" w:rsidP="00AD2FB5">
      <w:pPr>
        <w:numPr>
          <w:ilvl w:val="0"/>
          <w:numId w:val="1"/>
        </w:numPr>
      </w:pPr>
      <w:r w:rsidRPr="00AD2FB5">
        <w:rPr>
          <w:b/>
          <w:bCs/>
        </w:rPr>
        <w:t>Idempotency-Key:</w:t>
      </w:r>
      <w:r w:rsidRPr="00AD2FB5">
        <w:t xml:space="preserve"> UUID format.</w:t>
      </w:r>
    </w:p>
    <w:p w14:paraId="33613609" w14:textId="77777777" w:rsidR="00AD2FB5" w:rsidRPr="00AD2FB5" w:rsidRDefault="00AD2FB5" w:rsidP="00AD2FB5">
      <w:pPr>
        <w:numPr>
          <w:ilvl w:val="0"/>
          <w:numId w:val="1"/>
        </w:numPr>
      </w:pPr>
      <w:r w:rsidRPr="00AD2FB5">
        <w:rPr>
          <w:b/>
          <w:bCs/>
        </w:rPr>
        <w:t>Content-Type:</w:t>
      </w:r>
      <w:r w:rsidRPr="00AD2FB5">
        <w:t xml:space="preserve"> application/</w:t>
      </w:r>
      <w:proofErr w:type="spellStart"/>
      <w:r w:rsidRPr="00AD2FB5">
        <w:t>json</w:t>
      </w:r>
      <w:proofErr w:type="spellEnd"/>
    </w:p>
    <w:p w14:paraId="3362D71B" w14:textId="77777777" w:rsidR="00AD2FB5" w:rsidRPr="00AD2FB5" w:rsidRDefault="00AD2FB5" w:rsidP="00AD2FB5">
      <w:pPr>
        <w:numPr>
          <w:ilvl w:val="0"/>
          <w:numId w:val="1"/>
        </w:numPr>
      </w:pPr>
      <w:r w:rsidRPr="00AD2FB5">
        <w:rPr>
          <w:b/>
          <w:bCs/>
        </w:rPr>
        <w:t>Traceability:</w:t>
      </w:r>
      <w:r w:rsidRPr="00AD2FB5">
        <w:t xml:space="preserve"> Every response contains a </w:t>
      </w:r>
      <w:proofErr w:type="spellStart"/>
      <w:r w:rsidRPr="00AD2FB5">
        <w:t>traceId</w:t>
      </w:r>
      <w:proofErr w:type="spellEnd"/>
      <w:r w:rsidRPr="00AD2FB5">
        <w:t xml:space="preserve"> through the response header or error body.</w:t>
      </w:r>
    </w:p>
    <w:p w14:paraId="71E2E67F" w14:textId="77777777" w:rsidR="00AD2FB5" w:rsidRPr="00AD2FB5" w:rsidRDefault="00AD2FB5" w:rsidP="00AD2FB5">
      <w:pPr>
        <w:numPr>
          <w:ilvl w:val="0"/>
          <w:numId w:val="1"/>
        </w:numPr>
      </w:pPr>
      <w:r w:rsidRPr="00AD2FB5">
        <w:rPr>
          <w:b/>
          <w:bCs/>
        </w:rPr>
        <w:t>Error format:</w:t>
      </w:r>
    </w:p>
    <w:p w14:paraId="28B17F1D" w14:textId="77777777" w:rsidR="00AD2FB5" w:rsidRPr="00AD2FB5" w:rsidRDefault="00AD2FB5" w:rsidP="00AD2FB5">
      <w:r w:rsidRPr="00AD2FB5">
        <w:t>{</w:t>
      </w:r>
    </w:p>
    <w:p w14:paraId="3C664172" w14:textId="77777777" w:rsidR="00AD2FB5" w:rsidRPr="00AD2FB5" w:rsidRDefault="00AD2FB5" w:rsidP="00AD2FB5">
      <w:r w:rsidRPr="00AD2FB5">
        <w:t xml:space="preserve">  "code": "ERROR_CODE",</w:t>
      </w:r>
    </w:p>
    <w:p w14:paraId="39E977F3" w14:textId="77777777" w:rsidR="00AD2FB5" w:rsidRPr="00AD2FB5" w:rsidRDefault="00AD2FB5" w:rsidP="00AD2FB5">
      <w:r w:rsidRPr="00AD2FB5">
        <w:t xml:space="preserve">  "message": "Human-readable error message",</w:t>
      </w:r>
    </w:p>
    <w:p w14:paraId="4CAB6E55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traceId</w:t>
      </w:r>
      <w:proofErr w:type="spellEnd"/>
      <w:r w:rsidRPr="00AD2FB5">
        <w:t>": "4bf92f35"</w:t>
      </w:r>
    </w:p>
    <w:p w14:paraId="67B4908A" w14:textId="77777777" w:rsidR="00AD2FB5" w:rsidRPr="00AD2FB5" w:rsidRDefault="00AD2FB5" w:rsidP="00AD2FB5">
      <w:r w:rsidRPr="00AD2FB5">
        <w:t>}</w:t>
      </w:r>
    </w:p>
    <w:p w14:paraId="1519D9EC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Idempotency Rule</w:t>
      </w:r>
    </w:p>
    <w:p w14:paraId="1BC9F9C5" w14:textId="77777777" w:rsidR="00AD2FB5" w:rsidRPr="00AD2FB5" w:rsidRDefault="00AD2FB5" w:rsidP="00AD2FB5">
      <w:r w:rsidRPr="00AD2FB5">
        <w:t>Only operations that create or modify business transactions require an Idempotency-Key.</w:t>
      </w:r>
    </w:p>
    <w:p w14:paraId="2E7FB589" w14:textId="77777777" w:rsidR="00AD2FB5" w:rsidRPr="00AD2FB5" w:rsidRDefault="00AD2FB5" w:rsidP="00AD2FB5">
      <w:r w:rsidRPr="00AD2FB5">
        <w:t>Examples:</w:t>
      </w:r>
    </w:p>
    <w:p w14:paraId="746420BC" w14:textId="77777777" w:rsidR="00AD2FB5" w:rsidRPr="00AD2FB5" w:rsidRDefault="00AD2FB5" w:rsidP="00AD2FB5">
      <w:pPr>
        <w:numPr>
          <w:ilvl w:val="0"/>
          <w:numId w:val="2"/>
        </w:numPr>
      </w:pPr>
      <w:r w:rsidRPr="00AD2FB5">
        <w:t>Reservation → Required</w:t>
      </w:r>
    </w:p>
    <w:p w14:paraId="4048AF94" w14:textId="77777777" w:rsidR="00AD2FB5" w:rsidRPr="00AD2FB5" w:rsidRDefault="00AD2FB5" w:rsidP="00AD2FB5">
      <w:pPr>
        <w:numPr>
          <w:ilvl w:val="0"/>
          <w:numId w:val="2"/>
        </w:numPr>
      </w:pPr>
      <w:r w:rsidRPr="00AD2FB5">
        <w:t>Checkout → Required</w:t>
      </w:r>
    </w:p>
    <w:p w14:paraId="3F848E2B" w14:textId="77777777" w:rsidR="00AD2FB5" w:rsidRPr="00AD2FB5" w:rsidRDefault="00AD2FB5" w:rsidP="00AD2FB5">
      <w:pPr>
        <w:numPr>
          <w:ilvl w:val="0"/>
          <w:numId w:val="2"/>
        </w:numPr>
      </w:pPr>
      <w:r w:rsidRPr="00AD2FB5">
        <w:t>Payment → Required</w:t>
      </w:r>
    </w:p>
    <w:p w14:paraId="5B4ED372" w14:textId="77777777" w:rsidR="00AD2FB5" w:rsidRPr="00AD2FB5" w:rsidRDefault="00AD2FB5" w:rsidP="00AD2FB5">
      <w:pPr>
        <w:numPr>
          <w:ilvl w:val="0"/>
          <w:numId w:val="2"/>
        </w:numPr>
      </w:pPr>
      <w:r w:rsidRPr="00AD2FB5">
        <w:t>Order cancellation → Required</w:t>
      </w:r>
    </w:p>
    <w:p w14:paraId="7A12B5B8" w14:textId="77777777" w:rsidR="00AD2FB5" w:rsidRPr="00AD2FB5" w:rsidRDefault="00AD2FB5" w:rsidP="00AD2FB5">
      <w:pPr>
        <w:numPr>
          <w:ilvl w:val="0"/>
          <w:numId w:val="2"/>
        </w:numPr>
      </w:pPr>
      <w:r w:rsidRPr="00AD2FB5">
        <w:t>Product read → Not required</w:t>
      </w:r>
    </w:p>
    <w:p w14:paraId="3AD256F8" w14:textId="77777777" w:rsidR="00AD2FB5" w:rsidRPr="00AD2FB5" w:rsidRDefault="00AD2FB5" w:rsidP="00AD2FB5">
      <w:pPr>
        <w:numPr>
          <w:ilvl w:val="0"/>
          <w:numId w:val="2"/>
        </w:numPr>
      </w:pPr>
      <w:r w:rsidRPr="00AD2FB5">
        <w:t>Order read → Not required</w:t>
      </w:r>
    </w:p>
    <w:p w14:paraId="325F3D23" w14:textId="77777777" w:rsidR="00AD2FB5" w:rsidRPr="00AD2FB5" w:rsidRDefault="00AD2FB5" w:rsidP="00AD2FB5">
      <w:r w:rsidRPr="00AD2FB5">
        <w:lastRenderedPageBreak/>
        <w:t xml:space="preserve">A retry of the same business operation must use the </w:t>
      </w:r>
      <w:r w:rsidRPr="00AD2FB5">
        <w:rPr>
          <w:b/>
          <w:bCs/>
        </w:rPr>
        <w:t>same Idempotency-Key</w:t>
      </w:r>
      <w:r w:rsidRPr="00AD2FB5">
        <w:t>.</w:t>
      </w:r>
    </w:p>
    <w:p w14:paraId="0AB947C7" w14:textId="77777777" w:rsidR="00AD2FB5" w:rsidRPr="00AD2FB5" w:rsidRDefault="00AD2FB5" w:rsidP="00AD2FB5">
      <w:r w:rsidRPr="00AD2FB5">
        <w:t xml:space="preserve">A new Idempotency-Key represents a </w:t>
      </w:r>
      <w:r w:rsidRPr="00AD2FB5">
        <w:rPr>
          <w:b/>
          <w:bCs/>
        </w:rPr>
        <w:t>new business attempt</w:t>
      </w:r>
      <w:r w:rsidRPr="00AD2FB5">
        <w:t>.</w:t>
      </w:r>
    </w:p>
    <w:p w14:paraId="01034B87" w14:textId="77777777" w:rsidR="00AD2FB5" w:rsidRPr="00AD2FB5" w:rsidRDefault="00AD2FB5" w:rsidP="00AD2FB5">
      <w:r w:rsidRPr="00AD2FB5">
        <w:pict w14:anchorId="01FF1D40">
          <v:rect id="_x0000_i1085" style="width:0;height:1.5pt" o:hralign="center" o:hrstd="t" o:hr="t" fillcolor="#a0a0a0" stroked="f"/>
        </w:pict>
      </w:r>
    </w:p>
    <w:p w14:paraId="7675304A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2. REST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729"/>
        <w:gridCol w:w="957"/>
        <w:gridCol w:w="1667"/>
        <w:gridCol w:w="1242"/>
        <w:gridCol w:w="775"/>
        <w:gridCol w:w="1116"/>
      </w:tblGrid>
      <w:tr w:rsidR="00AD2FB5" w:rsidRPr="00AD2FB5" w14:paraId="48AB7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7435" w14:textId="77777777" w:rsidR="00AD2FB5" w:rsidRPr="00AD2FB5" w:rsidRDefault="00AD2FB5" w:rsidP="00AD2FB5">
            <w:pPr>
              <w:rPr>
                <w:b/>
                <w:bCs/>
              </w:rPr>
            </w:pPr>
            <w:r w:rsidRPr="00AD2FB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D8D4DE" w14:textId="77777777" w:rsidR="00AD2FB5" w:rsidRPr="00AD2FB5" w:rsidRDefault="00AD2FB5" w:rsidP="00AD2FB5">
            <w:pPr>
              <w:rPr>
                <w:b/>
                <w:bCs/>
              </w:rPr>
            </w:pPr>
            <w:r w:rsidRPr="00AD2FB5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E6B2AA7" w14:textId="77777777" w:rsidR="00AD2FB5" w:rsidRPr="00AD2FB5" w:rsidRDefault="00AD2FB5" w:rsidP="00AD2FB5">
            <w:pPr>
              <w:rPr>
                <w:b/>
                <w:bCs/>
              </w:rPr>
            </w:pPr>
            <w:r w:rsidRPr="00AD2FB5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205038FD" w14:textId="77777777" w:rsidR="00AD2FB5" w:rsidRPr="00AD2FB5" w:rsidRDefault="00AD2FB5" w:rsidP="00AD2FB5">
            <w:pPr>
              <w:rPr>
                <w:b/>
                <w:bCs/>
              </w:rPr>
            </w:pPr>
            <w:r w:rsidRPr="00AD2FB5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0A7002D" w14:textId="77777777" w:rsidR="00AD2FB5" w:rsidRPr="00AD2FB5" w:rsidRDefault="00AD2FB5" w:rsidP="00AD2FB5">
            <w:pPr>
              <w:rPr>
                <w:b/>
                <w:bCs/>
              </w:rPr>
            </w:pPr>
            <w:r w:rsidRPr="00AD2FB5">
              <w:rPr>
                <w:b/>
                <w:bCs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61BE9603" w14:textId="77777777" w:rsidR="00AD2FB5" w:rsidRPr="00AD2FB5" w:rsidRDefault="00AD2FB5" w:rsidP="00AD2FB5">
            <w:pPr>
              <w:rPr>
                <w:b/>
                <w:bCs/>
              </w:rPr>
            </w:pPr>
            <w:r w:rsidRPr="00AD2FB5">
              <w:rPr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678DDEDC" w14:textId="77777777" w:rsidR="00AD2FB5" w:rsidRPr="00AD2FB5" w:rsidRDefault="00AD2FB5" w:rsidP="00AD2FB5">
            <w:pPr>
              <w:rPr>
                <w:b/>
                <w:bCs/>
              </w:rPr>
            </w:pPr>
            <w:r w:rsidRPr="00AD2FB5">
              <w:rPr>
                <w:b/>
                <w:bCs/>
              </w:rPr>
              <w:t>Cache</w:t>
            </w:r>
          </w:p>
        </w:tc>
      </w:tr>
      <w:tr w:rsidR="00AD2FB5" w:rsidRPr="00AD2FB5" w14:paraId="0DEE6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9EA8" w14:textId="77777777" w:rsidR="00AD2FB5" w:rsidRPr="00AD2FB5" w:rsidRDefault="00AD2FB5" w:rsidP="00AD2FB5">
            <w:r w:rsidRPr="00AD2FB5">
              <w:t>GET</w:t>
            </w:r>
          </w:p>
        </w:tc>
        <w:tc>
          <w:tcPr>
            <w:tcW w:w="0" w:type="auto"/>
            <w:vAlign w:val="center"/>
            <w:hideMark/>
          </w:tcPr>
          <w:p w14:paraId="79F1782E" w14:textId="77777777" w:rsidR="00AD2FB5" w:rsidRPr="00AD2FB5" w:rsidRDefault="00AD2FB5" w:rsidP="00AD2FB5">
            <w:r w:rsidRPr="00AD2FB5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3F9C854E" w14:textId="77777777" w:rsidR="00AD2FB5" w:rsidRPr="00AD2FB5" w:rsidRDefault="00AD2FB5" w:rsidP="00AD2FB5">
            <w:r w:rsidRPr="00AD2FB5">
              <w:t>Public</w:t>
            </w:r>
          </w:p>
        </w:tc>
        <w:tc>
          <w:tcPr>
            <w:tcW w:w="0" w:type="auto"/>
            <w:vAlign w:val="center"/>
            <w:hideMark/>
          </w:tcPr>
          <w:p w14:paraId="72B2E044" w14:textId="77777777" w:rsidR="00AD2FB5" w:rsidRPr="00AD2FB5" w:rsidRDefault="00AD2FB5" w:rsidP="00AD2FB5">
            <w:r w:rsidRPr="00AD2FB5">
              <w:t>–</w:t>
            </w:r>
          </w:p>
        </w:tc>
        <w:tc>
          <w:tcPr>
            <w:tcW w:w="0" w:type="auto"/>
            <w:vAlign w:val="center"/>
            <w:hideMark/>
          </w:tcPr>
          <w:p w14:paraId="53529639" w14:textId="77777777" w:rsidR="00AD2FB5" w:rsidRPr="00AD2FB5" w:rsidRDefault="00AD2FB5" w:rsidP="00AD2FB5">
            <w:r w:rsidRPr="00AD2FB5">
              <w:t>200 Product</w:t>
            </w:r>
          </w:p>
        </w:tc>
        <w:tc>
          <w:tcPr>
            <w:tcW w:w="0" w:type="auto"/>
            <w:vAlign w:val="center"/>
            <w:hideMark/>
          </w:tcPr>
          <w:p w14:paraId="2259FCEC" w14:textId="77777777" w:rsidR="00AD2FB5" w:rsidRPr="00AD2FB5" w:rsidRDefault="00AD2FB5" w:rsidP="00AD2FB5">
            <w:r w:rsidRPr="00AD2FB5">
              <w:t>404</w:t>
            </w:r>
          </w:p>
        </w:tc>
        <w:tc>
          <w:tcPr>
            <w:tcW w:w="0" w:type="auto"/>
            <w:vAlign w:val="center"/>
            <w:hideMark/>
          </w:tcPr>
          <w:p w14:paraId="7148B901" w14:textId="77777777" w:rsidR="00AD2FB5" w:rsidRPr="00AD2FB5" w:rsidRDefault="00AD2FB5" w:rsidP="00AD2FB5">
            <w:r w:rsidRPr="00AD2FB5">
              <w:t>L1 CDN max-age=300, ETag; L2</w:t>
            </w:r>
          </w:p>
        </w:tc>
      </w:tr>
      <w:tr w:rsidR="00AD2FB5" w:rsidRPr="00AD2FB5" w14:paraId="0E56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4FC9" w14:textId="77777777" w:rsidR="00AD2FB5" w:rsidRPr="00AD2FB5" w:rsidRDefault="00AD2FB5" w:rsidP="00AD2FB5">
            <w:r w:rsidRPr="00AD2FB5">
              <w:t>GET</w:t>
            </w:r>
          </w:p>
        </w:tc>
        <w:tc>
          <w:tcPr>
            <w:tcW w:w="0" w:type="auto"/>
            <w:vAlign w:val="center"/>
            <w:hideMark/>
          </w:tcPr>
          <w:p w14:paraId="2A8798C1" w14:textId="77777777" w:rsidR="00AD2FB5" w:rsidRPr="00AD2FB5" w:rsidRDefault="00AD2FB5" w:rsidP="00AD2FB5">
            <w:r w:rsidRPr="00AD2FB5">
              <w:t>/sales/{</w:t>
            </w:r>
            <w:proofErr w:type="spellStart"/>
            <w:r w:rsidRPr="00AD2FB5">
              <w:t>saleId</w:t>
            </w:r>
            <w:proofErr w:type="spellEnd"/>
            <w:r w:rsidRPr="00AD2FB5">
              <w:t>}</w:t>
            </w:r>
          </w:p>
        </w:tc>
        <w:tc>
          <w:tcPr>
            <w:tcW w:w="0" w:type="auto"/>
            <w:vAlign w:val="center"/>
            <w:hideMark/>
          </w:tcPr>
          <w:p w14:paraId="2EFBE993" w14:textId="77777777" w:rsidR="00AD2FB5" w:rsidRPr="00AD2FB5" w:rsidRDefault="00AD2FB5" w:rsidP="00AD2FB5">
            <w:r w:rsidRPr="00AD2FB5">
              <w:t>Public</w:t>
            </w:r>
          </w:p>
        </w:tc>
        <w:tc>
          <w:tcPr>
            <w:tcW w:w="0" w:type="auto"/>
            <w:vAlign w:val="center"/>
            <w:hideMark/>
          </w:tcPr>
          <w:p w14:paraId="113C6E7E" w14:textId="77777777" w:rsidR="00AD2FB5" w:rsidRPr="00AD2FB5" w:rsidRDefault="00AD2FB5" w:rsidP="00AD2FB5">
            <w:r w:rsidRPr="00AD2FB5">
              <w:t>–</w:t>
            </w:r>
          </w:p>
        </w:tc>
        <w:tc>
          <w:tcPr>
            <w:tcW w:w="0" w:type="auto"/>
            <w:vAlign w:val="center"/>
            <w:hideMark/>
          </w:tcPr>
          <w:p w14:paraId="56679331" w14:textId="77777777" w:rsidR="00AD2FB5" w:rsidRPr="00AD2FB5" w:rsidRDefault="00AD2FB5" w:rsidP="00AD2FB5">
            <w:r w:rsidRPr="00AD2FB5">
              <w:t>200 Sale</w:t>
            </w:r>
          </w:p>
        </w:tc>
        <w:tc>
          <w:tcPr>
            <w:tcW w:w="0" w:type="auto"/>
            <w:vAlign w:val="center"/>
            <w:hideMark/>
          </w:tcPr>
          <w:p w14:paraId="5E869A36" w14:textId="77777777" w:rsidR="00AD2FB5" w:rsidRPr="00AD2FB5" w:rsidRDefault="00AD2FB5" w:rsidP="00AD2FB5">
            <w:r w:rsidRPr="00AD2FB5">
              <w:t>404</w:t>
            </w:r>
          </w:p>
        </w:tc>
        <w:tc>
          <w:tcPr>
            <w:tcW w:w="0" w:type="auto"/>
            <w:vAlign w:val="center"/>
            <w:hideMark/>
          </w:tcPr>
          <w:p w14:paraId="6CD6FA88" w14:textId="77777777" w:rsidR="00AD2FB5" w:rsidRPr="00AD2FB5" w:rsidRDefault="00AD2FB5" w:rsidP="00AD2FB5">
            <w:r w:rsidRPr="00AD2FB5">
              <w:t>L1 max-age=60; L2</w:t>
            </w:r>
          </w:p>
        </w:tc>
      </w:tr>
      <w:tr w:rsidR="00AD2FB5" w:rsidRPr="00AD2FB5" w14:paraId="0F76F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EB37" w14:textId="77777777" w:rsidR="00AD2FB5" w:rsidRPr="00AD2FB5" w:rsidRDefault="00AD2FB5" w:rsidP="00AD2FB5">
            <w:r w:rsidRPr="00AD2FB5">
              <w:t>GET</w:t>
            </w:r>
          </w:p>
        </w:tc>
        <w:tc>
          <w:tcPr>
            <w:tcW w:w="0" w:type="auto"/>
            <w:vAlign w:val="center"/>
            <w:hideMark/>
          </w:tcPr>
          <w:p w14:paraId="45585314" w14:textId="77777777" w:rsidR="00AD2FB5" w:rsidRPr="00AD2FB5" w:rsidRDefault="00AD2FB5" w:rsidP="00AD2FB5">
            <w:r w:rsidRPr="00AD2FB5">
              <w:t>/sales/{</w:t>
            </w:r>
            <w:proofErr w:type="spellStart"/>
            <w:r w:rsidRPr="00AD2FB5">
              <w:t>saleId</w:t>
            </w:r>
            <w:proofErr w:type="spellEnd"/>
            <w:r w:rsidRPr="00AD2FB5">
              <w:t>}/stock-status</w:t>
            </w:r>
          </w:p>
        </w:tc>
        <w:tc>
          <w:tcPr>
            <w:tcW w:w="0" w:type="auto"/>
            <w:vAlign w:val="center"/>
            <w:hideMark/>
          </w:tcPr>
          <w:p w14:paraId="687805A6" w14:textId="77777777" w:rsidR="00AD2FB5" w:rsidRPr="00AD2FB5" w:rsidRDefault="00AD2FB5" w:rsidP="00AD2FB5">
            <w:r w:rsidRPr="00AD2FB5">
              <w:t>Public</w:t>
            </w:r>
          </w:p>
        </w:tc>
        <w:tc>
          <w:tcPr>
            <w:tcW w:w="0" w:type="auto"/>
            <w:vAlign w:val="center"/>
            <w:hideMark/>
          </w:tcPr>
          <w:p w14:paraId="5F7D93E9" w14:textId="77777777" w:rsidR="00AD2FB5" w:rsidRPr="00AD2FB5" w:rsidRDefault="00AD2FB5" w:rsidP="00AD2FB5">
            <w:r w:rsidRPr="00AD2FB5">
              <w:t>–</w:t>
            </w:r>
          </w:p>
        </w:tc>
        <w:tc>
          <w:tcPr>
            <w:tcW w:w="0" w:type="auto"/>
            <w:vAlign w:val="center"/>
            <w:hideMark/>
          </w:tcPr>
          <w:p w14:paraId="6FA02CFB" w14:textId="77777777" w:rsidR="00AD2FB5" w:rsidRPr="00AD2FB5" w:rsidRDefault="00AD2FB5" w:rsidP="00AD2FB5">
            <w:r w:rsidRPr="00AD2FB5">
              <w:t>200 Stock Status</w:t>
            </w:r>
          </w:p>
        </w:tc>
        <w:tc>
          <w:tcPr>
            <w:tcW w:w="0" w:type="auto"/>
            <w:vAlign w:val="center"/>
            <w:hideMark/>
          </w:tcPr>
          <w:p w14:paraId="6EEA8321" w14:textId="77777777" w:rsidR="00AD2FB5" w:rsidRPr="00AD2FB5" w:rsidRDefault="00AD2FB5" w:rsidP="00AD2FB5">
            <w:r w:rsidRPr="00AD2FB5">
              <w:t>–</w:t>
            </w:r>
          </w:p>
        </w:tc>
        <w:tc>
          <w:tcPr>
            <w:tcW w:w="0" w:type="auto"/>
            <w:vAlign w:val="center"/>
            <w:hideMark/>
          </w:tcPr>
          <w:p w14:paraId="35B58333" w14:textId="77777777" w:rsidR="00AD2FB5" w:rsidRPr="00AD2FB5" w:rsidRDefault="00AD2FB5" w:rsidP="00AD2FB5">
            <w:r w:rsidRPr="00AD2FB5">
              <w:t>L1 max-age=1</w:t>
            </w:r>
          </w:p>
        </w:tc>
      </w:tr>
      <w:tr w:rsidR="00AD2FB5" w:rsidRPr="00AD2FB5" w14:paraId="244C3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39F6" w14:textId="77777777" w:rsidR="00AD2FB5" w:rsidRPr="00AD2FB5" w:rsidRDefault="00AD2FB5" w:rsidP="00AD2FB5">
            <w:r w:rsidRPr="00AD2FB5">
              <w:t>POST</w:t>
            </w:r>
          </w:p>
        </w:tc>
        <w:tc>
          <w:tcPr>
            <w:tcW w:w="0" w:type="auto"/>
            <w:vAlign w:val="center"/>
            <w:hideMark/>
          </w:tcPr>
          <w:p w14:paraId="7BB78B39" w14:textId="77777777" w:rsidR="00AD2FB5" w:rsidRPr="00AD2FB5" w:rsidRDefault="00AD2FB5" w:rsidP="00AD2FB5">
            <w:r w:rsidRPr="00AD2FB5">
              <w:t>/carts/{</w:t>
            </w:r>
            <w:proofErr w:type="spellStart"/>
            <w:r w:rsidRPr="00AD2FB5">
              <w:t>cartId</w:t>
            </w:r>
            <w:proofErr w:type="spellEnd"/>
            <w:r w:rsidRPr="00AD2FB5">
              <w:t>}/items</w:t>
            </w:r>
          </w:p>
        </w:tc>
        <w:tc>
          <w:tcPr>
            <w:tcW w:w="0" w:type="auto"/>
            <w:vAlign w:val="center"/>
            <w:hideMark/>
          </w:tcPr>
          <w:p w14:paraId="4B650962" w14:textId="77777777" w:rsidR="00AD2FB5" w:rsidRPr="00AD2FB5" w:rsidRDefault="00AD2FB5" w:rsidP="00AD2FB5">
            <w:r w:rsidRPr="00AD2FB5">
              <w:t>JWT</w:t>
            </w:r>
          </w:p>
        </w:tc>
        <w:tc>
          <w:tcPr>
            <w:tcW w:w="0" w:type="auto"/>
            <w:vAlign w:val="center"/>
            <w:hideMark/>
          </w:tcPr>
          <w:p w14:paraId="7E25E238" w14:textId="77777777" w:rsidR="00AD2FB5" w:rsidRPr="00AD2FB5" w:rsidRDefault="00AD2FB5" w:rsidP="00AD2FB5">
            <w:r w:rsidRPr="00AD2FB5">
              <w:t>Product + quantity</w:t>
            </w:r>
          </w:p>
        </w:tc>
        <w:tc>
          <w:tcPr>
            <w:tcW w:w="0" w:type="auto"/>
            <w:vAlign w:val="center"/>
            <w:hideMark/>
          </w:tcPr>
          <w:p w14:paraId="0E647495" w14:textId="77777777" w:rsidR="00AD2FB5" w:rsidRPr="00AD2FB5" w:rsidRDefault="00AD2FB5" w:rsidP="00AD2FB5">
            <w:r w:rsidRPr="00AD2FB5">
              <w:t>200 Cart</w:t>
            </w:r>
          </w:p>
        </w:tc>
        <w:tc>
          <w:tcPr>
            <w:tcW w:w="0" w:type="auto"/>
            <w:vAlign w:val="center"/>
            <w:hideMark/>
          </w:tcPr>
          <w:p w14:paraId="3ED943E2" w14:textId="77777777" w:rsidR="00AD2FB5" w:rsidRPr="00AD2FB5" w:rsidRDefault="00AD2FB5" w:rsidP="00AD2FB5">
            <w:r w:rsidRPr="00AD2FB5">
              <w:t>400, 404, 401</w:t>
            </w:r>
          </w:p>
        </w:tc>
        <w:tc>
          <w:tcPr>
            <w:tcW w:w="0" w:type="auto"/>
            <w:vAlign w:val="center"/>
            <w:hideMark/>
          </w:tcPr>
          <w:p w14:paraId="300E0115" w14:textId="77777777" w:rsidR="00AD2FB5" w:rsidRPr="00AD2FB5" w:rsidRDefault="00AD2FB5" w:rsidP="00AD2FB5">
            <w:r w:rsidRPr="00AD2FB5">
              <w:t>None</w:t>
            </w:r>
          </w:p>
        </w:tc>
      </w:tr>
      <w:tr w:rsidR="00AD2FB5" w:rsidRPr="00AD2FB5" w14:paraId="2360A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AF54" w14:textId="77777777" w:rsidR="00AD2FB5" w:rsidRPr="00AD2FB5" w:rsidRDefault="00AD2FB5" w:rsidP="00AD2FB5">
            <w:r w:rsidRPr="00AD2FB5">
              <w:t>POST</w:t>
            </w:r>
          </w:p>
        </w:tc>
        <w:tc>
          <w:tcPr>
            <w:tcW w:w="0" w:type="auto"/>
            <w:vAlign w:val="center"/>
            <w:hideMark/>
          </w:tcPr>
          <w:p w14:paraId="7C9CD8CB" w14:textId="77777777" w:rsidR="00AD2FB5" w:rsidRPr="00AD2FB5" w:rsidRDefault="00AD2FB5" w:rsidP="00AD2FB5">
            <w:r w:rsidRPr="00AD2FB5">
              <w:t>/sales/{</w:t>
            </w:r>
            <w:proofErr w:type="spellStart"/>
            <w:r w:rsidRPr="00AD2FB5">
              <w:t>saleId</w:t>
            </w:r>
            <w:proofErr w:type="spellEnd"/>
            <w:r w:rsidRPr="00AD2FB5">
              <w:t>}/reservations</w:t>
            </w:r>
          </w:p>
        </w:tc>
        <w:tc>
          <w:tcPr>
            <w:tcW w:w="0" w:type="auto"/>
            <w:vAlign w:val="center"/>
            <w:hideMark/>
          </w:tcPr>
          <w:p w14:paraId="2835D530" w14:textId="77777777" w:rsidR="00AD2FB5" w:rsidRPr="00AD2FB5" w:rsidRDefault="00AD2FB5" w:rsidP="00AD2FB5">
            <w:r w:rsidRPr="00AD2FB5">
              <w:t>JWT</w:t>
            </w:r>
          </w:p>
        </w:tc>
        <w:tc>
          <w:tcPr>
            <w:tcW w:w="0" w:type="auto"/>
            <w:vAlign w:val="center"/>
            <w:hideMark/>
          </w:tcPr>
          <w:p w14:paraId="34406C94" w14:textId="77777777" w:rsidR="00AD2FB5" w:rsidRPr="00AD2FB5" w:rsidRDefault="00AD2FB5" w:rsidP="00AD2FB5">
            <w:r w:rsidRPr="00AD2FB5">
              <w:t>Product + Idempotency-Key</w:t>
            </w:r>
          </w:p>
        </w:tc>
        <w:tc>
          <w:tcPr>
            <w:tcW w:w="0" w:type="auto"/>
            <w:vAlign w:val="center"/>
            <w:hideMark/>
          </w:tcPr>
          <w:p w14:paraId="269230F3" w14:textId="77777777" w:rsidR="00AD2FB5" w:rsidRPr="00AD2FB5" w:rsidRDefault="00AD2FB5" w:rsidP="00AD2FB5">
            <w:r w:rsidRPr="00AD2FB5">
              <w:t>201 Reservation</w:t>
            </w:r>
          </w:p>
        </w:tc>
        <w:tc>
          <w:tcPr>
            <w:tcW w:w="0" w:type="auto"/>
            <w:vAlign w:val="center"/>
            <w:hideMark/>
          </w:tcPr>
          <w:p w14:paraId="516CA32F" w14:textId="77777777" w:rsidR="00AD2FB5" w:rsidRPr="00AD2FB5" w:rsidRDefault="00AD2FB5" w:rsidP="00AD2FB5">
            <w:r w:rsidRPr="00AD2FB5">
              <w:t>400, 401, 409, 429, 503</w:t>
            </w:r>
          </w:p>
        </w:tc>
        <w:tc>
          <w:tcPr>
            <w:tcW w:w="0" w:type="auto"/>
            <w:vAlign w:val="center"/>
            <w:hideMark/>
          </w:tcPr>
          <w:p w14:paraId="4FBD11CC" w14:textId="77777777" w:rsidR="00AD2FB5" w:rsidRPr="00AD2FB5" w:rsidRDefault="00AD2FB5" w:rsidP="00AD2FB5">
            <w:r w:rsidRPr="00AD2FB5">
              <w:t>No cache</w:t>
            </w:r>
          </w:p>
        </w:tc>
      </w:tr>
      <w:tr w:rsidR="00AD2FB5" w:rsidRPr="00AD2FB5" w14:paraId="39AD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625C" w14:textId="77777777" w:rsidR="00AD2FB5" w:rsidRPr="00AD2FB5" w:rsidRDefault="00AD2FB5" w:rsidP="00AD2FB5">
            <w:r w:rsidRPr="00AD2FB5">
              <w:t>GET</w:t>
            </w:r>
          </w:p>
        </w:tc>
        <w:tc>
          <w:tcPr>
            <w:tcW w:w="0" w:type="auto"/>
            <w:vAlign w:val="center"/>
            <w:hideMark/>
          </w:tcPr>
          <w:p w14:paraId="5F4D4BCC" w14:textId="77777777" w:rsidR="00AD2FB5" w:rsidRPr="00AD2FB5" w:rsidRDefault="00AD2FB5" w:rsidP="00AD2FB5">
            <w:r w:rsidRPr="00AD2FB5">
              <w:t>/reservations/{id}</w:t>
            </w:r>
          </w:p>
        </w:tc>
        <w:tc>
          <w:tcPr>
            <w:tcW w:w="0" w:type="auto"/>
            <w:vAlign w:val="center"/>
            <w:hideMark/>
          </w:tcPr>
          <w:p w14:paraId="3361ABEC" w14:textId="77777777" w:rsidR="00AD2FB5" w:rsidRPr="00AD2FB5" w:rsidRDefault="00AD2FB5" w:rsidP="00AD2FB5">
            <w:r w:rsidRPr="00AD2FB5">
              <w:t>JWT Owner</w:t>
            </w:r>
          </w:p>
        </w:tc>
        <w:tc>
          <w:tcPr>
            <w:tcW w:w="0" w:type="auto"/>
            <w:vAlign w:val="center"/>
            <w:hideMark/>
          </w:tcPr>
          <w:p w14:paraId="450D5C45" w14:textId="77777777" w:rsidR="00AD2FB5" w:rsidRPr="00AD2FB5" w:rsidRDefault="00AD2FB5" w:rsidP="00AD2FB5">
            <w:r w:rsidRPr="00AD2FB5">
              <w:t>–</w:t>
            </w:r>
          </w:p>
        </w:tc>
        <w:tc>
          <w:tcPr>
            <w:tcW w:w="0" w:type="auto"/>
            <w:vAlign w:val="center"/>
            <w:hideMark/>
          </w:tcPr>
          <w:p w14:paraId="2C998D3F" w14:textId="77777777" w:rsidR="00AD2FB5" w:rsidRPr="00AD2FB5" w:rsidRDefault="00AD2FB5" w:rsidP="00AD2FB5">
            <w:r w:rsidRPr="00AD2FB5">
              <w:t>200 Reservation</w:t>
            </w:r>
          </w:p>
        </w:tc>
        <w:tc>
          <w:tcPr>
            <w:tcW w:w="0" w:type="auto"/>
            <w:vAlign w:val="center"/>
            <w:hideMark/>
          </w:tcPr>
          <w:p w14:paraId="19CC7CFC" w14:textId="77777777" w:rsidR="00AD2FB5" w:rsidRPr="00AD2FB5" w:rsidRDefault="00AD2FB5" w:rsidP="00AD2FB5">
            <w:r w:rsidRPr="00AD2FB5">
              <w:t>404</w:t>
            </w:r>
          </w:p>
        </w:tc>
        <w:tc>
          <w:tcPr>
            <w:tcW w:w="0" w:type="auto"/>
            <w:vAlign w:val="center"/>
            <w:hideMark/>
          </w:tcPr>
          <w:p w14:paraId="54E393E1" w14:textId="77777777" w:rsidR="00AD2FB5" w:rsidRPr="00AD2FB5" w:rsidRDefault="00AD2FB5" w:rsidP="00AD2FB5">
            <w:r w:rsidRPr="00AD2FB5">
              <w:t>None</w:t>
            </w:r>
          </w:p>
        </w:tc>
      </w:tr>
      <w:tr w:rsidR="00AD2FB5" w:rsidRPr="00AD2FB5" w14:paraId="76F19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EBFC" w14:textId="77777777" w:rsidR="00AD2FB5" w:rsidRPr="00AD2FB5" w:rsidRDefault="00AD2FB5" w:rsidP="00AD2FB5">
            <w:r w:rsidRPr="00AD2FB5">
              <w:t>DELETE</w:t>
            </w:r>
          </w:p>
        </w:tc>
        <w:tc>
          <w:tcPr>
            <w:tcW w:w="0" w:type="auto"/>
            <w:vAlign w:val="center"/>
            <w:hideMark/>
          </w:tcPr>
          <w:p w14:paraId="68FFF856" w14:textId="77777777" w:rsidR="00AD2FB5" w:rsidRPr="00AD2FB5" w:rsidRDefault="00AD2FB5" w:rsidP="00AD2FB5">
            <w:r w:rsidRPr="00AD2FB5">
              <w:t>/reservations/{id}</w:t>
            </w:r>
          </w:p>
        </w:tc>
        <w:tc>
          <w:tcPr>
            <w:tcW w:w="0" w:type="auto"/>
            <w:vAlign w:val="center"/>
            <w:hideMark/>
          </w:tcPr>
          <w:p w14:paraId="3EE6FA9F" w14:textId="77777777" w:rsidR="00AD2FB5" w:rsidRPr="00AD2FB5" w:rsidRDefault="00AD2FB5" w:rsidP="00AD2FB5">
            <w:r w:rsidRPr="00AD2FB5">
              <w:t>JWT Owner</w:t>
            </w:r>
          </w:p>
        </w:tc>
        <w:tc>
          <w:tcPr>
            <w:tcW w:w="0" w:type="auto"/>
            <w:vAlign w:val="center"/>
            <w:hideMark/>
          </w:tcPr>
          <w:p w14:paraId="3E297782" w14:textId="77777777" w:rsidR="00AD2FB5" w:rsidRPr="00AD2FB5" w:rsidRDefault="00AD2FB5" w:rsidP="00AD2FB5">
            <w:r w:rsidRPr="00AD2FB5">
              <w:t>–</w:t>
            </w:r>
          </w:p>
        </w:tc>
        <w:tc>
          <w:tcPr>
            <w:tcW w:w="0" w:type="auto"/>
            <w:vAlign w:val="center"/>
            <w:hideMark/>
          </w:tcPr>
          <w:p w14:paraId="57DA9695" w14:textId="77777777" w:rsidR="00AD2FB5" w:rsidRPr="00AD2FB5" w:rsidRDefault="00AD2FB5" w:rsidP="00AD2FB5">
            <w:r w:rsidRPr="00AD2FB5">
              <w:t>204</w:t>
            </w:r>
          </w:p>
        </w:tc>
        <w:tc>
          <w:tcPr>
            <w:tcW w:w="0" w:type="auto"/>
            <w:vAlign w:val="center"/>
            <w:hideMark/>
          </w:tcPr>
          <w:p w14:paraId="77CFC298" w14:textId="77777777" w:rsidR="00AD2FB5" w:rsidRPr="00AD2FB5" w:rsidRDefault="00AD2FB5" w:rsidP="00AD2FB5">
            <w:r w:rsidRPr="00AD2FB5">
              <w:t>404, 409</w:t>
            </w:r>
          </w:p>
        </w:tc>
        <w:tc>
          <w:tcPr>
            <w:tcW w:w="0" w:type="auto"/>
            <w:vAlign w:val="center"/>
            <w:hideMark/>
          </w:tcPr>
          <w:p w14:paraId="786933B5" w14:textId="77777777" w:rsidR="00AD2FB5" w:rsidRPr="00AD2FB5" w:rsidRDefault="00AD2FB5" w:rsidP="00AD2FB5">
            <w:r w:rsidRPr="00AD2FB5">
              <w:t>None</w:t>
            </w:r>
          </w:p>
        </w:tc>
      </w:tr>
      <w:tr w:rsidR="00AD2FB5" w:rsidRPr="00AD2FB5" w14:paraId="0C50F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F4C1" w14:textId="77777777" w:rsidR="00AD2FB5" w:rsidRPr="00AD2FB5" w:rsidRDefault="00AD2FB5" w:rsidP="00AD2FB5">
            <w:r w:rsidRPr="00AD2FB5">
              <w:t>POST</w:t>
            </w:r>
          </w:p>
        </w:tc>
        <w:tc>
          <w:tcPr>
            <w:tcW w:w="0" w:type="auto"/>
            <w:vAlign w:val="center"/>
            <w:hideMark/>
          </w:tcPr>
          <w:p w14:paraId="0BD16D8D" w14:textId="77777777" w:rsidR="00AD2FB5" w:rsidRPr="00AD2FB5" w:rsidRDefault="00AD2FB5" w:rsidP="00AD2FB5">
            <w:r w:rsidRPr="00AD2FB5">
              <w:t>/</w:t>
            </w:r>
            <w:proofErr w:type="gramStart"/>
            <w:r w:rsidRPr="00AD2FB5">
              <w:t>checkout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64811A" w14:textId="77777777" w:rsidR="00AD2FB5" w:rsidRPr="00AD2FB5" w:rsidRDefault="00AD2FB5" w:rsidP="00AD2FB5">
            <w:r w:rsidRPr="00AD2FB5">
              <w:t>JWT</w:t>
            </w:r>
          </w:p>
        </w:tc>
        <w:tc>
          <w:tcPr>
            <w:tcW w:w="0" w:type="auto"/>
            <w:vAlign w:val="center"/>
            <w:hideMark/>
          </w:tcPr>
          <w:p w14:paraId="36B9BC34" w14:textId="77777777" w:rsidR="00AD2FB5" w:rsidRPr="00AD2FB5" w:rsidRDefault="00AD2FB5" w:rsidP="00AD2FB5">
            <w:r w:rsidRPr="00AD2FB5">
              <w:t>Reservation + payment details + Idempotency-Key</w:t>
            </w:r>
          </w:p>
        </w:tc>
        <w:tc>
          <w:tcPr>
            <w:tcW w:w="0" w:type="auto"/>
            <w:vAlign w:val="center"/>
            <w:hideMark/>
          </w:tcPr>
          <w:p w14:paraId="0E75F72D" w14:textId="77777777" w:rsidR="00AD2FB5" w:rsidRPr="00AD2FB5" w:rsidRDefault="00AD2FB5" w:rsidP="00AD2FB5">
            <w:r w:rsidRPr="00AD2FB5">
              <w:t>200 Checkout</w:t>
            </w:r>
          </w:p>
        </w:tc>
        <w:tc>
          <w:tcPr>
            <w:tcW w:w="0" w:type="auto"/>
            <w:vAlign w:val="center"/>
            <w:hideMark/>
          </w:tcPr>
          <w:p w14:paraId="5E983C7B" w14:textId="77777777" w:rsidR="00AD2FB5" w:rsidRPr="00AD2FB5" w:rsidRDefault="00AD2FB5" w:rsidP="00AD2FB5">
            <w:r w:rsidRPr="00AD2FB5">
              <w:t>400, 409, 422</w:t>
            </w:r>
          </w:p>
        </w:tc>
        <w:tc>
          <w:tcPr>
            <w:tcW w:w="0" w:type="auto"/>
            <w:vAlign w:val="center"/>
            <w:hideMark/>
          </w:tcPr>
          <w:p w14:paraId="1155314C" w14:textId="77777777" w:rsidR="00AD2FB5" w:rsidRPr="00AD2FB5" w:rsidRDefault="00AD2FB5" w:rsidP="00AD2FB5">
            <w:r w:rsidRPr="00AD2FB5">
              <w:t>None</w:t>
            </w:r>
          </w:p>
        </w:tc>
      </w:tr>
      <w:tr w:rsidR="00AD2FB5" w:rsidRPr="00AD2FB5" w14:paraId="7D140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6E1A" w14:textId="77777777" w:rsidR="00AD2FB5" w:rsidRPr="00AD2FB5" w:rsidRDefault="00AD2FB5" w:rsidP="00AD2FB5">
            <w:r w:rsidRPr="00AD2FB5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49C9A014" w14:textId="77777777" w:rsidR="00AD2FB5" w:rsidRPr="00AD2FB5" w:rsidRDefault="00AD2FB5" w:rsidP="00AD2FB5">
            <w:r w:rsidRPr="00AD2FB5">
              <w:t>/</w:t>
            </w:r>
            <w:proofErr w:type="gramStart"/>
            <w:r w:rsidRPr="00AD2FB5">
              <w:t>payments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0F07CA" w14:textId="77777777" w:rsidR="00AD2FB5" w:rsidRPr="00AD2FB5" w:rsidRDefault="00AD2FB5" w:rsidP="00AD2FB5">
            <w:r w:rsidRPr="00AD2FB5">
              <w:t>JWT</w:t>
            </w:r>
          </w:p>
        </w:tc>
        <w:tc>
          <w:tcPr>
            <w:tcW w:w="0" w:type="auto"/>
            <w:vAlign w:val="center"/>
            <w:hideMark/>
          </w:tcPr>
          <w:p w14:paraId="76AAB921" w14:textId="77777777" w:rsidR="00AD2FB5" w:rsidRPr="00AD2FB5" w:rsidRDefault="00AD2FB5" w:rsidP="00AD2FB5">
            <w:r w:rsidRPr="00AD2FB5">
              <w:t>Checkout + payment token + Idempotency-Key</w:t>
            </w:r>
          </w:p>
        </w:tc>
        <w:tc>
          <w:tcPr>
            <w:tcW w:w="0" w:type="auto"/>
            <w:vAlign w:val="center"/>
            <w:hideMark/>
          </w:tcPr>
          <w:p w14:paraId="0E8D24A5" w14:textId="77777777" w:rsidR="00AD2FB5" w:rsidRPr="00AD2FB5" w:rsidRDefault="00AD2FB5" w:rsidP="00AD2FB5">
            <w:r w:rsidRPr="00AD2FB5">
              <w:t>202 Payment</w:t>
            </w:r>
          </w:p>
        </w:tc>
        <w:tc>
          <w:tcPr>
            <w:tcW w:w="0" w:type="auto"/>
            <w:vAlign w:val="center"/>
            <w:hideMark/>
          </w:tcPr>
          <w:p w14:paraId="57C398F2" w14:textId="77777777" w:rsidR="00AD2FB5" w:rsidRPr="00AD2FB5" w:rsidRDefault="00AD2FB5" w:rsidP="00AD2FB5">
            <w:r w:rsidRPr="00AD2FB5">
              <w:t>402, 409, 503</w:t>
            </w:r>
          </w:p>
        </w:tc>
        <w:tc>
          <w:tcPr>
            <w:tcW w:w="0" w:type="auto"/>
            <w:vAlign w:val="center"/>
            <w:hideMark/>
          </w:tcPr>
          <w:p w14:paraId="05CF4EF0" w14:textId="77777777" w:rsidR="00AD2FB5" w:rsidRPr="00AD2FB5" w:rsidRDefault="00AD2FB5" w:rsidP="00AD2FB5">
            <w:r w:rsidRPr="00AD2FB5">
              <w:t>None</w:t>
            </w:r>
          </w:p>
        </w:tc>
      </w:tr>
      <w:tr w:rsidR="00AD2FB5" w:rsidRPr="00AD2FB5" w14:paraId="3927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BA5D" w14:textId="77777777" w:rsidR="00AD2FB5" w:rsidRPr="00AD2FB5" w:rsidRDefault="00AD2FB5" w:rsidP="00AD2FB5">
            <w:r w:rsidRPr="00AD2FB5">
              <w:t>POST</w:t>
            </w:r>
          </w:p>
        </w:tc>
        <w:tc>
          <w:tcPr>
            <w:tcW w:w="0" w:type="auto"/>
            <w:vAlign w:val="center"/>
            <w:hideMark/>
          </w:tcPr>
          <w:p w14:paraId="7C2B2E10" w14:textId="77777777" w:rsidR="00AD2FB5" w:rsidRPr="00AD2FB5" w:rsidRDefault="00AD2FB5" w:rsidP="00AD2FB5">
            <w:r w:rsidRPr="00AD2FB5">
              <w:t>/payments/webhook</w:t>
            </w:r>
          </w:p>
        </w:tc>
        <w:tc>
          <w:tcPr>
            <w:tcW w:w="0" w:type="auto"/>
            <w:vAlign w:val="center"/>
            <w:hideMark/>
          </w:tcPr>
          <w:p w14:paraId="1F93296E" w14:textId="77777777" w:rsidR="00AD2FB5" w:rsidRPr="00AD2FB5" w:rsidRDefault="00AD2FB5" w:rsidP="00AD2FB5">
            <w:r w:rsidRPr="00AD2FB5">
              <w:t>Gateway HMAC</w:t>
            </w:r>
          </w:p>
        </w:tc>
        <w:tc>
          <w:tcPr>
            <w:tcW w:w="0" w:type="auto"/>
            <w:vAlign w:val="center"/>
            <w:hideMark/>
          </w:tcPr>
          <w:p w14:paraId="6BA92020" w14:textId="77777777" w:rsidR="00AD2FB5" w:rsidRPr="00AD2FB5" w:rsidRDefault="00AD2FB5" w:rsidP="00AD2FB5">
            <w:r w:rsidRPr="00AD2FB5">
              <w:t>Gateway event</w:t>
            </w:r>
          </w:p>
        </w:tc>
        <w:tc>
          <w:tcPr>
            <w:tcW w:w="0" w:type="auto"/>
            <w:vAlign w:val="center"/>
            <w:hideMark/>
          </w:tcPr>
          <w:p w14:paraId="52424A2F" w14:textId="77777777" w:rsidR="00AD2FB5" w:rsidRPr="00AD2FB5" w:rsidRDefault="00AD2FB5" w:rsidP="00AD2FB5">
            <w:r w:rsidRPr="00AD2FB5">
              <w:t>200</w:t>
            </w:r>
          </w:p>
        </w:tc>
        <w:tc>
          <w:tcPr>
            <w:tcW w:w="0" w:type="auto"/>
            <w:vAlign w:val="center"/>
            <w:hideMark/>
          </w:tcPr>
          <w:p w14:paraId="5424CFE7" w14:textId="77777777" w:rsidR="00AD2FB5" w:rsidRPr="00AD2FB5" w:rsidRDefault="00AD2FB5" w:rsidP="00AD2FB5">
            <w:r w:rsidRPr="00AD2FB5">
              <w:t>401</w:t>
            </w:r>
          </w:p>
        </w:tc>
        <w:tc>
          <w:tcPr>
            <w:tcW w:w="0" w:type="auto"/>
            <w:vAlign w:val="center"/>
            <w:hideMark/>
          </w:tcPr>
          <w:p w14:paraId="2348C12A" w14:textId="77777777" w:rsidR="00AD2FB5" w:rsidRPr="00AD2FB5" w:rsidRDefault="00AD2FB5" w:rsidP="00AD2FB5">
            <w:r w:rsidRPr="00AD2FB5">
              <w:t>None</w:t>
            </w:r>
          </w:p>
        </w:tc>
      </w:tr>
      <w:tr w:rsidR="00AD2FB5" w:rsidRPr="00AD2FB5" w14:paraId="16CC6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8681" w14:textId="77777777" w:rsidR="00AD2FB5" w:rsidRPr="00AD2FB5" w:rsidRDefault="00AD2FB5" w:rsidP="00AD2FB5">
            <w:r w:rsidRPr="00AD2FB5">
              <w:t>GET</w:t>
            </w:r>
          </w:p>
        </w:tc>
        <w:tc>
          <w:tcPr>
            <w:tcW w:w="0" w:type="auto"/>
            <w:vAlign w:val="center"/>
            <w:hideMark/>
          </w:tcPr>
          <w:p w14:paraId="7C07CE03" w14:textId="77777777" w:rsidR="00AD2FB5" w:rsidRPr="00AD2FB5" w:rsidRDefault="00AD2FB5" w:rsidP="00AD2FB5">
            <w:r w:rsidRPr="00AD2FB5">
              <w:t>/orders/{id}</w:t>
            </w:r>
          </w:p>
        </w:tc>
        <w:tc>
          <w:tcPr>
            <w:tcW w:w="0" w:type="auto"/>
            <w:vAlign w:val="center"/>
            <w:hideMark/>
          </w:tcPr>
          <w:p w14:paraId="52775069" w14:textId="77777777" w:rsidR="00AD2FB5" w:rsidRPr="00AD2FB5" w:rsidRDefault="00AD2FB5" w:rsidP="00AD2FB5">
            <w:r w:rsidRPr="00AD2FB5">
              <w:t>JWT Owner</w:t>
            </w:r>
          </w:p>
        </w:tc>
        <w:tc>
          <w:tcPr>
            <w:tcW w:w="0" w:type="auto"/>
            <w:vAlign w:val="center"/>
            <w:hideMark/>
          </w:tcPr>
          <w:p w14:paraId="4654A7C8" w14:textId="77777777" w:rsidR="00AD2FB5" w:rsidRPr="00AD2FB5" w:rsidRDefault="00AD2FB5" w:rsidP="00AD2FB5">
            <w:r w:rsidRPr="00AD2FB5">
              <w:t>–</w:t>
            </w:r>
          </w:p>
        </w:tc>
        <w:tc>
          <w:tcPr>
            <w:tcW w:w="0" w:type="auto"/>
            <w:vAlign w:val="center"/>
            <w:hideMark/>
          </w:tcPr>
          <w:p w14:paraId="38B5831E" w14:textId="77777777" w:rsidR="00AD2FB5" w:rsidRPr="00AD2FB5" w:rsidRDefault="00AD2FB5" w:rsidP="00AD2FB5">
            <w:r w:rsidRPr="00AD2FB5">
              <w:t>200 Order</w:t>
            </w:r>
          </w:p>
        </w:tc>
        <w:tc>
          <w:tcPr>
            <w:tcW w:w="0" w:type="auto"/>
            <w:vAlign w:val="center"/>
            <w:hideMark/>
          </w:tcPr>
          <w:p w14:paraId="2673D91C" w14:textId="77777777" w:rsidR="00AD2FB5" w:rsidRPr="00AD2FB5" w:rsidRDefault="00AD2FB5" w:rsidP="00AD2FB5">
            <w:r w:rsidRPr="00AD2FB5">
              <w:t>404</w:t>
            </w:r>
          </w:p>
        </w:tc>
        <w:tc>
          <w:tcPr>
            <w:tcW w:w="0" w:type="auto"/>
            <w:vAlign w:val="center"/>
            <w:hideMark/>
          </w:tcPr>
          <w:p w14:paraId="455CDE63" w14:textId="77777777" w:rsidR="00AD2FB5" w:rsidRPr="00AD2FB5" w:rsidRDefault="00AD2FB5" w:rsidP="00AD2FB5">
            <w:r w:rsidRPr="00AD2FB5">
              <w:t>None</w:t>
            </w:r>
          </w:p>
        </w:tc>
      </w:tr>
      <w:tr w:rsidR="00AD2FB5" w:rsidRPr="00AD2FB5" w14:paraId="63660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F50F" w14:textId="77777777" w:rsidR="00AD2FB5" w:rsidRPr="00AD2FB5" w:rsidRDefault="00AD2FB5" w:rsidP="00AD2FB5">
            <w:r w:rsidRPr="00AD2FB5">
              <w:t>POST</w:t>
            </w:r>
          </w:p>
        </w:tc>
        <w:tc>
          <w:tcPr>
            <w:tcW w:w="0" w:type="auto"/>
            <w:vAlign w:val="center"/>
            <w:hideMark/>
          </w:tcPr>
          <w:p w14:paraId="66D2018F" w14:textId="77777777" w:rsidR="00AD2FB5" w:rsidRPr="00AD2FB5" w:rsidRDefault="00AD2FB5" w:rsidP="00AD2FB5">
            <w:r w:rsidRPr="00AD2FB5">
              <w:t>/orders/{id}/cancel</w:t>
            </w:r>
          </w:p>
        </w:tc>
        <w:tc>
          <w:tcPr>
            <w:tcW w:w="0" w:type="auto"/>
            <w:vAlign w:val="center"/>
            <w:hideMark/>
          </w:tcPr>
          <w:p w14:paraId="2192C53C" w14:textId="77777777" w:rsidR="00AD2FB5" w:rsidRPr="00AD2FB5" w:rsidRDefault="00AD2FB5" w:rsidP="00AD2FB5">
            <w:r w:rsidRPr="00AD2FB5">
              <w:t>JWT Owner</w:t>
            </w:r>
          </w:p>
        </w:tc>
        <w:tc>
          <w:tcPr>
            <w:tcW w:w="0" w:type="auto"/>
            <w:vAlign w:val="center"/>
            <w:hideMark/>
          </w:tcPr>
          <w:p w14:paraId="16A5530F" w14:textId="77777777" w:rsidR="00AD2FB5" w:rsidRPr="00AD2FB5" w:rsidRDefault="00AD2FB5" w:rsidP="00AD2FB5">
            <w:r w:rsidRPr="00AD2FB5">
              <w:t>Idempotency-Key</w:t>
            </w:r>
          </w:p>
        </w:tc>
        <w:tc>
          <w:tcPr>
            <w:tcW w:w="0" w:type="auto"/>
            <w:vAlign w:val="center"/>
            <w:hideMark/>
          </w:tcPr>
          <w:p w14:paraId="5F702C22" w14:textId="77777777" w:rsidR="00AD2FB5" w:rsidRPr="00AD2FB5" w:rsidRDefault="00AD2FB5" w:rsidP="00AD2FB5">
            <w:r w:rsidRPr="00AD2FB5">
              <w:t>202</w:t>
            </w:r>
          </w:p>
        </w:tc>
        <w:tc>
          <w:tcPr>
            <w:tcW w:w="0" w:type="auto"/>
            <w:vAlign w:val="center"/>
            <w:hideMark/>
          </w:tcPr>
          <w:p w14:paraId="6D59EB57" w14:textId="77777777" w:rsidR="00AD2FB5" w:rsidRPr="00AD2FB5" w:rsidRDefault="00AD2FB5" w:rsidP="00AD2FB5">
            <w:r w:rsidRPr="00AD2FB5">
              <w:t>409, 404</w:t>
            </w:r>
          </w:p>
        </w:tc>
        <w:tc>
          <w:tcPr>
            <w:tcW w:w="0" w:type="auto"/>
            <w:vAlign w:val="center"/>
            <w:hideMark/>
          </w:tcPr>
          <w:p w14:paraId="2DA66463" w14:textId="77777777" w:rsidR="00AD2FB5" w:rsidRPr="00AD2FB5" w:rsidRDefault="00AD2FB5" w:rsidP="00AD2FB5">
            <w:r w:rsidRPr="00AD2FB5">
              <w:t>None</w:t>
            </w:r>
          </w:p>
        </w:tc>
      </w:tr>
      <w:tr w:rsidR="00AD2FB5" w:rsidRPr="00AD2FB5" w14:paraId="12A41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42DA" w14:textId="77777777" w:rsidR="00AD2FB5" w:rsidRPr="00AD2FB5" w:rsidRDefault="00AD2FB5" w:rsidP="00AD2FB5">
            <w:r w:rsidRPr="00AD2FB5">
              <w:t>GET</w:t>
            </w:r>
          </w:p>
        </w:tc>
        <w:tc>
          <w:tcPr>
            <w:tcW w:w="0" w:type="auto"/>
            <w:vAlign w:val="center"/>
            <w:hideMark/>
          </w:tcPr>
          <w:p w14:paraId="105583AF" w14:textId="77777777" w:rsidR="00AD2FB5" w:rsidRPr="00AD2FB5" w:rsidRDefault="00AD2FB5" w:rsidP="00AD2FB5">
            <w:r w:rsidRPr="00AD2FB5">
              <w:t>/shipments/{id}/tracking</w:t>
            </w:r>
          </w:p>
        </w:tc>
        <w:tc>
          <w:tcPr>
            <w:tcW w:w="0" w:type="auto"/>
            <w:vAlign w:val="center"/>
            <w:hideMark/>
          </w:tcPr>
          <w:p w14:paraId="3BA985EC" w14:textId="77777777" w:rsidR="00AD2FB5" w:rsidRPr="00AD2FB5" w:rsidRDefault="00AD2FB5" w:rsidP="00AD2FB5">
            <w:r w:rsidRPr="00AD2FB5">
              <w:t>JWT Owner</w:t>
            </w:r>
          </w:p>
        </w:tc>
        <w:tc>
          <w:tcPr>
            <w:tcW w:w="0" w:type="auto"/>
            <w:vAlign w:val="center"/>
            <w:hideMark/>
          </w:tcPr>
          <w:p w14:paraId="71839529" w14:textId="77777777" w:rsidR="00AD2FB5" w:rsidRPr="00AD2FB5" w:rsidRDefault="00AD2FB5" w:rsidP="00AD2FB5">
            <w:r w:rsidRPr="00AD2FB5">
              <w:t>–</w:t>
            </w:r>
          </w:p>
        </w:tc>
        <w:tc>
          <w:tcPr>
            <w:tcW w:w="0" w:type="auto"/>
            <w:vAlign w:val="center"/>
            <w:hideMark/>
          </w:tcPr>
          <w:p w14:paraId="5FFE2B59" w14:textId="77777777" w:rsidR="00AD2FB5" w:rsidRPr="00AD2FB5" w:rsidRDefault="00AD2FB5" w:rsidP="00AD2FB5">
            <w:r w:rsidRPr="00AD2FB5">
              <w:t>200 Tracking</w:t>
            </w:r>
          </w:p>
        </w:tc>
        <w:tc>
          <w:tcPr>
            <w:tcW w:w="0" w:type="auto"/>
            <w:vAlign w:val="center"/>
            <w:hideMark/>
          </w:tcPr>
          <w:p w14:paraId="34D1CD13" w14:textId="77777777" w:rsidR="00AD2FB5" w:rsidRPr="00AD2FB5" w:rsidRDefault="00AD2FB5" w:rsidP="00AD2FB5">
            <w:r w:rsidRPr="00AD2FB5">
              <w:t>404</w:t>
            </w:r>
          </w:p>
        </w:tc>
        <w:tc>
          <w:tcPr>
            <w:tcW w:w="0" w:type="auto"/>
            <w:vAlign w:val="center"/>
            <w:hideMark/>
          </w:tcPr>
          <w:p w14:paraId="6FB52046" w14:textId="77777777" w:rsidR="00AD2FB5" w:rsidRPr="00AD2FB5" w:rsidRDefault="00AD2FB5" w:rsidP="00AD2FB5">
            <w:r w:rsidRPr="00AD2FB5">
              <w:t>L2 30s</w:t>
            </w:r>
          </w:p>
        </w:tc>
      </w:tr>
    </w:tbl>
    <w:p w14:paraId="3D0BE1DC" w14:textId="77777777" w:rsidR="00AD2FB5" w:rsidRPr="00AD2FB5" w:rsidRDefault="00AD2FB5" w:rsidP="00AD2FB5">
      <w:r w:rsidRPr="00AD2FB5">
        <w:pict w14:anchorId="3311DFCA">
          <v:rect id="_x0000_i1086" style="width:0;height:1.5pt" o:hralign="center" o:hrstd="t" o:hr="t" fillcolor="#a0a0a0" stroked="f"/>
        </w:pict>
      </w:r>
    </w:p>
    <w:p w14:paraId="0BE47729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3. Product API</w:t>
      </w:r>
    </w:p>
    <w:p w14:paraId="56BC2940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GET /products/{id}</w:t>
      </w:r>
    </w:p>
    <w:p w14:paraId="0B874F6D" w14:textId="77777777" w:rsidR="00AD2FB5" w:rsidRPr="00AD2FB5" w:rsidRDefault="00AD2FB5" w:rsidP="00AD2FB5">
      <w:r w:rsidRPr="00AD2FB5">
        <w:t>Returns product information.</w:t>
      </w:r>
    </w:p>
    <w:p w14:paraId="60FEAD89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Authentication</w:t>
      </w:r>
    </w:p>
    <w:p w14:paraId="25544FAA" w14:textId="77777777" w:rsidR="00AD2FB5" w:rsidRPr="00AD2FB5" w:rsidRDefault="00AD2FB5" w:rsidP="00AD2FB5">
      <w:r w:rsidRPr="00AD2FB5">
        <w:t>Public API. No JWT required.</w:t>
      </w:r>
    </w:p>
    <w:p w14:paraId="2E810001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Request</w:t>
      </w:r>
    </w:p>
    <w:p w14:paraId="25E9F8A3" w14:textId="77777777" w:rsidR="00AD2FB5" w:rsidRPr="00AD2FB5" w:rsidRDefault="00AD2FB5" w:rsidP="00AD2FB5">
      <w:r w:rsidRPr="00AD2FB5">
        <w:t>GET /products/P1001</w:t>
      </w:r>
    </w:p>
    <w:p w14:paraId="1BF449A0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Success – 200 OK</w:t>
      </w:r>
    </w:p>
    <w:p w14:paraId="05B952C0" w14:textId="77777777" w:rsidR="00AD2FB5" w:rsidRPr="00AD2FB5" w:rsidRDefault="00AD2FB5" w:rsidP="00AD2FB5">
      <w:r w:rsidRPr="00AD2FB5">
        <w:t>{</w:t>
      </w:r>
    </w:p>
    <w:p w14:paraId="31A83823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productId</w:t>
      </w:r>
      <w:proofErr w:type="spellEnd"/>
      <w:r w:rsidRPr="00AD2FB5">
        <w:t>": "P1001",</w:t>
      </w:r>
    </w:p>
    <w:p w14:paraId="1D7E6CE3" w14:textId="77777777" w:rsidR="00AD2FB5" w:rsidRPr="00AD2FB5" w:rsidRDefault="00AD2FB5" w:rsidP="00AD2FB5">
      <w:r w:rsidRPr="00AD2FB5">
        <w:t xml:space="preserve">  "name": "Gaming Laptop",</w:t>
      </w:r>
    </w:p>
    <w:p w14:paraId="1623EF99" w14:textId="77777777" w:rsidR="00AD2FB5" w:rsidRPr="00AD2FB5" w:rsidRDefault="00AD2FB5" w:rsidP="00AD2FB5">
      <w:r w:rsidRPr="00AD2FB5">
        <w:t xml:space="preserve">  "description": "High performance gaming laptop",</w:t>
      </w:r>
    </w:p>
    <w:p w14:paraId="7BAB7DB8" w14:textId="77777777" w:rsidR="00AD2FB5" w:rsidRPr="00AD2FB5" w:rsidRDefault="00AD2FB5" w:rsidP="00AD2FB5">
      <w:r w:rsidRPr="00AD2FB5">
        <w:t xml:space="preserve">  "price": 79999.00,</w:t>
      </w:r>
    </w:p>
    <w:p w14:paraId="7D03046F" w14:textId="77777777" w:rsidR="00AD2FB5" w:rsidRPr="00AD2FB5" w:rsidRDefault="00AD2FB5" w:rsidP="00AD2FB5">
      <w:r w:rsidRPr="00AD2FB5">
        <w:t xml:space="preserve">  "currency": "INR",</w:t>
      </w:r>
    </w:p>
    <w:p w14:paraId="77CE1B9E" w14:textId="77777777" w:rsidR="00AD2FB5" w:rsidRPr="00AD2FB5" w:rsidRDefault="00AD2FB5" w:rsidP="00AD2FB5">
      <w:r w:rsidRPr="00AD2FB5">
        <w:lastRenderedPageBreak/>
        <w:t xml:space="preserve">  "</w:t>
      </w:r>
      <w:proofErr w:type="spellStart"/>
      <w:r w:rsidRPr="00AD2FB5">
        <w:t>categoryId</w:t>
      </w:r>
      <w:proofErr w:type="spellEnd"/>
      <w:r w:rsidRPr="00AD2FB5">
        <w:t>": "CAT01",</w:t>
      </w:r>
    </w:p>
    <w:p w14:paraId="390681FF" w14:textId="77777777" w:rsidR="00AD2FB5" w:rsidRPr="00AD2FB5" w:rsidRDefault="00AD2FB5" w:rsidP="00AD2FB5">
      <w:r w:rsidRPr="00AD2FB5">
        <w:t xml:space="preserve">  "status": "ACTIVE"</w:t>
      </w:r>
    </w:p>
    <w:p w14:paraId="49B5E861" w14:textId="77777777" w:rsidR="00AD2FB5" w:rsidRPr="00AD2FB5" w:rsidRDefault="00AD2FB5" w:rsidP="00AD2FB5">
      <w:r w:rsidRPr="00AD2FB5">
        <w:t>}</w:t>
      </w:r>
    </w:p>
    <w:p w14:paraId="62A0BBC9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Errors</w:t>
      </w:r>
    </w:p>
    <w:p w14:paraId="4B50F319" w14:textId="77777777" w:rsidR="00AD2FB5" w:rsidRPr="00AD2FB5" w:rsidRDefault="00AD2FB5" w:rsidP="00AD2FB5">
      <w:r w:rsidRPr="00AD2FB5">
        <w:rPr>
          <w:b/>
          <w:bCs/>
        </w:rPr>
        <w:t>404 – Product Not Found</w:t>
      </w:r>
    </w:p>
    <w:p w14:paraId="7B8AE131" w14:textId="77777777" w:rsidR="00AD2FB5" w:rsidRPr="00AD2FB5" w:rsidRDefault="00AD2FB5" w:rsidP="00AD2FB5">
      <w:r w:rsidRPr="00AD2FB5">
        <w:t>{</w:t>
      </w:r>
    </w:p>
    <w:p w14:paraId="19EE1036" w14:textId="77777777" w:rsidR="00AD2FB5" w:rsidRPr="00AD2FB5" w:rsidRDefault="00AD2FB5" w:rsidP="00AD2FB5">
      <w:r w:rsidRPr="00AD2FB5">
        <w:t xml:space="preserve">  "code": "PRODUCT_NOT_FOUND",</w:t>
      </w:r>
    </w:p>
    <w:p w14:paraId="5CF0A163" w14:textId="77777777" w:rsidR="00AD2FB5" w:rsidRPr="00AD2FB5" w:rsidRDefault="00AD2FB5" w:rsidP="00AD2FB5">
      <w:r w:rsidRPr="00AD2FB5">
        <w:t xml:space="preserve">  "message": "Product P1001 was not found",</w:t>
      </w:r>
    </w:p>
    <w:p w14:paraId="166C2E88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traceId</w:t>
      </w:r>
      <w:proofErr w:type="spellEnd"/>
      <w:r w:rsidRPr="00AD2FB5">
        <w:t>": "4bf92f35"</w:t>
      </w:r>
    </w:p>
    <w:p w14:paraId="4F41C988" w14:textId="77777777" w:rsidR="00AD2FB5" w:rsidRPr="00AD2FB5" w:rsidRDefault="00AD2FB5" w:rsidP="00AD2FB5">
      <w:r w:rsidRPr="00AD2FB5">
        <w:t>}</w:t>
      </w:r>
    </w:p>
    <w:p w14:paraId="29DD541A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Cache</w:t>
      </w:r>
    </w:p>
    <w:p w14:paraId="2AF0404A" w14:textId="77777777" w:rsidR="00AD2FB5" w:rsidRPr="00AD2FB5" w:rsidRDefault="00AD2FB5" w:rsidP="00AD2FB5">
      <w:pPr>
        <w:numPr>
          <w:ilvl w:val="0"/>
          <w:numId w:val="3"/>
        </w:numPr>
      </w:pPr>
      <w:r w:rsidRPr="00AD2FB5">
        <w:t>L1: CDN</w:t>
      </w:r>
    </w:p>
    <w:p w14:paraId="5DDF1E5D" w14:textId="77777777" w:rsidR="00AD2FB5" w:rsidRPr="00AD2FB5" w:rsidRDefault="00AD2FB5" w:rsidP="00AD2FB5">
      <w:pPr>
        <w:numPr>
          <w:ilvl w:val="0"/>
          <w:numId w:val="3"/>
        </w:numPr>
      </w:pPr>
      <w:r w:rsidRPr="00AD2FB5">
        <w:t>max-age=300</w:t>
      </w:r>
    </w:p>
    <w:p w14:paraId="539CBA90" w14:textId="77777777" w:rsidR="00AD2FB5" w:rsidRPr="00AD2FB5" w:rsidRDefault="00AD2FB5" w:rsidP="00AD2FB5">
      <w:pPr>
        <w:numPr>
          <w:ilvl w:val="0"/>
          <w:numId w:val="3"/>
        </w:numPr>
      </w:pPr>
      <w:r w:rsidRPr="00AD2FB5">
        <w:t>ETag enabled</w:t>
      </w:r>
    </w:p>
    <w:p w14:paraId="3EAE0BEA" w14:textId="77777777" w:rsidR="00AD2FB5" w:rsidRPr="00AD2FB5" w:rsidRDefault="00AD2FB5" w:rsidP="00AD2FB5">
      <w:pPr>
        <w:numPr>
          <w:ilvl w:val="0"/>
          <w:numId w:val="3"/>
        </w:numPr>
      </w:pPr>
      <w:r w:rsidRPr="00AD2FB5">
        <w:t>L2 cache enabled</w:t>
      </w:r>
    </w:p>
    <w:p w14:paraId="360BF589" w14:textId="77777777" w:rsidR="00AD2FB5" w:rsidRPr="00AD2FB5" w:rsidRDefault="00AD2FB5" w:rsidP="00AD2FB5">
      <w:r w:rsidRPr="00AD2FB5">
        <w:pict w14:anchorId="4FC3236C">
          <v:rect id="_x0000_i1087" style="width:0;height:1.5pt" o:hralign="center" o:hrstd="t" o:hr="t" fillcolor="#a0a0a0" stroked="f"/>
        </w:pict>
      </w:r>
    </w:p>
    <w:p w14:paraId="03D76755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4. Flash Sale API</w:t>
      </w:r>
    </w:p>
    <w:p w14:paraId="79A3E431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GET /sales/{</w:t>
      </w:r>
      <w:proofErr w:type="spellStart"/>
      <w:r w:rsidRPr="00AD2FB5">
        <w:rPr>
          <w:b/>
          <w:bCs/>
        </w:rPr>
        <w:t>saleId</w:t>
      </w:r>
      <w:proofErr w:type="spellEnd"/>
      <w:r w:rsidRPr="00AD2FB5">
        <w:rPr>
          <w:b/>
          <w:bCs/>
        </w:rPr>
        <w:t>}</w:t>
      </w:r>
    </w:p>
    <w:p w14:paraId="1F763479" w14:textId="77777777" w:rsidR="00AD2FB5" w:rsidRPr="00AD2FB5" w:rsidRDefault="00AD2FB5" w:rsidP="00AD2FB5">
      <w:r w:rsidRPr="00AD2FB5">
        <w:t>Returns flash-sale configuration.</w:t>
      </w:r>
    </w:p>
    <w:p w14:paraId="14C7C56D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Request</w:t>
      </w:r>
    </w:p>
    <w:p w14:paraId="4EED944E" w14:textId="77777777" w:rsidR="00AD2FB5" w:rsidRPr="00AD2FB5" w:rsidRDefault="00AD2FB5" w:rsidP="00AD2FB5">
      <w:r w:rsidRPr="00AD2FB5">
        <w:t>GET /sales/SALE1001</w:t>
      </w:r>
    </w:p>
    <w:p w14:paraId="0B5F4689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Success – 200 OK</w:t>
      </w:r>
    </w:p>
    <w:p w14:paraId="6121B336" w14:textId="77777777" w:rsidR="00AD2FB5" w:rsidRPr="00AD2FB5" w:rsidRDefault="00AD2FB5" w:rsidP="00AD2FB5">
      <w:r w:rsidRPr="00AD2FB5">
        <w:t>{</w:t>
      </w:r>
    </w:p>
    <w:p w14:paraId="64E4F65B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saleId</w:t>
      </w:r>
      <w:proofErr w:type="spellEnd"/>
      <w:r w:rsidRPr="00AD2FB5">
        <w:t>": "SALE1001",</w:t>
      </w:r>
    </w:p>
    <w:p w14:paraId="3ECBF5CC" w14:textId="77777777" w:rsidR="00AD2FB5" w:rsidRPr="00AD2FB5" w:rsidRDefault="00AD2FB5" w:rsidP="00AD2FB5">
      <w:r w:rsidRPr="00AD2FB5">
        <w:t xml:space="preserve">  "name": "Mega Flash Sale",</w:t>
      </w:r>
    </w:p>
    <w:p w14:paraId="31A16CCD" w14:textId="77777777" w:rsidR="00AD2FB5" w:rsidRPr="00AD2FB5" w:rsidRDefault="00AD2FB5" w:rsidP="00AD2FB5">
      <w:r w:rsidRPr="00AD2FB5">
        <w:t xml:space="preserve">  "status": "ACTIVE",</w:t>
      </w:r>
    </w:p>
    <w:p w14:paraId="18D7B836" w14:textId="77777777" w:rsidR="00AD2FB5" w:rsidRPr="00AD2FB5" w:rsidRDefault="00AD2FB5" w:rsidP="00AD2FB5">
      <w:r w:rsidRPr="00AD2FB5">
        <w:lastRenderedPageBreak/>
        <w:t xml:space="preserve">  "</w:t>
      </w:r>
      <w:proofErr w:type="spellStart"/>
      <w:r w:rsidRPr="00AD2FB5">
        <w:t>startTime</w:t>
      </w:r>
      <w:proofErr w:type="spellEnd"/>
      <w:r w:rsidRPr="00AD2FB5">
        <w:t>": "2026-10-05T10:00:00+05:30",</w:t>
      </w:r>
    </w:p>
    <w:p w14:paraId="26C2AAE3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endTime</w:t>
      </w:r>
      <w:proofErr w:type="spellEnd"/>
      <w:r w:rsidRPr="00AD2FB5">
        <w:t>": "2026-10-05T12:00:00+05:30"</w:t>
      </w:r>
    </w:p>
    <w:p w14:paraId="152293F2" w14:textId="77777777" w:rsidR="00AD2FB5" w:rsidRPr="00AD2FB5" w:rsidRDefault="00AD2FB5" w:rsidP="00AD2FB5">
      <w:r w:rsidRPr="00AD2FB5">
        <w:t>}</w:t>
      </w:r>
    </w:p>
    <w:p w14:paraId="6A925758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Errors</w:t>
      </w:r>
    </w:p>
    <w:p w14:paraId="0B2DC029" w14:textId="77777777" w:rsidR="00AD2FB5" w:rsidRPr="00AD2FB5" w:rsidRDefault="00AD2FB5" w:rsidP="00AD2FB5">
      <w:r w:rsidRPr="00AD2FB5">
        <w:t>{</w:t>
      </w:r>
    </w:p>
    <w:p w14:paraId="75319BAA" w14:textId="77777777" w:rsidR="00AD2FB5" w:rsidRPr="00AD2FB5" w:rsidRDefault="00AD2FB5" w:rsidP="00AD2FB5">
      <w:r w:rsidRPr="00AD2FB5">
        <w:t xml:space="preserve">  "code": "SALE_NOT_FOUND",</w:t>
      </w:r>
    </w:p>
    <w:p w14:paraId="0B2DC07F" w14:textId="77777777" w:rsidR="00AD2FB5" w:rsidRPr="00AD2FB5" w:rsidRDefault="00AD2FB5" w:rsidP="00AD2FB5">
      <w:r w:rsidRPr="00AD2FB5">
        <w:t xml:space="preserve">  "message": "Sale SALE1001 was not found",</w:t>
      </w:r>
    </w:p>
    <w:p w14:paraId="753E85CD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traceId</w:t>
      </w:r>
      <w:proofErr w:type="spellEnd"/>
      <w:r w:rsidRPr="00AD2FB5">
        <w:t>": "4bf92f35"</w:t>
      </w:r>
    </w:p>
    <w:p w14:paraId="7A9FF61E" w14:textId="77777777" w:rsidR="00AD2FB5" w:rsidRPr="00AD2FB5" w:rsidRDefault="00AD2FB5" w:rsidP="00AD2FB5">
      <w:r w:rsidRPr="00AD2FB5">
        <w:t>}</w:t>
      </w:r>
    </w:p>
    <w:p w14:paraId="65B1C56C" w14:textId="77777777" w:rsidR="00AD2FB5" w:rsidRPr="00AD2FB5" w:rsidRDefault="00AD2FB5" w:rsidP="00AD2FB5">
      <w:r w:rsidRPr="00AD2FB5">
        <w:pict w14:anchorId="0C32CB51">
          <v:rect id="_x0000_i1088" style="width:0;height:1.5pt" o:hralign="center" o:hrstd="t" o:hr="t" fillcolor="#a0a0a0" stroked="f"/>
        </w:pict>
      </w:r>
    </w:p>
    <w:p w14:paraId="6FEFA90E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5. Stock Status API</w:t>
      </w:r>
    </w:p>
    <w:p w14:paraId="583582B5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GET /sales/{</w:t>
      </w:r>
      <w:proofErr w:type="spellStart"/>
      <w:r w:rsidRPr="00AD2FB5">
        <w:rPr>
          <w:b/>
          <w:bCs/>
        </w:rPr>
        <w:t>saleId</w:t>
      </w:r>
      <w:proofErr w:type="spellEnd"/>
      <w:r w:rsidRPr="00AD2FB5">
        <w:rPr>
          <w:b/>
          <w:bCs/>
        </w:rPr>
        <w:t>}/stock-status</w:t>
      </w:r>
    </w:p>
    <w:p w14:paraId="17E44714" w14:textId="77777777" w:rsidR="00AD2FB5" w:rsidRPr="00AD2FB5" w:rsidRDefault="00AD2FB5" w:rsidP="00AD2FB5">
      <w:r w:rsidRPr="00AD2FB5">
        <w:t>Returns the current high-level stock status.</w:t>
      </w:r>
    </w:p>
    <w:p w14:paraId="2B877E44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Success – 200 OK</w:t>
      </w:r>
    </w:p>
    <w:p w14:paraId="0803D2CB" w14:textId="77777777" w:rsidR="00AD2FB5" w:rsidRPr="00AD2FB5" w:rsidRDefault="00AD2FB5" w:rsidP="00AD2FB5">
      <w:r w:rsidRPr="00AD2FB5">
        <w:t>{</w:t>
      </w:r>
    </w:p>
    <w:p w14:paraId="15BA724B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saleId</w:t>
      </w:r>
      <w:proofErr w:type="spellEnd"/>
      <w:r w:rsidRPr="00AD2FB5">
        <w:t>": "SALE1001",</w:t>
      </w:r>
    </w:p>
    <w:p w14:paraId="2CBF51BB" w14:textId="77777777" w:rsidR="00AD2FB5" w:rsidRPr="00AD2FB5" w:rsidRDefault="00AD2FB5" w:rsidP="00AD2FB5">
      <w:r w:rsidRPr="00AD2FB5">
        <w:t xml:space="preserve">  "status": "IN_STOCK"</w:t>
      </w:r>
    </w:p>
    <w:p w14:paraId="42AF4C66" w14:textId="77777777" w:rsidR="00AD2FB5" w:rsidRPr="00AD2FB5" w:rsidRDefault="00AD2FB5" w:rsidP="00AD2FB5">
      <w:r w:rsidRPr="00AD2FB5">
        <w:t>}</w:t>
      </w:r>
    </w:p>
    <w:p w14:paraId="5A12BA3F" w14:textId="77777777" w:rsidR="00AD2FB5" w:rsidRPr="00AD2FB5" w:rsidRDefault="00AD2FB5" w:rsidP="00AD2FB5">
      <w:r w:rsidRPr="00AD2FB5">
        <w:t>Possible values:</w:t>
      </w:r>
    </w:p>
    <w:p w14:paraId="1B7FF0E2" w14:textId="77777777" w:rsidR="00AD2FB5" w:rsidRPr="00AD2FB5" w:rsidRDefault="00AD2FB5" w:rsidP="00AD2FB5">
      <w:r w:rsidRPr="00AD2FB5">
        <w:t>IN_STOCK</w:t>
      </w:r>
    </w:p>
    <w:p w14:paraId="1648DA75" w14:textId="77777777" w:rsidR="00AD2FB5" w:rsidRPr="00AD2FB5" w:rsidRDefault="00AD2FB5" w:rsidP="00AD2FB5">
      <w:r w:rsidRPr="00AD2FB5">
        <w:t>SOLD_OUT</w:t>
      </w:r>
    </w:p>
    <w:p w14:paraId="03F17181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Cache</w:t>
      </w:r>
    </w:p>
    <w:p w14:paraId="609C21C7" w14:textId="77777777" w:rsidR="00AD2FB5" w:rsidRPr="00AD2FB5" w:rsidRDefault="00AD2FB5" w:rsidP="00AD2FB5">
      <w:pPr>
        <w:numPr>
          <w:ilvl w:val="0"/>
          <w:numId w:val="4"/>
        </w:numPr>
      </w:pPr>
      <w:r w:rsidRPr="00AD2FB5">
        <w:t>L1 CDN</w:t>
      </w:r>
    </w:p>
    <w:p w14:paraId="60C8A6CF" w14:textId="77777777" w:rsidR="00AD2FB5" w:rsidRPr="00AD2FB5" w:rsidRDefault="00AD2FB5" w:rsidP="00AD2FB5">
      <w:pPr>
        <w:numPr>
          <w:ilvl w:val="0"/>
          <w:numId w:val="4"/>
        </w:numPr>
      </w:pPr>
      <w:r w:rsidRPr="00AD2FB5">
        <w:t>Maximum age: 1 second</w:t>
      </w:r>
    </w:p>
    <w:p w14:paraId="0CB43309" w14:textId="77777777" w:rsidR="00AD2FB5" w:rsidRPr="00AD2FB5" w:rsidRDefault="00AD2FB5" w:rsidP="00AD2FB5">
      <w:pPr>
        <w:numPr>
          <w:ilvl w:val="0"/>
          <w:numId w:val="4"/>
        </w:numPr>
      </w:pPr>
      <w:r w:rsidRPr="00AD2FB5">
        <w:t xml:space="preserve">Cache is purged when </w:t>
      </w:r>
      <w:proofErr w:type="spellStart"/>
      <w:r w:rsidRPr="00AD2FB5">
        <w:t>StockSoldOut</w:t>
      </w:r>
      <w:proofErr w:type="spellEnd"/>
      <w:r w:rsidRPr="00AD2FB5">
        <w:t xml:space="preserve"> or </w:t>
      </w:r>
      <w:proofErr w:type="spellStart"/>
      <w:r w:rsidRPr="00AD2FB5">
        <w:t>StockReleased</w:t>
      </w:r>
      <w:proofErr w:type="spellEnd"/>
      <w:r w:rsidRPr="00AD2FB5">
        <w:t xml:space="preserve"> events occur.</w:t>
      </w:r>
    </w:p>
    <w:p w14:paraId="78169FF5" w14:textId="77777777" w:rsidR="00AD2FB5" w:rsidRPr="00AD2FB5" w:rsidRDefault="00AD2FB5" w:rsidP="00AD2FB5">
      <w:r w:rsidRPr="00AD2FB5">
        <w:rPr>
          <w:b/>
          <w:bCs/>
        </w:rPr>
        <w:lastRenderedPageBreak/>
        <w:t>Important:</w:t>
      </w:r>
      <w:r w:rsidRPr="00AD2FB5">
        <w:t xml:space="preserve"> This API is informational only. It must never be used as the authoritative inventory decision.</w:t>
      </w:r>
    </w:p>
    <w:p w14:paraId="170362FB" w14:textId="77777777" w:rsidR="00AD2FB5" w:rsidRPr="00AD2FB5" w:rsidRDefault="00AD2FB5" w:rsidP="00AD2FB5">
      <w:r w:rsidRPr="00AD2FB5">
        <w:pict w14:anchorId="13AE972E">
          <v:rect id="_x0000_i1089" style="width:0;height:1.5pt" o:hralign="center" o:hrstd="t" o:hr="t" fillcolor="#a0a0a0" stroked="f"/>
        </w:pict>
      </w:r>
    </w:p>
    <w:p w14:paraId="77F8FD17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6. Cart API</w:t>
      </w:r>
    </w:p>
    <w:p w14:paraId="26124741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POST /carts/{</w:t>
      </w:r>
      <w:proofErr w:type="spellStart"/>
      <w:r w:rsidRPr="00AD2FB5">
        <w:rPr>
          <w:b/>
          <w:bCs/>
        </w:rPr>
        <w:t>cartId</w:t>
      </w:r>
      <w:proofErr w:type="spellEnd"/>
      <w:r w:rsidRPr="00AD2FB5">
        <w:rPr>
          <w:b/>
          <w:bCs/>
        </w:rPr>
        <w:t>}/items</w:t>
      </w:r>
    </w:p>
    <w:p w14:paraId="264451AC" w14:textId="77777777" w:rsidR="00AD2FB5" w:rsidRPr="00AD2FB5" w:rsidRDefault="00AD2FB5" w:rsidP="00AD2FB5">
      <w:r w:rsidRPr="00AD2FB5">
        <w:t>Adds a product to a customer's cart.</w:t>
      </w:r>
    </w:p>
    <w:p w14:paraId="25FDEAC9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Authentication</w:t>
      </w:r>
    </w:p>
    <w:p w14:paraId="1924D672" w14:textId="77777777" w:rsidR="00AD2FB5" w:rsidRPr="00AD2FB5" w:rsidRDefault="00AD2FB5" w:rsidP="00AD2FB5">
      <w:r w:rsidRPr="00AD2FB5">
        <w:t>Authorization: Bearer &lt;JWT&gt;</w:t>
      </w:r>
    </w:p>
    <w:p w14:paraId="35439A72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Request</w:t>
      </w:r>
    </w:p>
    <w:p w14:paraId="7D88E8BE" w14:textId="77777777" w:rsidR="00AD2FB5" w:rsidRPr="00AD2FB5" w:rsidRDefault="00AD2FB5" w:rsidP="00AD2FB5">
      <w:r w:rsidRPr="00AD2FB5">
        <w:t>{</w:t>
      </w:r>
    </w:p>
    <w:p w14:paraId="0855BF5B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productId</w:t>
      </w:r>
      <w:proofErr w:type="spellEnd"/>
      <w:r w:rsidRPr="00AD2FB5">
        <w:t>": "P1001",</w:t>
      </w:r>
    </w:p>
    <w:p w14:paraId="5C9AC320" w14:textId="77777777" w:rsidR="00AD2FB5" w:rsidRPr="00AD2FB5" w:rsidRDefault="00AD2FB5" w:rsidP="00AD2FB5">
      <w:r w:rsidRPr="00AD2FB5">
        <w:t xml:space="preserve">  "quantity": 1</w:t>
      </w:r>
    </w:p>
    <w:p w14:paraId="383C7DE3" w14:textId="77777777" w:rsidR="00AD2FB5" w:rsidRPr="00AD2FB5" w:rsidRDefault="00AD2FB5" w:rsidP="00AD2FB5">
      <w:r w:rsidRPr="00AD2FB5">
        <w:t>}</w:t>
      </w:r>
    </w:p>
    <w:p w14:paraId="03B65073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Success – 200 OK</w:t>
      </w:r>
    </w:p>
    <w:p w14:paraId="0438FD3C" w14:textId="77777777" w:rsidR="00AD2FB5" w:rsidRPr="00AD2FB5" w:rsidRDefault="00AD2FB5" w:rsidP="00AD2FB5">
      <w:r w:rsidRPr="00AD2FB5">
        <w:t>{</w:t>
      </w:r>
    </w:p>
    <w:p w14:paraId="195795C8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cartId</w:t>
      </w:r>
      <w:proofErr w:type="spellEnd"/>
      <w:r w:rsidRPr="00AD2FB5">
        <w:t>": "C1001",</w:t>
      </w:r>
    </w:p>
    <w:p w14:paraId="5019C8DC" w14:textId="77777777" w:rsidR="00AD2FB5" w:rsidRPr="00AD2FB5" w:rsidRDefault="00AD2FB5" w:rsidP="00AD2FB5">
      <w:r w:rsidRPr="00AD2FB5">
        <w:t xml:space="preserve">  "items": [</w:t>
      </w:r>
    </w:p>
    <w:p w14:paraId="083B8A66" w14:textId="77777777" w:rsidR="00AD2FB5" w:rsidRPr="00AD2FB5" w:rsidRDefault="00AD2FB5" w:rsidP="00AD2FB5">
      <w:r w:rsidRPr="00AD2FB5">
        <w:t xml:space="preserve">    {</w:t>
      </w:r>
    </w:p>
    <w:p w14:paraId="6F3922CC" w14:textId="77777777" w:rsidR="00AD2FB5" w:rsidRPr="00AD2FB5" w:rsidRDefault="00AD2FB5" w:rsidP="00AD2FB5">
      <w:r w:rsidRPr="00AD2FB5">
        <w:t xml:space="preserve">      "</w:t>
      </w:r>
      <w:proofErr w:type="spellStart"/>
      <w:r w:rsidRPr="00AD2FB5">
        <w:t>productId</w:t>
      </w:r>
      <w:proofErr w:type="spellEnd"/>
      <w:r w:rsidRPr="00AD2FB5">
        <w:t>": "P1001",</w:t>
      </w:r>
    </w:p>
    <w:p w14:paraId="7DF8F1B4" w14:textId="77777777" w:rsidR="00AD2FB5" w:rsidRPr="00AD2FB5" w:rsidRDefault="00AD2FB5" w:rsidP="00AD2FB5">
      <w:r w:rsidRPr="00AD2FB5">
        <w:t xml:space="preserve">      "quantity": 1,</w:t>
      </w:r>
    </w:p>
    <w:p w14:paraId="525D817F" w14:textId="77777777" w:rsidR="00AD2FB5" w:rsidRPr="00AD2FB5" w:rsidRDefault="00AD2FB5" w:rsidP="00AD2FB5">
      <w:r w:rsidRPr="00AD2FB5">
        <w:t xml:space="preserve">      "</w:t>
      </w:r>
      <w:proofErr w:type="spellStart"/>
      <w:r w:rsidRPr="00AD2FB5">
        <w:t>unitPrice</w:t>
      </w:r>
      <w:proofErr w:type="spellEnd"/>
      <w:r w:rsidRPr="00AD2FB5">
        <w:t>": 79999.00</w:t>
      </w:r>
    </w:p>
    <w:p w14:paraId="683DCFC2" w14:textId="77777777" w:rsidR="00AD2FB5" w:rsidRPr="00AD2FB5" w:rsidRDefault="00AD2FB5" w:rsidP="00AD2FB5">
      <w:r w:rsidRPr="00AD2FB5">
        <w:t xml:space="preserve">    }</w:t>
      </w:r>
    </w:p>
    <w:p w14:paraId="26583186" w14:textId="77777777" w:rsidR="00AD2FB5" w:rsidRPr="00AD2FB5" w:rsidRDefault="00AD2FB5" w:rsidP="00AD2FB5">
      <w:r w:rsidRPr="00AD2FB5">
        <w:t xml:space="preserve">  ],</w:t>
      </w:r>
    </w:p>
    <w:p w14:paraId="2070B8AC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totalAmount</w:t>
      </w:r>
      <w:proofErr w:type="spellEnd"/>
      <w:r w:rsidRPr="00AD2FB5">
        <w:t>": 79999.00</w:t>
      </w:r>
    </w:p>
    <w:p w14:paraId="1F6973E8" w14:textId="77777777" w:rsidR="00AD2FB5" w:rsidRPr="00AD2FB5" w:rsidRDefault="00AD2FB5" w:rsidP="00AD2FB5">
      <w:r w:rsidRPr="00AD2FB5">
        <w:t>}</w:t>
      </w:r>
    </w:p>
    <w:p w14:paraId="2B904175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Errors</w:t>
      </w:r>
    </w:p>
    <w:p w14:paraId="582BE57E" w14:textId="77777777" w:rsidR="00AD2FB5" w:rsidRPr="00AD2FB5" w:rsidRDefault="00AD2FB5" w:rsidP="00AD2FB5">
      <w:r w:rsidRPr="00AD2FB5">
        <w:lastRenderedPageBreak/>
        <w:t>400 INVALID_QUANTITY</w:t>
      </w:r>
    </w:p>
    <w:p w14:paraId="270FF143" w14:textId="77777777" w:rsidR="00AD2FB5" w:rsidRPr="00AD2FB5" w:rsidRDefault="00AD2FB5" w:rsidP="00AD2FB5">
      <w:r w:rsidRPr="00AD2FB5">
        <w:t>404 PRODUCT_NOT_FOUND</w:t>
      </w:r>
    </w:p>
    <w:p w14:paraId="29A74CB1" w14:textId="77777777" w:rsidR="00AD2FB5" w:rsidRPr="00AD2FB5" w:rsidRDefault="00AD2FB5" w:rsidP="00AD2FB5">
      <w:r w:rsidRPr="00AD2FB5">
        <w:t>401 UNAUTHORIZED</w:t>
      </w:r>
    </w:p>
    <w:p w14:paraId="1235E25E" w14:textId="77777777" w:rsidR="00AD2FB5" w:rsidRPr="00AD2FB5" w:rsidRDefault="00AD2FB5" w:rsidP="00AD2FB5">
      <w:r w:rsidRPr="00AD2FB5">
        <w:t>Cart data is Redis-backed and is not treated as the authoritative inventory source.</w:t>
      </w:r>
    </w:p>
    <w:p w14:paraId="3839EF3D" w14:textId="77777777" w:rsidR="00AD2FB5" w:rsidRPr="00AD2FB5" w:rsidRDefault="00AD2FB5" w:rsidP="00AD2FB5">
      <w:r w:rsidRPr="00AD2FB5">
        <w:pict w14:anchorId="2BEA6E65">
          <v:rect id="_x0000_i1090" style="width:0;height:1.5pt" o:hralign="center" o:hrstd="t" o:hr="t" fillcolor="#a0a0a0" stroked="f"/>
        </w:pict>
      </w:r>
    </w:p>
    <w:p w14:paraId="219BCEC1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7. Reservation API</w:t>
      </w:r>
    </w:p>
    <w:p w14:paraId="7157828D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POST /sales/{</w:t>
      </w:r>
      <w:proofErr w:type="spellStart"/>
      <w:r w:rsidRPr="00AD2FB5">
        <w:rPr>
          <w:b/>
          <w:bCs/>
        </w:rPr>
        <w:t>saleId</w:t>
      </w:r>
      <w:proofErr w:type="spellEnd"/>
      <w:r w:rsidRPr="00AD2FB5">
        <w:rPr>
          <w:b/>
          <w:bCs/>
        </w:rPr>
        <w:t>}/reservations</w:t>
      </w:r>
    </w:p>
    <w:p w14:paraId="45383D27" w14:textId="77777777" w:rsidR="00AD2FB5" w:rsidRPr="00AD2FB5" w:rsidRDefault="00AD2FB5" w:rsidP="00AD2FB5">
      <w:r w:rsidRPr="00AD2FB5">
        <w:t>Creates an inventory reservation.</w:t>
      </w:r>
    </w:p>
    <w:p w14:paraId="198EEA98" w14:textId="77777777" w:rsidR="00AD2FB5" w:rsidRPr="00AD2FB5" w:rsidRDefault="00AD2FB5" w:rsidP="00AD2FB5">
      <w:r w:rsidRPr="00AD2FB5">
        <w:t xml:space="preserve">This is the </w:t>
      </w:r>
      <w:r w:rsidRPr="00AD2FB5">
        <w:rPr>
          <w:b/>
          <w:bCs/>
        </w:rPr>
        <w:t>most concurrency-critical API</w:t>
      </w:r>
      <w:r w:rsidRPr="00AD2FB5">
        <w:t xml:space="preserve"> in the system.</w:t>
      </w:r>
    </w:p>
    <w:p w14:paraId="1ACA9280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Authentication</w:t>
      </w:r>
    </w:p>
    <w:p w14:paraId="686304B3" w14:textId="77777777" w:rsidR="00AD2FB5" w:rsidRPr="00AD2FB5" w:rsidRDefault="00AD2FB5" w:rsidP="00AD2FB5">
      <w:r w:rsidRPr="00AD2FB5">
        <w:t>Authorization: Bearer &lt;JWT&gt;</w:t>
      </w:r>
    </w:p>
    <w:p w14:paraId="39B83CD1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Required Header</w:t>
      </w:r>
    </w:p>
    <w:p w14:paraId="6C01E614" w14:textId="77777777" w:rsidR="00AD2FB5" w:rsidRPr="00AD2FB5" w:rsidRDefault="00AD2FB5" w:rsidP="00AD2FB5">
      <w:r w:rsidRPr="00AD2FB5">
        <w:t>Idempotency-Key: 7b1e0c9a-5c1d-4f7e-9a51-2f1f2a9c3d10</w:t>
      </w:r>
    </w:p>
    <w:p w14:paraId="1FE48A66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Request</w:t>
      </w:r>
    </w:p>
    <w:p w14:paraId="1D9E2BB8" w14:textId="77777777" w:rsidR="00AD2FB5" w:rsidRPr="00AD2FB5" w:rsidRDefault="00AD2FB5" w:rsidP="00AD2FB5">
      <w:r w:rsidRPr="00AD2FB5">
        <w:t>{</w:t>
      </w:r>
    </w:p>
    <w:p w14:paraId="58000251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productId</w:t>
      </w:r>
      <w:proofErr w:type="spellEnd"/>
      <w:r w:rsidRPr="00AD2FB5">
        <w:t>": "P1001",</w:t>
      </w:r>
    </w:p>
    <w:p w14:paraId="1365BA6A" w14:textId="77777777" w:rsidR="00AD2FB5" w:rsidRPr="00AD2FB5" w:rsidRDefault="00AD2FB5" w:rsidP="00AD2FB5">
      <w:r w:rsidRPr="00AD2FB5">
        <w:t xml:space="preserve">  "quantity": 1</w:t>
      </w:r>
    </w:p>
    <w:p w14:paraId="40AD37F2" w14:textId="77777777" w:rsidR="00AD2FB5" w:rsidRPr="00AD2FB5" w:rsidRDefault="00AD2FB5" w:rsidP="00AD2FB5">
      <w:r w:rsidRPr="00AD2FB5">
        <w:t>}</w:t>
      </w:r>
    </w:p>
    <w:p w14:paraId="504804AC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Success – 201 Created</w:t>
      </w:r>
    </w:p>
    <w:p w14:paraId="75E81871" w14:textId="77777777" w:rsidR="00AD2FB5" w:rsidRPr="00AD2FB5" w:rsidRDefault="00AD2FB5" w:rsidP="00AD2FB5">
      <w:r w:rsidRPr="00AD2FB5">
        <w:t>{</w:t>
      </w:r>
    </w:p>
    <w:p w14:paraId="63FE9EB6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reservationId</w:t>
      </w:r>
      <w:proofErr w:type="spellEnd"/>
      <w:r w:rsidRPr="00AD2FB5">
        <w:t>": "RES-81F3",</w:t>
      </w:r>
    </w:p>
    <w:p w14:paraId="3A1B891B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productId</w:t>
      </w:r>
      <w:proofErr w:type="spellEnd"/>
      <w:r w:rsidRPr="00AD2FB5">
        <w:t>": "P1001",</w:t>
      </w:r>
    </w:p>
    <w:p w14:paraId="4D67943E" w14:textId="77777777" w:rsidR="00AD2FB5" w:rsidRPr="00AD2FB5" w:rsidRDefault="00AD2FB5" w:rsidP="00AD2FB5">
      <w:r w:rsidRPr="00AD2FB5">
        <w:t xml:space="preserve">  "quantity": 1,</w:t>
      </w:r>
    </w:p>
    <w:p w14:paraId="19AEFAA6" w14:textId="77777777" w:rsidR="00AD2FB5" w:rsidRPr="00AD2FB5" w:rsidRDefault="00AD2FB5" w:rsidP="00AD2FB5">
      <w:r w:rsidRPr="00AD2FB5">
        <w:t xml:space="preserve">  "status": "RESERVED",</w:t>
      </w:r>
    </w:p>
    <w:p w14:paraId="68D269E6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expiresAt</w:t>
      </w:r>
      <w:proofErr w:type="spellEnd"/>
      <w:r w:rsidRPr="00AD2FB5">
        <w:t>": "2026-10-05T10:05:00+05:30"</w:t>
      </w:r>
    </w:p>
    <w:p w14:paraId="6B359436" w14:textId="77777777" w:rsidR="00AD2FB5" w:rsidRPr="00AD2FB5" w:rsidRDefault="00AD2FB5" w:rsidP="00AD2FB5">
      <w:r w:rsidRPr="00AD2FB5">
        <w:t>}</w:t>
      </w:r>
    </w:p>
    <w:p w14:paraId="0183DEE5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lastRenderedPageBreak/>
        <w:t>Idempotent Replay – 200 OK</w:t>
      </w:r>
    </w:p>
    <w:p w14:paraId="3B0AB3A9" w14:textId="77777777" w:rsidR="00AD2FB5" w:rsidRPr="00AD2FB5" w:rsidRDefault="00AD2FB5" w:rsidP="00AD2FB5">
      <w:r w:rsidRPr="00AD2FB5">
        <w:t>If the same request is submitted again using the same Idempotency-Key:</w:t>
      </w:r>
    </w:p>
    <w:p w14:paraId="249B2447" w14:textId="77777777" w:rsidR="00AD2FB5" w:rsidRPr="00AD2FB5" w:rsidRDefault="00AD2FB5" w:rsidP="00AD2FB5">
      <w:r w:rsidRPr="00AD2FB5">
        <w:t>{</w:t>
      </w:r>
    </w:p>
    <w:p w14:paraId="6ECB7A7A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reservationId</w:t>
      </w:r>
      <w:proofErr w:type="spellEnd"/>
      <w:r w:rsidRPr="00AD2FB5">
        <w:t>": "RES-81F3",</w:t>
      </w:r>
    </w:p>
    <w:p w14:paraId="0F268D7D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productId</w:t>
      </w:r>
      <w:proofErr w:type="spellEnd"/>
      <w:r w:rsidRPr="00AD2FB5">
        <w:t>": "P1001",</w:t>
      </w:r>
    </w:p>
    <w:p w14:paraId="550EAEEE" w14:textId="77777777" w:rsidR="00AD2FB5" w:rsidRPr="00AD2FB5" w:rsidRDefault="00AD2FB5" w:rsidP="00AD2FB5">
      <w:r w:rsidRPr="00AD2FB5">
        <w:t xml:space="preserve">  "quantity": 1,</w:t>
      </w:r>
    </w:p>
    <w:p w14:paraId="2F59B4FB" w14:textId="77777777" w:rsidR="00AD2FB5" w:rsidRPr="00AD2FB5" w:rsidRDefault="00AD2FB5" w:rsidP="00AD2FB5">
      <w:r w:rsidRPr="00AD2FB5">
        <w:t xml:space="preserve">  "status": "RESERVED",</w:t>
      </w:r>
    </w:p>
    <w:p w14:paraId="1F80D6D4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expiresAt</w:t>
      </w:r>
      <w:proofErr w:type="spellEnd"/>
      <w:r w:rsidRPr="00AD2FB5">
        <w:t>": "2026-10-05T10:05:00+05:30"</w:t>
      </w:r>
    </w:p>
    <w:p w14:paraId="2CBE4E18" w14:textId="77777777" w:rsidR="00AD2FB5" w:rsidRPr="00AD2FB5" w:rsidRDefault="00AD2FB5" w:rsidP="00AD2FB5">
      <w:r w:rsidRPr="00AD2FB5">
        <w:t>}</w:t>
      </w:r>
    </w:p>
    <w:p w14:paraId="1BC6C8B6" w14:textId="77777777" w:rsidR="00AD2FB5" w:rsidRPr="00AD2FB5" w:rsidRDefault="00AD2FB5" w:rsidP="00AD2FB5">
      <w:r w:rsidRPr="00AD2FB5">
        <w:t>No second reservation is created.</w:t>
      </w:r>
    </w:p>
    <w:p w14:paraId="340EA75D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Errors</w:t>
      </w:r>
    </w:p>
    <w:p w14:paraId="31376BEF" w14:textId="77777777" w:rsidR="00AD2FB5" w:rsidRPr="00AD2FB5" w:rsidRDefault="00AD2FB5" w:rsidP="00AD2FB5">
      <w:r w:rsidRPr="00AD2FB5">
        <w:rPr>
          <w:b/>
          <w:bCs/>
        </w:rPr>
        <w:t>409 – SOLD_OUT</w:t>
      </w:r>
    </w:p>
    <w:p w14:paraId="36347ECD" w14:textId="77777777" w:rsidR="00AD2FB5" w:rsidRPr="00AD2FB5" w:rsidRDefault="00AD2FB5" w:rsidP="00AD2FB5">
      <w:r w:rsidRPr="00AD2FB5">
        <w:t>{</w:t>
      </w:r>
    </w:p>
    <w:p w14:paraId="16F1432F" w14:textId="77777777" w:rsidR="00AD2FB5" w:rsidRPr="00AD2FB5" w:rsidRDefault="00AD2FB5" w:rsidP="00AD2FB5">
      <w:r w:rsidRPr="00AD2FB5">
        <w:t xml:space="preserve">  "code": "SOLD_OUT",</w:t>
      </w:r>
    </w:p>
    <w:p w14:paraId="40AB2B34" w14:textId="77777777" w:rsidR="00AD2FB5" w:rsidRPr="00AD2FB5" w:rsidRDefault="00AD2FB5" w:rsidP="00AD2FB5">
      <w:r w:rsidRPr="00AD2FB5">
        <w:t xml:space="preserve">  "message": "All units have been reserved",</w:t>
      </w:r>
    </w:p>
    <w:p w14:paraId="01A54E86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traceId</w:t>
      </w:r>
      <w:proofErr w:type="spellEnd"/>
      <w:r w:rsidRPr="00AD2FB5">
        <w:t>": "4bf92f35"</w:t>
      </w:r>
    </w:p>
    <w:p w14:paraId="3DC21BFC" w14:textId="77777777" w:rsidR="00AD2FB5" w:rsidRPr="00AD2FB5" w:rsidRDefault="00AD2FB5" w:rsidP="00AD2FB5">
      <w:r w:rsidRPr="00AD2FB5">
        <w:t>}</w:t>
      </w:r>
    </w:p>
    <w:p w14:paraId="5AB859F4" w14:textId="77777777" w:rsidR="00AD2FB5" w:rsidRPr="00AD2FB5" w:rsidRDefault="00AD2FB5" w:rsidP="00AD2FB5">
      <w:r w:rsidRPr="00AD2FB5">
        <w:rPr>
          <w:b/>
          <w:bCs/>
        </w:rPr>
        <w:t>409 – ALREADY_RESERVED</w:t>
      </w:r>
    </w:p>
    <w:p w14:paraId="6D5FCEEA" w14:textId="77777777" w:rsidR="00AD2FB5" w:rsidRPr="00AD2FB5" w:rsidRDefault="00AD2FB5" w:rsidP="00AD2FB5">
      <w:r w:rsidRPr="00AD2FB5">
        <w:t>{</w:t>
      </w:r>
    </w:p>
    <w:p w14:paraId="0F91C8B8" w14:textId="77777777" w:rsidR="00AD2FB5" w:rsidRPr="00AD2FB5" w:rsidRDefault="00AD2FB5" w:rsidP="00AD2FB5">
      <w:r w:rsidRPr="00AD2FB5">
        <w:t xml:space="preserve">  "code": "ALREADY_RESERVED",</w:t>
      </w:r>
    </w:p>
    <w:p w14:paraId="66CDE8EC" w14:textId="77777777" w:rsidR="00AD2FB5" w:rsidRPr="00AD2FB5" w:rsidRDefault="00AD2FB5" w:rsidP="00AD2FB5">
      <w:r w:rsidRPr="00AD2FB5">
        <w:t xml:space="preserve">  "message": "Customer already has an active reservation",</w:t>
      </w:r>
    </w:p>
    <w:p w14:paraId="046D9AC7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traceId</w:t>
      </w:r>
      <w:proofErr w:type="spellEnd"/>
      <w:r w:rsidRPr="00AD2FB5">
        <w:t>": "4bf92f35"</w:t>
      </w:r>
    </w:p>
    <w:p w14:paraId="7BD76D20" w14:textId="77777777" w:rsidR="00AD2FB5" w:rsidRPr="00AD2FB5" w:rsidRDefault="00AD2FB5" w:rsidP="00AD2FB5">
      <w:r w:rsidRPr="00AD2FB5">
        <w:t>}</w:t>
      </w:r>
    </w:p>
    <w:p w14:paraId="1282649B" w14:textId="77777777" w:rsidR="00AD2FB5" w:rsidRPr="00AD2FB5" w:rsidRDefault="00AD2FB5" w:rsidP="00AD2FB5">
      <w:r w:rsidRPr="00AD2FB5">
        <w:rPr>
          <w:b/>
          <w:bCs/>
        </w:rPr>
        <w:t>429 – RATE_LIMITED</w:t>
      </w:r>
    </w:p>
    <w:p w14:paraId="2F5A4B14" w14:textId="77777777" w:rsidR="00AD2FB5" w:rsidRPr="00AD2FB5" w:rsidRDefault="00AD2FB5" w:rsidP="00AD2FB5">
      <w:r w:rsidRPr="00AD2FB5">
        <w:t>{</w:t>
      </w:r>
    </w:p>
    <w:p w14:paraId="35FEFDA8" w14:textId="77777777" w:rsidR="00AD2FB5" w:rsidRPr="00AD2FB5" w:rsidRDefault="00AD2FB5" w:rsidP="00AD2FB5">
      <w:r w:rsidRPr="00AD2FB5">
        <w:t xml:space="preserve">  "code": "RATE_LIMITED",</w:t>
      </w:r>
    </w:p>
    <w:p w14:paraId="1255E323" w14:textId="77777777" w:rsidR="00AD2FB5" w:rsidRPr="00AD2FB5" w:rsidRDefault="00AD2FB5" w:rsidP="00AD2FB5">
      <w:r w:rsidRPr="00AD2FB5">
        <w:lastRenderedPageBreak/>
        <w:t xml:space="preserve">  "message": "Too many reservation requests",</w:t>
      </w:r>
    </w:p>
    <w:p w14:paraId="03F765AC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traceId</w:t>
      </w:r>
      <w:proofErr w:type="spellEnd"/>
      <w:r w:rsidRPr="00AD2FB5">
        <w:t>": "4bf92f35"</w:t>
      </w:r>
    </w:p>
    <w:p w14:paraId="4504348D" w14:textId="77777777" w:rsidR="00AD2FB5" w:rsidRPr="00AD2FB5" w:rsidRDefault="00AD2FB5" w:rsidP="00AD2FB5">
      <w:r w:rsidRPr="00AD2FB5">
        <w:t>}</w:t>
      </w:r>
    </w:p>
    <w:p w14:paraId="4D60E07C" w14:textId="77777777" w:rsidR="00AD2FB5" w:rsidRPr="00AD2FB5" w:rsidRDefault="00AD2FB5" w:rsidP="00AD2FB5">
      <w:r w:rsidRPr="00AD2FB5">
        <w:rPr>
          <w:b/>
          <w:bCs/>
        </w:rPr>
        <w:t>503 – WAITING_ROOM</w:t>
      </w:r>
    </w:p>
    <w:p w14:paraId="1890D808" w14:textId="77777777" w:rsidR="00AD2FB5" w:rsidRPr="00AD2FB5" w:rsidRDefault="00AD2FB5" w:rsidP="00AD2FB5">
      <w:r w:rsidRPr="00AD2FB5">
        <w:t>{</w:t>
      </w:r>
    </w:p>
    <w:p w14:paraId="07BC5C5D" w14:textId="77777777" w:rsidR="00AD2FB5" w:rsidRPr="00AD2FB5" w:rsidRDefault="00AD2FB5" w:rsidP="00AD2FB5">
      <w:r w:rsidRPr="00AD2FB5">
        <w:t xml:space="preserve">  "code": "WAITING_ROOM",</w:t>
      </w:r>
    </w:p>
    <w:p w14:paraId="60300AC3" w14:textId="77777777" w:rsidR="00AD2FB5" w:rsidRPr="00AD2FB5" w:rsidRDefault="00AD2FB5" w:rsidP="00AD2FB5">
      <w:r w:rsidRPr="00AD2FB5">
        <w:t xml:space="preserve">  "message": "Flash sale traffic is currently being queued",</w:t>
      </w:r>
    </w:p>
    <w:p w14:paraId="2E19D6C6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traceId</w:t>
      </w:r>
      <w:proofErr w:type="spellEnd"/>
      <w:r w:rsidRPr="00AD2FB5">
        <w:t>": "4bf92f35"</w:t>
      </w:r>
    </w:p>
    <w:p w14:paraId="30512E0A" w14:textId="77777777" w:rsidR="00AD2FB5" w:rsidRPr="00AD2FB5" w:rsidRDefault="00AD2FB5" w:rsidP="00AD2FB5">
      <w:r w:rsidRPr="00AD2FB5">
        <w:t>}</w:t>
      </w:r>
    </w:p>
    <w:p w14:paraId="356013BE" w14:textId="77777777" w:rsidR="00AD2FB5" w:rsidRPr="00AD2FB5" w:rsidRDefault="00AD2FB5" w:rsidP="00AD2FB5">
      <w:r w:rsidRPr="00AD2FB5">
        <w:t>Response header:</w:t>
      </w:r>
    </w:p>
    <w:p w14:paraId="41E23F42" w14:textId="77777777" w:rsidR="00AD2FB5" w:rsidRPr="00AD2FB5" w:rsidRDefault="00AD2FB5" w:rsidP="00AD2FB5">
      <w:r w:rsidRPr="00AD2FB5">
        <w:t>Retry-After: 2</w:t>
      </w:r>
    </w:p>
    <w:p w14:paraId="1FA19BA6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Important Rule</w:t>
      </w:r>
    </w:p>
    <w:p w14:paraId="15DCEC86" w14:textId="77777777" w:rsidR="00AD2FB5" w:rsidRPr="00AD2FB5" w:rsidRDefault="00AD2FB5" w:rsidP="00AD2FB5">
      <w:r w:rsidRPr="00AD2FB5">
        <w:t>No reservation success/failure decision may come from:</w:t>
      </w:r>
    </w:p>
    <w:p w14:paraId="576A9384" w14:textId="77777777" w:rsidR="00AD2FB5" w:rsidRPr="00AD2FB5" w:rsidRDefault="00AD2FB5" w:rsidP="00AD2FB5">
      <w:pPr>
        <w:numPr>
          <w:ilvl w:val="0"/>
          <w:numId w:val="5"/>
        </w:numPr>
      </w:pPr>
      <w:r w:rsidRPr="00AD2FB5">
        <w:t>CDN</w:t>
      </w:r>
    </w:p>
    <w:p w14:paraId="2EAA09B1" w14:textId="77777777" w:rsidR="00AD2FB5" w:rsidRPr="00AD2FB5" w:rsidRDefault="00AD2FB5" w:rsidP="00AD2FB5">
      <w:pPr>
        <w:numPr>
          <w:ilvl w:val="0"/>
          <w:numId w:val="5"/>
        </w:numPr>
      </w:pPr>
      <w:r w:rsidRPr="00AD2FB5">
        <w:t>Redis</w:t>
      </w:r>
    </w:p>
    <w:p w14:paraId="4C42A3DE" w14:textId="77777777" w:rsidR="00AD2FB5" w:rsidRPr="00AD2FB5" w:rsidRDefault="00AD2FB5" w:rsidP="00AD2FB5">
      <w:pPr>
        <w:numPr>
          <w:ilvl w:val="0"/>
          <w:numId w:val="5"/>
        </w:numPr>
      </w:pPr>
      <w:r w:rsidRPr="00AD2FB5">
        <w:t>API cache</w:t>
      </w:r>
    </w:p>
    <w:p w14:paraId="339549F3" w14:textId="77777777" w:rsidR="00AD2FB5" w:rsidRPr="00AD2FB5" w:rsidRDefault="00AD2FB5" w:rsidP="00AD2FB5">
      <w:r w:rsidRPr="00AD2FB5">
        <w:t xml:space="preserve">The authoritative reservation decision must come from the </w:t>
      </w:r>
      <w:r w:rsidRPr="00AD2FB5">
        <w:rPr>
          <w:b/>
          <w:bCs/>
        </w:rPr>
        <w:t>Inventory/Database transaction</w:t>
      </w:r>
      <w:r w:rsidRPr="00AD2FB5">
        <w:t>.</w:t>
      </w:r>
    </w:p>
    <w:p w14:paraId="0142C201" w14:textId="77777777" w:rsidR="00AD2FB5" w:rsidRPr="00AD2FB5" w:rsidRDefault="00AD2FB5" w:rsidP="00AD2FB5">
      <w:r w:rsidRPr="00AD2FB5">
        <w:pict w14:anchorId="5B99D263">
          <v:rect id="_x0000_i1091" style="width:0;height:1.5pt" o:hralign="center" o:hrstd="t" o:hr="t" fillcolor="#a0a0a0" stroked="f"/>
        </w:pict>
      </w:r>
    </w:p>
    <w:p w14:paraId="791941DA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8. Get Reservation</w:t>
      </w:r>
    </w:p>
    <w:p w14:paraId="59004FD1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GET /reservations/{id}</w:t>
      </w:r>
    </w:p>
    <w:p w14:paraId="7C02E175" w14:textId="77777777" w:rsidR="00AD2FB5" w:rsidRPr="00AD2FB5" w:rsidRDefault="00AD2FB5" w:rsidP="00AD2FB5">
      <w:r w:rsidRPr="00AD2FB5">
        <w:t>Returns reservation status.</w:t>
      </w:r>
    </w:p>
    <w:p w14:paraId="15905239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Authentication</w:t>
      </w:r>
    </w:p>
    <w:p w14:paraId="5CAF0CFA" w14:textId="77777777" w:rsidR="00AD2FB5" w:rsidRPr="00AD2FB5" w:rsidRDefault="00AD2FB5" w:rsidP="00AD2FB5">
      <w:r w:rsidRPr="00AD2FB5">
        <w:t>JWT required and the customer must own the reservation.</w:t>
      </w:r>
    </w:p>
    <w:p w14:paraId="4291BC78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Request</w:t>
      </w:r>
    </w:p>
    <w:p w14:paraId="6BF825C7" w14:textId="77777777" w:rsidR="00AD2FB5" w:rsidRPr="00AD2FB5" w:rsidRDefault="00AD2FB5" w:rsidP="00AD2FB5">
      <w:r w:rsidRPr="00AD2FB5">
        <w:t>GET /reservations/RES-81F3</w:t>
      </w:r>
    </w:p>
    <w:p w14:paraId="29CE297F" w14:textId="77777777" w:rsidR="00AD2FB5" w:rsidRPr="00AD2FB5" w:rsidRDefault="00AD2FB5" w:rsidP="00AD2FB5">
      <w:r w:rsidRPr="00AD2FB5">
        <w:t>Authorization: Bearer &lt;JWT&gt;</w:t>
      </w:r>
    </w:p>
    <w:p w14:paraId="651ABDAF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lastRenderedPageBreak/>
        <w:t>Success – 200 OK</w:t>
      </w:r>
    </w:p>
    <w:p w14:paraId="4DEBC687" w14:textId="77777777" w:rsidR="00AD2FB5" w:rsidRPr="00AD2FB5" w:rsidRDefault="00AD2FB5" w:rsidP="00AD2FB5">
      <w:r w:rsidRPr="00AD2FB5">
        <w:t>{</w:t>
      </w:r>
    </w:p>
    <w:p w14:paraId="692C0EB8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reservationId</w:t>
      </w:r>
      <w:proofErr w:type="spellEnd"/>
      <w:r w:rsidRPr="00AD2FB5">
        <w:t>": "RES-81F3",</w:t>
      </w:r>
    </w:p>
    <w:p w14:paraId="5A3D9557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productId</w:t>
      </w:r>
      <w:proofErr w:type="spellEnd"/>
      <w:r w:rsidRPr="00AD2FB5">
        <w:t>": "P1001",</w:t>
      </w:r>
    </w:p>
    <w:p w14:paraId="0797050C" w14:textId="77777777" w:rsidR="00AD2FB5" w:rsidRPr="00AD2FB5" w:rsidRDefault="00AD2FB5" w:rsidP="00AD2FB5">
      <w:r w:rsidRPr="00AD2FB5">
        <w:t xml:space="preserve">  "quantity": 1,</w:t>
      </w:r>
    </w:p>
    <w:p w14:paraId="47A95A0D" w14:textId="77777777" w:rsidR="00AD2FB5" w:rsidRPr="00AD2FB5" w:rsidRDefault="00AD2FB5" w:rsidP="00AD2FB5">
      <w:r w:rsidRPr="00AD2FB5">
        <w:t xml:space="preserve">  "status": "RESERVED",</w:t>
      </w:r>
    </w:p>
    <w:p w14:paraId="46F08382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expiresAt</w:t>
      </w:r>
      <w:proofErr w:type="spellEnd"/>
      <w:r w:rsidRPr="00AD2FB5">
        <w:t>": "2026-10-05T10:05:00+05:30"</w:t>
      </w:r>
    </w:p>
    <w:p w14:paraId="13F1E374" w14:textId="77777777" w:rsidR="00AD2FB5" w:rsidRPr="00AD2FB5" w:rsidRDefault="00AD2FB5" w:rsidP="00AD2FB5">
      <w:r w:rsidRPr="00AD2FB5">
        <w:t>}</w:t>
      </w:r>
    </w:p>
    <w:p w14:paraId="41AF88B8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Errors</w:t>
      </w:r>
    </w:p>
    <w:p w14:paraId="061CE1CD" w14:textId="77777777" w:rsidR="00AD2FB5" w:rsidRPr="00AD2FB5" w:rsidRDefault="00AD2FB5" w:rsidP="00AD2FB5">
      <w:r w:rsidRPr="00AD2FB5">
        <w:t>404 RESERVATION_NOT_FOUND</w:t>
      </w:r>
    </w:p>
    <w:p w14:paraId="1D0F189E" w14:textId="77777777" w:rsidR="00AD2FB5" w:rsidRPr="00AD2FB5" w:rsidRDefault="00AD2FB5" w:rsidP="00AD2FB5">
      <w:r w:rsidRPr="00AD2FB5">
        <w:t>401 UNAUTHORIZED</w:t>
      </w:r>
    </w:p>
    <w:p w14:paraId="67302024" w14:textId="77777777" w:rsidR="00AD2FB5" w:rsidRPr="00AD2FB5" w:rsidRDefault="00AD2FB5" w:rsidP="00AD2FB5">
      <w:r w:rsidRPr="00AD2FB5">
        <w:pict w14:anchorId="3728F48F">
          <v:rect id="_x0000_i1092" style="width:0;height:1.5pt" o:hralign="center" o:hrstd="t" o:hr="t" fillcolor="#a0a0a0" stroked="f"/>
        </w:pict>
      </w:r>
    </w:p>
    <w:p w14:paraId="3C4DEE81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9. Release Reservation</w:t>
      </w:r>
    </w:p>
    <w:p w14:paraId="14C39425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DELETE /reservations/{id}</w:t>
      </w:r>
    </w:p>
    <w:p w14:paraId="2E171BA5" w14:textId="77777777" w:rsidR="00AD2FB5" w:rsidRPr="00AD2FB5" w:rsidRDefault="00AD2FB5" w:rsidP="00AD2FB5">
      <w:r w:rsidRPr="00AD2FB5">
        <w:t>Releases an active reservation.</w:t>
      </w:r>
    </w:p>
    <w:p w14:paraId="478C585E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Authentication</w:t>
      </w:r>
    </w:p>
    <w:p w14:paraId="6E26D64D" w14:textId="77777777" w:rsidR="00AD2FB5" w:rsidRPr="00AD2FB5" w:rsidRDefault="00AD2FB5" w:rsidP="00AD2FB5">
      <w:r w:rsidRPr="00AD2FB5">
        <w:t>JWT required.</w:t>
      </w:r>
    </w:p>
    <w:p w14:paraId="62F8451A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Request</w:t>
      </w:r>
    </w:p>
    <w:p w14:paraId="697FDD78" w14:textId="77777777" w:rsidR="00AD2FB5" w:rsidRPr="00AD2FB5" w:rsidRDefault="00AD2FB5" w:rsidP="00AD2FB5">
      <w:r w:rsidRPr="00AD2FB5">
        <w:t>DELETE /reservations/RES-81F3</w:t>
      </w:r>
    </w:p>
    <w:p w14:paraId="69603B6E" w14:textId="77777777" w:rsidR="00AD2FB5" w:rsidRPr="00AD2FB5" w:rsidRDefault="00AD2FB5" w:rsidP="00AD2FB5">
      <w:r w:rsidRPr="00AD2FB5">
        <w:t>Authorization: Bearer &lt;JWT&gt;</w:t>
      </w:r>
    </w:p>
    <w:p w14:paraId="2BD4C7F3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Success – 204 No Content</w:t>
      </w:r>
    </w:p>
    <w:p w14:paraId="1D0778B7" w14:textId="77777777" w:rsidR="00AD2FB5" w:rsidRPr="00AD2FB5" w:rsidRDefault="00AD2FB5" w:rsidP="00AD2FB5">
      <w:r w:rsidRPr="00AD2FB5">
        <w:t>No response body.</w:t>
      </w:r>
    </w:p>
    <w:p w14:paraId="42AECA3D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Errors</w:t>
      </w:r>
    </w:p>
    <w:p w14:paraId="4691641F" w14:textId="77777777" w:rsidR="00AD2FB5" w:rsidRPr="00AD2FB5" w:rsidRDefault="00AD2FB5" w:rsidP="00AD2FB5">
      <w:r w:rsidRPr="00AD2FB5">
        <w:t>404 RESERVATION_NOT_FOUND</w:t>
      </w:r>
    </w:p>
    <w:p w14:paraId="52BACA8F" w14:textId="77777777" w:rsidR="00AD2FB5" w:rsidRPr="00AD2FB5" w:rsidRDefault="00AD2FB5" w:rsidP="00AD2FB5">
      <w:r w:rsidRPr="00AD2FB5">
        <w:t>409 RESERVATION_ALREADY_PAID</w:t>
      </w:r>
    </w:p>
    <w:p w14:paraId="62F9ACDC" w14:textId="77777777" w:rsidR="00AD2FB5" w:rsidRPr="00AD2FB5" w:rsidRDefault="00AD2FB5" w:rsidP="00AD2FB5">
      <w:r w:rsidRPr="00AD2FB5">
        <w:pict w14:anchorId="393AEE90">
          <v:rect id="_x0000_i1093" style="width:0;height:1.5pt" o:hralign="center" o:hrstd="t" o:hr="t" fillcolor="#a0a0a0" stroked="f"/>
        </w:pict>
      </w:r>
    </w:p>
    <w:p w14:paraId="1F6956C1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lastRenderedPageBreak/>
        <w:t>10. Checkout API</w:t>
      </w:r>
    </w:p>
    <w:p w14:paraId="2731F3FF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POST /checkout</w:t>
      </w:r>
    </w:p>
    <w:p w14:paraId="426A34DC" w14:textId="77777777" w:rsidR="00AD2FB5" w:rsidRPr="00AD2FB5" w:rsidRDefault="00AD2FB5" w:rsidP="00AD2FB5">
      <w:r w:rsidRPr="00AD2FB5">
        <w:t>Creates a checkout session.</w:t>
      </w:r>
    </w:p>
    <w:p w14:paraId="7F7AB0BD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Authentication</w:t>
      </w:r>
    </w:p>
    <w:p w14:paraId="20DB342E" w14:textId="77777777" w:rsidR="00AD2FB5" w:rsidRPr="00AD2FB5" w:rsidRDefault="00AD2FB5" w:rsidP="00AD2FB5">
      <w:r w:rsidRPr="00AD2FB5">
        <w:t>Authorization: Bearer &lt;JWT&gt;</w:t>
      </w:r>
    </w:p>
    <w:p w14:paraId="146D8362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Required Header</w:t>
      </w:r>
    </w:p>
    <w:p w14:paraId="485602B2" w14:textId="77777777" w:rsidR="00AD2FB5" w:rsidRPr="00AD2FB5" w:rsidRDefault="00AD2FB5" w:rsidP="00AD2FB5">
      <w:r w:rsidRPr="00AD2FB5">
        <w:t>Idempotency-Key: 2f1c0c9a-11ab-42e7-9f1a-123456789abc</w:t>
      </w:r>
    </w:p>
    <w:p w14:paraId="26B23411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Request</w:t>
      </w:r>
    </w:p>
    <w:p w14:paraId="1D843C01" w14:textId="77777777" w:rsidR="00AD2FB5" w:rsidRPr="00AD2FB5" w:rsidRDefault="00AD2FB5" w:rsidP="00AD2FB5">
      <w:r w:rsidRPr="00AD2FB5">
        <w:t>{</w:t>
      </w:r>
    </w:p>
    <w:p w14:paraId="74FEC54E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reservationId</w:t>
      </w:r>
      <w:proofErr w:type="spellEnd"/>
      <w:r w:rsidRPr="00AD2FB5">
        <w:t>": "RES-81F3",</w:t>
      </w:r>
    </w:p>
    <w:p w14:paraId="6CE44475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couponCode</w:t>
      </w:r>
      <w:proofErr w:type="spellEnd"/>
      <w:r w:rsidRPr="00AD2FB5">
        <w:t>": "SALE10",</w:t>
      </w:r>
    </w:p>
    <w:p w14:paraId="0C2337EA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paymentMethod</w:t>
      </w:r>
      <w:proofErr w:type="spellEnd"/>
      <w:r w:rsidRPr="00AD2FB5">
        <w:t>": "CARD"</w:t>
      </w:r>
    </w:p>
    <w:p w14:paraId="3E24C5C7" w14:textId="77777777" w:rsidR="00AD2FB5" w:rsidRPr="00AD2FB5" w:rsidRDefault="00AD2FB5" w:rsidP="00AD2FB5">
      <w:r w:rsidRPr="00AD2FB5">
        <w:t>}</w:t>
      </w:r>
    </w:p>
    <w:p w14:paraId="23C43EDB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Success – 200 OK</w:t>
      </w:r>
    </w:p>
    <w:p w14:paraId="3AAC300D" w14:textId="77777777" w:rsidR="00AD2FB5" w:rsidRPr="00AD2FB5" w:rsidRDefault="00AD2FB5" w:rsidP="00AD2FB5">
      <w:r w:rsidRPr="00AD2FB5">
        <w:t>{</w:t>
      </w:r>
    </w:p>
    <w:p w14:paraId="7ABC2A0D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checkoutId</w:t>
      </w:r>
      <w:proofErr w:type="spellEnd"/>
      <w:r w:rsidRPr="00AD2FB5">
        <w:t>": "CHK-10001",</w:t>
      </w:r>
    </w:p>
    <w:p w14:paraId="1FA631EE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reservationId</w:t>
      </w:r>
      <w:proofErr w:type="spellEnd"/>
      <w:r w:rsidRPr="00AD2FB5">
        <w:t>": "RES-81F3",</w:t>
      </w:r>
    </w:p>
    <w:p w14:paraId="45D63F04" w14:textId="77777777" w:rsidR="00AD2FB5" w:rsidRPr="00AD2FB5" w:rsidRDefault="00AD2FB5" w:rsidP="00AD2FB5">
      <w:r w:rsidRPr="00AD2FB5">
        <w:t xml:space="preserve">  "amount": 71999.00,</w:t>
      </w:r>
    </w:p>
    <w:p w14:paraId="473C6833" w14:textId="77777777" w:rsidR="00AD2FB5" w:rsidRPr="00AD2FB5" w:rsidRDefault="00AD2FB5" w:rsidP="00AD2FB5">
      <w:r w:rsidRPr="00AD2FB5">
        <w:t xml:space="preserve">  "currency": "INR",</w:t>
      </w:r>
    </w:p>
    <w:p w14:paraId="73764E02" w14:textId="77777777" w:rsidR="00AD2FB5" w:rsidRPr="00AD2FB5" w:rsidRDefault="00AD2FB5" w:rsidP="00AD2FB5">
      <w:r w:rsidRPr="00AD2FB5">
        <w:t xml:space="preserve">  "status": "PAYMENT_PENDING"</w:t>
      </w:r>
    </w:p>
    <w:p w14:paraId="1C9B88A2" w14:textId="77777777" w:rsidR="00AD2FB5" w:rsidRPr="00AD2FB5" w:rsidRDefault="00AD2FB5" w:rsidP="00AD2FB5">
      <w:r w:rsidRPr="00AD2FB5">
        <w:t>}</w:t>
      </w:r>
    </w:p>
    <w:p w14:paraId="15D56387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Errors</w:t>
      </w:r>
    </w:p>
    <w:p w14:paraId="3658001F" w14:textId="77777777" w:rsidR="00AD2FB5" w:rsidRPr="00AD2FB5" w:rsidRDefault="00AD2FB5" w:rsidP="00AD2FB5">
      <w:r w:rsidRPr="00AD2FB5">
        <w:t>409 RESERVATION_EXPIRED</w:t>
      </w:r>
    </w:p>
    <w:p w14:paraId="69096313" w14:textId="77777777" w:rsidR="00AD2FB5" w:rsidRPr="00AD2FB5" w:rsidRDefault="00AD2FB5" w:rsidP="00AD2FB5">
      <w:r w:rsidRPr="00AD2FB5">
        <w:t>422 INVALID_COUPON</w:t>
      </w:r>
    </w:p>
    <w:p w14:paraId="282ACA7D" w14:textId="77777777" w:rsidR="00AD2FB5" w:rsidRPr="00AD2FB5" w:rsidRDefault="00AD2FB5" w:rsidP="00AD2FB5">
      <w:r w:rsidRPr="00AD2FB5">
        <w:t>400 INVALID_CHECKOUT</w:t>
      </w:r>
    </w:p>
    <w:p w14:paraId="0CA6D72F" w14:textId="77777777" w:rsidR="00AD2FB5" w:rsidRPr="00AD2FB5" w:rsidRDefault="00AD2FB5" w:rsidP="00AD2FB5">
      <w:r w:rsidRPr="00AD2FB5">
        <w:t>401 UNAUTHORIZED</w:t>
      </w:r>
    </w:p>
    <w:p w14:paraId="7799DB45" w14:textId="77777777" w:rsidR="00AD2FB5" w:rsidRPr="00AD2FB5" w:rsidRDefault="00AD2FB5" w:rsidP="00AD2FB5">
      <w:r w:rsidRPr="00AD2FB5">
        <w:lastRenderedPageBreak/>
        <w:pict w14:anchorId="24DED146">
          <v:rect id="_x0000_i1094" style="width:0;height:1.5pt" o:hralign="center" o:hrstd="t" o:hr="t" fillcolor="#a0a0a0" stroked="f"/>
        </w:pict>
      </w:r>
    </w:p>
    <w:p w14:paraId="647DE4EB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11. Payment API</w:t>
      </w:r>
    </w:p>
    <w:p w14:paraId="4CC3F924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POST /payments</w:t>
      </w:r>
    </w:p>
    <w:p w14:paraId="1539B7E4" w14:textId="77777777" w:rsidR="00AD2FB5" w:rsidRPr="00AD2FB5" w:rsidRDefault="00AD2FB5" w:rsidP="00AD2FB5">
      <w:r w:rsidRPr="00AD2FB5">
        <w:t>Initiates payment authorization.</w:t>
      </w:r>
    </w:p>
    <w:p w14:paraId="62506930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Authentication</w:t>
      </w:r>
    </w:p>
    <w:p w14:paraId="41E03B97" w14:textId="77777777" w:rsidR="00AD2FB5" w:rsidRPr="00AD2FB5" w:rsidRDefault="00AD2FB5" w:rsidP="00AD2FB5">
      <w:r w:rsidRPr="00AD2FB5">
        <w:t>JWT required.</w:t>
      </w:r>
    </w:p>
    <w:p w14:paraId="525AF1F0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Required Header</w:t>
      </w:r>
    </w:p>
    <w:p w14:paraId="0600551D" w14:textId="77777777" w:rsidR="00AD2FB5" w:rsidRPr="00AD2FB5" w:rsidRDefault="00AD2FB5" w:rsidP="00AD2FB5">
      <w:r w:rsidRPr="00AD2FB5">
        <w:t>Idempotency-Key: 8b7f2c21-91aa-42a1-8e22-abcdef123456</w:t>
      </w:r>
    </w:p>
    <w:p w14:paraId="55CDF39B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Request</w:t>
      </w:r>
    </w:p>
    <w:p w14:paraId="59075261" w14:textId="77777777" w:rsidR="00AD2FB5" w:rsidRPr="00AD2FB5" w:rsidRDefault="00AD2FB5" w:rsidP="00AD2FB5">
      <w:r w:rsidRPr="00AD2FB5">
        <w:t>{</w:t>
      </w:r>
    </w:p>
    <w:p w14:paraId="08F0419D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checkoutId</w:t>
      </w:r>
      <w:proofErr w:type="spellEnd"/>
      <w:r w:rsidRPr="00AD2FB5">
        <w:t>": "CHK-10001",</w:t>
      </w:r>
    </w:p>
    <w:p w14:paraId="0411C682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paymentToken</w:t>
      </w:r>
      <w:proofErr w:type="spellEnd"/>
      <w:r w:rsidRPr="00AD2FB5">
        <w:t>": "</w:t>
      </w:r>
      <w:proofErr w:type="spellStart"/>
      <w:r w:rsidRPr="00AD2FB5">
        <w:t>tok_xxxxxxxxx</w:t>
      </w:r>
      <w:proofErr w:type="spellEnd"/>
      <w:r w:rsidRPr="00AD2FB5">
        <w:t>",</w:t>
      </w:r>
    </w:p>
    <w:p w14:paraId="38F90B9F" w14:textId="77777777" w:rsidR="00AD2FB5" w:rsidRPr="00AD2FB5" w:rsidRDefault="00AD2FB5" w:rsidP="00AD2FB5">
      <w:r w:rsidRPr="00AD2FB5">
        <w:t xml:space="preserve">  "amount": 71999.00,</w:t>
      </w:r>
    </w:p>
    <w:p w14:paraId="453F948C" w14:textId="77777777" w:rsidR="00AD2FB5" w:rsidRPr="00AD2FB5" w:rsidRDefault="00AD2FB5" w:rsidP="00AD2FB5">
      <w:r w:rsidRPr="00AD2FB5">
        <w:t xml:space="preserve">  "currency": "INR"</w:t>
      </w:r>
    </w:p>
    <w:p w14:paraId="3332AB22" w14:textId="77777777" w:rsidR="00AD2FB5" w:rsidRPr="00AD2FB5" w:rsidRDefault="00AD2FB5" w:rsidP="00AD2FB5">
      <w:r w:rsidRPr="00AD2FB5">
        <w:t>}</w:t>
      </w:r>
    </w:p>
    <w:p w14:paraId="39DBFCE3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Success – 202 Accepted</w:t>
      </w:r>
    </w:p>
    <w:p w14:paraId="47815985" w14:textId="77777777" w:rsidR="00AD2FB5" w:rsidRPr="00AD2FB5" w:rsidRDefault="00AD2FB5" w:rsidP="00AD2FB5">
      <w:r w:rsidRPr="00AD2FB5">
        <w:t>{</w:t>
      </w:r>
    </w:p>
    <w:p w14:paraId="485420FA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paymentId</w:t>
      </w:r>
      <w:proofErr w:type="spellEnd"/>
      <w:r w:rsidRPr="00AD2FB5">
        <w:t>": "PAY-10001",</w:t>
      </w:r>
    </w:p>
    <w:p w14:paraId="5E81F29B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checkoutId</w:t>
      </w:r>
      <w:proofErr w:type="spellEnd"/>
      <w:r w:rsidRPr="00AD2FB5">
        <w:t>": "CHK-10001",</w:t>
      </w:r>
    </w:p>
    <w:p w14:paraId="3A4511B4" w14:textId="77777777" w:rsidR="00AD2FB5" w:rsidRPr="00AD2FB5" w:rsidRDefault="00AD2FB5" w:rsidP="00AD2FB5">
      <w:r w:rsidRPr="00AD2FB5">
        <w:t xml:space="preserve">  "status": "AUTHORIZED"</w:t>
      </w:r>
    </w:p>
    <w:p w14:paraId="06C507BA" w14:textId="77777777" w:rsidR="00AD2FB5" w:rsidRPr="00AD2FB5" w:rsidRDefault="00AD2FB5" w:rsidP="00AD2FB5">
      <w:r w:rsidRPr="00AD2FB5">
        <w:t>}</w:t>
      </w:r>
    </w:p>
    <w:p w14:paraId="4FC61C2C" w14:textId="77777777" w:rsidR="00AD2FB5" w:rsidRPr="00AD2FB5" w:rsidRDefault="00AD2FB5" w:rsidP="00AD2FB5">
      <w:r w:rsidRPr="00AD2FB5">
        <w:t>Possible status:</w:t>
      </w:r>
    </w:p>
    <w:p w14:paraId="7E33A743" w14:textId="77777777" w:rsidR="00AD2FB5" w:rsidRPr="00AD2FB5" w:rsidRDefault="00AD2FB5" w:rsidP="00AD2FB5">
      <w:r w:rsidRPr="00AD2FB5">
        <w:t>AUTHORIZED</w:t>
      </w:r>
    </w:p>
    <w:p w14:paraId="1EA4A908" w14:textId="77777777" w:rsidR="00AD2FB5" w:rsidRPr="00AD2FB5" w:rsidRDefault="00AD2FB5" w:rsidP="00AD2FB5">
      <w:r w:rsidRPr="00AD2FB5">
        <w:t>PENDING</w:t>
      </w:r>
    </w:p>
    <w:p w14:paraId="2DF55CC4" w14:textId="77777777" w:rsidR="00AD2FB5" w:rsidRPr="00AD2FB5" w:rsidRDefault="00AD2FB5" w:rsidP="00AD2FB5">
      <w:pPr>
        <w:rPr>
          <w:b/>
          <w:bCs/>
        </w:rPr>
      </w:pPr>
      <w:r w:rsidRPr="00AD2FB5">
        <w:rPr>
          <w:b/>
          <w:bCs/>
        </w:rPr>
        <w:t>Errors</w:t>
      </w:r>
    </w:p>
    <w:p w14:paraId="38F4A245" w14:textId="77777777" w:rsidR="00AD2FB5" w:rsidRPr="00AD2FB5" w:rsidRDefault="00AD2FB5" w:rsidP="00AD2FB5">
      <w:r w:rsidRPr="00AD2FB5">
        <w:rPr>
          <w:b/>
          <w:bCs/>
        </w:rPr>
        <w:t>402 – Payment Declined</w:t>
      </w:r>
    </w:p>
    <w:p w14:paraId="1C020D75" w14:textId="77777777" w:rsidR="00AD2FB5" w:rsidRPr="00AD2FB5" w:rsidRDefault="00AD2FB5" w:rsidP="00AD2FB5">
      <w:r w:rsidRPr="00AD2FB5">
        <w:lastRenderedPageBreak/>
        <w:t>{</w:t>
      </w:r>
    </w:p>
    <w:p w14:paraId="15CAF38F" w14:textId="77777777" w:rsidR="00AD2FB5" w:rsidRPr="00AD2FB5" w:rsidRDefault="00AD2FB5" w:rsidP="00AD2FB5">
      <w:r w:rsidRPr="00AD2FB5">
        <w:t xml:space="preserve">  "code": "PAYMENT_DECLINED",</w:t>
      </w:r>
    </w:p>
    <w:p w14:paraId="25EE7551" w14:textId="77777777" w:rsidR="00AD2FB5" w:rsidRPr="00AD2FB5" w:rsidRDefault="00AD2FB5" w:rsidP="00AD2FB5">
      <w:r w:rsidRPr="00AD2FB5">
        <w:t xml:space="preserve">  "message": "Payment was declined by the payment provider",</w:t>
      </w:r>
    </w:p>
    <w:p w14:paraId="48175906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traceId</w:t>
      </w:r>
      <w:proofErr w:type="spellEnd"/>
      <w:r w:rsidRPr="00AD2FB5">
        <w:t>": "4bf92f35"</w:t>
      </w:r>
    </w:p>
    <w:p w14:paraId="42BF28A6" w14:textId="77777777" w:rsidR="00AD2FB5" w:rsidRPr="00AD2FB5" w:rsidRDefault="00AD2FB5" w:rsidP="00AD2FB5">
      <w:r w:rsidRPr="00AD2FB5">
        <w:t>}</w:t>
      </w:r>
    </w:p>
    <w:p w14:paraId="3A87509B" w14:textId="77777777" w:rsidR="00AD2FB5" w:rsidRPr="00AD2FB5" w:rsidRDefault="00AD2FB5" w:rsidP="00AD2FB5">
      <w:r w:rsidRPr="00AD2FB5">
        <w:rPr>
          <w:b/>
          <w:bCs/>
        </w:rPr>
        <w:t>409 – Duplicate Payment</w:t>
      </w:r>
    </w:p>
    <w:p w14:paraId="742C1E27" w14:textId="77777777" w:rsidR="00AD2FB5" w:rsidRPr="00AD2FB5" w:rsidRDefault="00AD2FB5" w:rsidP="00AD2FB5">
      <w:r w:rsidRPr="00AD2FB5">
        <w:t>{</w:t>
      </w:r>
    </w:p>
    <w:p w14:paraId="5B8DA1D2" w14:textId="77777777" w:rsidR="00AD2FB5" w:rsidRPr="00AD2FB5" w:rsidRDefault="00AD2FB5" w:rsidP="00AD2FB5">
      <w:r w:rsidRPr="00AD2FB5">
        <w:t xml:space="preserve">  "code": "PAYMENT_IN_PROGRESS",</w:t>
      </w:r>
    </w:p>
    <w:p w14:paraId="6385E59B" w14:textId="77777777" w:rsidR="00AD2FB5" w:rsidRPr="00AD2FB5" w:rsidRDefault="00AD2FB5" w:rsidP="00AD2FB5">
      <w:r w:rsidRPr="00AD2FB5">
        <w:t xml:space="preserve">  "message": "A payment attempt is already in progress",</w:t>
      </w:r>
    </w:p>
    <w:p w14:paraId="22C64FDD" w14:textId="77777777" w:rsidR="00AD2FB5" w:rsidRPr="00AD2FB5" w:rsidRDefault="00AD2FB5" w:rsidP="00AD2FB5">
      <w:r w:rsidRPr="00AD2FB5">
        <w:t xml:space="preserve">  "</w:t>
      </w:r>
      <w:proofErr w:type="spellStart"/>
      <w:r w:rsidRPr="00AD2FB5">
        <w:t>traceId</w:t>
      </w:r>
      <w:proofErr w:type="spellEnd"/>
      <w:r w:rsidRPr="00AD2FB5">
        <w:t>": "4bf92f35"</w:t>
      </w:r>
    </w:p>
    <w:p w14:paraId="2CF2A1FC" w14:textId="77777777" w:rsidR="00AD2FB5" w:rsidRPr="00AD2FB5" w:rsidRDefault="00AD2FB5" w:rsidP="00AD2FB5">
      <w:r w:rsidRPr="00AD2FB5">
        <w:t>}</w:t>
      </w:r>
    </w:p>
    <w:p w14:paraId="733D0C12" w14:textId="77777777" w:rsidR="00AD2FB5" w:rsidRPr="00AD2FB5" w:rsidRDefault="00AD2FB5" w:rsidP="00AD2FB5">
      <w:r w:rsidRPr="00AD2FB5">
        <w:rPr>
          <w:b/>
          <w:bCs/>
        </w:rPr>
        <w:t>503 – Gateway Unavailable</w:t>
      </w:r>
    </w:p>
    <w:p w14:paraId="08051257" w14:textId="77777777" w:rsidR="00AD2FB5" w:rsidRPr="00AD2FB5" w:rsidRDefault="00AD2FB5" w:rsidP="00AD2FB5">
      <w:r w:rsidRPr="00AD2FB5">
        <w:t>{</w:t>
      </w:r>
    </w:p>
    <w:p w14:paraId="459D5A90" w14:textId="77777777" w:rsidR="00AD2FB5" w:rsidRPr="00AD2FB5" w:rsidRDefault="00AD2FB5" w:rsidP="00AD2FB5">
      <w:r w:rsidRPr="00AD2FB5">
        <w:t xml:space="preserve">  "code":</w:t>
      </w:r>
    </w:p>
    <w:p w14:paraId="28C087FB" w14:textId="77777777" w:rsidR="00577103" w:rsidRPr="00AD2FB5" w:rsidRDefault="00577103" w:rsidP="00AD2FB5"/>
    <w:sectPr w:rsidR="00577103" w:rsidRPr="00AD2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11831"/>
    <w:multiLevelType w:val="multilevel"/>
    <w:tmpl w:val="6B78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85BF9"/>
    <w:multiLevelType w:val="multilevel"/>
    <w:tmpl w:val="54B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565A8"/>
    <w:multiLevelType w:val="multilevel"/>
    <w:tmpl w:val="34B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B5A4A"/>
    <w:multiLevelType w:val="multilevel"/>
    <w:tmpl w:val="43A8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25149"/>
    <w:multiLevelType w:val="multilevel"/>
    <w:tmpl w:val="44D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589953">
    <w:abstractNumId w:val="0"/>
  </w:num>
  <w:num w:numId="2" w16cid:durableId="1602565640">
    <w:abstractNumId w:val="1"/>
  </w:num>
  <w:num w:numId="3" w16cid:durableId="1870095943">
    <w:abstractNumId w:val="2"/>
  </w:num>
  <w:num w:numId="4" w16cid:durableId="1681468878">
    <w:abstractNumId w:val="4"/>
  </w:num>
  <w:num w:numId="5" w16cid:durableId="2081436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B5"/>
    <w:rsid w:val="00512A9F"/>
    <w:rsid w:val="00577103"/>
    <w:rsid w:val="006E2862"/>
    <w:rsid w:val="009410B4"/>
    <w:rsid w:val="00AD2FB5"/>
    <w:rsid w:val="00BE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F9FF"/>
  <w15:chartTrackingRefBased/>
  <w15:docId w15:val="{E1C57EF7-E318-4357-93C2-8EA688C5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1082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Ravi</dc:creator>
  <cp:keywords/>
  <dc:description/>
  <cp:lastModifiedBy>Lathika Ravi</cp:lastModifiedBy>
  <cp:revision>1</cp:revision>
  <dcterms:created xsi:type="dcterms:W3CDTF">2026-10-05T08:48:00Z</dcterms:created>
  <dcterms:modified xsi:type="dcterms:W3CDTF">2026-10-05T08:49:00Z</dcterms:modified>
</cp:coreProperties>
</file>