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A8A2A" w14:textId="27D3F312" w:rsidR="00BE7E3A" w:rsidRPr="00BE7E3A" w:rsidRDefault="00BE7E3A" w:rsidP="00BE7E3A">
      <w:pPr>
        <w:jc w:val="center"/>
        <w:rPr>
          <w:sz w:val="40"/>
          <w:szCs w:val="40"/>
        </w:rPr>
      </w:pPr>
      <w:r w:rsidRPr="00BE7E3A">
        <w:rPr>
          <w:b/>
          <w:bCs/>
          <w:sz w:val="40"/>
          <w:szCs w:val="40"/>
        </w:rPr>
        <w:t>Automated Podcast Transcription and Topic Segmentation</w:t>
      </w:r>
    </w:p>
    <w:p w14:paraId="03132250" w14:textId="10F4BBD5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b/>
          <w:bCs/>
          <w:sz w:val="28"/>
          <w:szCs w:val="28"/>
        </w:rPr>
        <w:t>Submitted by:</w:t>
      </w:r>
      <w:r w:rsidRPr="00BE7E3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E7E3A">
        <w:rPr>
          <w:rFonts w:ascii="Times New Roman" w:hAnsi="Times New Roman" w:cs="Times New Roman"/>
          <w:sz w:val="28"/>
          <w:szCs w:val="28"/>
        </w:rPr>
        <w:t>Sivashalini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Murugesan</w:t>
      </w:r>
    </w:p>
    <w:p w14:paraId="1017FB42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b/>
          <w:bCs/>
          <w:sz w:val="28"/>
          <w:szCs w:val="28"/>
        </w:rPr>
        <w:t>Internship Program:</w:t>
      </w:r>
      <w:r w:rsidRPr="00BE7E3A">
        <w:rPr>
          <w:rFonts w:ascii="Times New Roman" w:hAnsi="Times New Roman" w:cs="Times New Roman"/>
          <w:sz w:val="28"/>
          <w:szCs w:val="28"/>
        </w:rPr>
        <w:br/>
        <w:t>Springboard / Infosys Internship Program</w:t>
      </w:r>
    </w:p>
    <w:p w14:paraId="030EBC32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b/>
          <w:bCs/>
          <w:sz w:val="28"/>
          <w:szCs w:val="28"/>
        </w:rPr>
        <w:t>Duration:</w:t>
      </w:r>
      <w:r w:rsidRPr="00BE7E3A">
        <w:rPr>
          <w:rFonts w:ascii="Times New Roman" w:hAnsi="Times New Roman" w:cs="Times New Roman"/>
          <w:sz w:val="28"/>
          <w:szCs w:val="28"/>
        </w:rPr>
        <w:br/>
        <w:t>8 Weeks</w:t>
      </w:r>
    </w:p>
    <w:p w14:paraId="67566A88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b/>
          <w:bCs/>
          <w:sz w:val="28"/>
          <w:szCs w:val="28"/>
        </w:rPr>
        <w:t>Mentor:</w:t>
      </w:r>
      <w:r w:rsidRPr="00BE7E3A">
        <w:rPr>
          <w:rFonts w:ascii="Times New Roman" w:hAnsi="Times New Roman" w:cs="Times New Roman"/>
          <w:sz w:val="28"/>
          <w:szCs w:val="28"/>
        </w:rPr>
        <w:br/>
        <w:t>Goutham</w:t>
      </w:r>
    </w:p>
    <w:p w14:paraId="7941CF3A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pict w14:anchorId="4681B54B">
          <v:rect id="_x0000_i1091" style="width:0;height:1.5pt" o:hralign="center" o:hrstd="t" o:hr="t" fillcolor="#a0a0a0" stroked="f"/>
        </w:pict>
      </w:r>
    </w:p>
    <w:p w14:paraId="6CB7E385" w14:textId="554F2088" w:rsidR="00BE7E3A" w:rsidRPr="00BE7E3A" w:rsidRDefault="00BE7E3A" w:rsidP="00BE7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E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BE7E3A">
        <w:rPr>
          <w:rFonts w:ascii="Times New Roman" w:hAnsi="Times New Roman" w:cs="Times New Roman"/>
          <w:b/>
          <w:bCs/>
          <w:sz w:val="28"/>
          <w:szCs w:val="28"/>
        </w:rPr>
        <w:t xml:space="preserve">Abstract </w:t>
      </w:r>
    </w:p>
    <w:p w14:paraId="65A06478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This project focuses on building an automated system for podcast transcription and content analysis.</w:t>
      </w:r>
    </w:p>
    <w:p w14:paraId="553B32DF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The system converts podcast audio into text using Automatic Speech Recognition (ASR).</w:t>
      </w:r>
    </w:p>
    <w:p w14:paraId="5B1B88B3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 xml:space="preserve">The generated transcript is cleaned, segmented into topics, and </w:t>
      </w:r>
      <w:proofErr w:type="spellStart"/>
      <w:r w:rsidRPr="00BE7E3A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BE7E3A">
        <w:rPr>
          <w:rFonts w:ascii="Times New Roman" w:hAnsi="Times New Roman" w:cs="Times New Roman"/>
          <w:sz w:val="28"/>
          <w:szCs w:val="28"/>
        </w:rPr>
        <w:t xml:space="preserve"> to extract keywords and summaries.</w:t>
      </w:r>
    </w:p>
    <w:p w14:paraId="4A582640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Basic visualizations are also created to understand content trends.</w:t>
      </w:r>
    </w:p>
    <w:p w14:paraId="32C03C51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This project demonstrates the application of speech processing and natural language processing techniques.</w:t>
      </w:r>
    </w:p>
    <w:p w14:paraId="13D6CBD1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pict w14:anchorId="7914D203">
          <v:rect id="_x0000_i1092" style="width:0;height:1.5pt" o:hralign="center" o:hrstd="t" o:hr="t" fillcolor="#a0a0a0" stroked="f"/>
        </w:pict>
      </w:r>
    </w:p>
    <w:p w14:paraId="3255C2FB" w14:textId="4CA7872B" w:rsidR="00BE7E3A" w:rsidRPr="00BE7E3A" w:rsidRDefault="00BE7E3A" w:rsidP="00BE7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E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BE7E3A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09CAF0D3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Podcasts are widely used for education, entertainment, and information sharing.</w:t>
      </w:r>
    </w:p>
    <w:p w14:paraId="498595C2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However, long podcast episodes are difficult to navigate.</w:t>
      </w:r>
    </w:p>
    <w:p w14:paraId="24CF1BC7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This project aims to solve this problem by automatically converting podcast audio into text and organizing the content into meaningful segments.</w:t>
      </w:r>
    </w:p>
    <w:p w14:paraId="38697523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By applying speech-to-text and natural language processing techniques, the system improves accessibility and understanding of podcast content.</w:t>
      </w:r>
    </w:p>
    <w:p w14:paraId="40BFA35F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lastRenderedPageBreak/>
        <w:pict w14:anchorId="2EC9C024">
          <v:rect id="_x0000_i1093" style="width:0;height:1.5pt" o:hralign="center" o:hrstd="t" o:hr="t" fillcolor="#a0a0a0" stroked="f"/>
        </w:pict>
      </w:r>
    </w:p>
    <w:p w14:paraId="12EB3D52" w14:textId="29705DD9" w:rsidR="00BE7E3A" w:rsidRPr="00BE7E3A" w:rsidRDefault="00BE7E3A" w:rsidP="00BE7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E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BE7E3A">
        <w:rPr>
          <w:rFonts w:ascii="Times New Roman" w:hAnsi="Times New Roman" w:cs="Times New Roman"/>
          <w:b/>
          <w:bCs/>
          <w:sz w:val="28"/>
          <w:szCs w:val="28"/>
        </w:rPr>
        <w:t xml:space="preserve"> Objectives</w:t>
      </w:r>
    </w:p>
    <w:p w14:paraId="31F935F0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- Convert podcast audio into text using ASR</w:t>
      </w:r>
    </w:p>
    <w:p w14:paraId="409702F7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- Clean and preprocess the transcript</w:t>
      </w:r>
    </w:p>
    <w:p w14:paraId="7C59A235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- Perform basic topic segmentation</w:t>
      </w:r>
    </w:p>
    <w:p w14:paraId="15B0BB59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- Extract important keywords</w:t>
      </w:r>
    </w:p>
    <w:p w14:paraId="381014FB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- Generate a short summary of podcast content</w:t>
      </w:r>
    </w:p>
    <w:p w14:paraId="5C01BE3E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- Visualize word frequency for analysis</w:t>
      </w:r>
    </w:p>
    <w:p w14:paraId="07919BE3" w14:textId="0A8F6B82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pict w14:anchorId="0CDCF315">
          <v:rect id="_x0000_i1094" style="width:0;height:1.5pt" o:hralign="center" o:hrstd="t" o:hr="t" fillcolor="#a0a0a0" stroked="f"/>
        </w:pict>
      </w: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BE7E3A">
        <w:rPr>
          <w:rFonts w:ascii="Times New Roman" w:hAnsi="Times New Roman" w:cs="Times New Roman"/>
          <w:b/>
          <w:bCs/>
          <w:sz w:val="28"/>
          <w:szCs w:val="28"/>
        </w:rPr>
        <w:t xml:space="preserve"> Dataset Description</w:t>
      </w:r>
    </w:p>
    <w:p w14:paraId="78160B6F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The Speaker Recognition Audio Dataset was used in this project.</w:t>
      </w:r>
    </w:p>
    <w:p w14:paraId="00C19578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It contains speech recordings from multiple speakers.</w:t>
      </w:r>
    </w:p>
    <w:p w14:paraId="1D8FBEB0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Due to large dataset size, a representative audio sample was selected for experimentation.</w:t>
      </w:r>
    </w:p>
    <w:p w14:paraId="2E933238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The dataset is suitable for speech processing and ASR-based applications.</w:t>
      </w:r>
    </w:p>
    <w:p w14:paraId="5FFA49DF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pict w14:anchorId="1366237B">
          <v:rect id="_x0000_i1095" style="width:0;height:1.5pt" o:hralign="center" o:hrstd="t" o:hr="t" fillcolor="#a0a0a0" stroked="f"/>
        </w:pict>
      </w:r>
    </w:p>
    <w:p w14:paraId="1FF0E910" w14:textId="3C4BFA04" w:rsidR="00BE7E3A" w:rsidRPr="00BE7E3A" w:rsidRDefault="00BE7E3A" w:rsidP="00BE7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E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BE7E3A">
        <w:rPr>
          <w:rFonts w:ascii="Times New Roman" w:hAnsi="Times New Roman" w:cs="Times New Roman"/>
          <w:b/>
          <w:bCs/>
          <w:sz w:val="28"/>
          <w:szCs w:val="28"/>
        </w:rPr>
        <w:t>System Architecture</w:t>
      </w:r>
    </w:p>
    <w:p w14:paraId="741CD290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Audio Input → ASR (Whisper) → Transcript Cleaning → Topic Segmentation →</w:t>
      </w:r>
    </w:p>
    <w:p w14:paraId="10C6C471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Keyword Extraction → Summarization → Visualization</w:t>
      </w:r>
    </w:p>
    <w:p w14:paraId="346AECB5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(You can also draw this as a simple diagram if needed.)</w:t>
      </w:r>
    </w:p>
    <w:p w14:paraId="2734BED0" w14:textId="13CB388E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pict w14:anchorId="506BD7A9">
          <v:rect id="_x0000_i1096" style="width:0;height:1.5pt" o:hralign="center" o:hrstd="t" o:hr="t" fillcolor="#a0a0a0" stroked="f"/>
        </w:pict>
      </w:r>
    </w:p>
    <w:p w14:paraId="38EFE3F6" w14:textId="77777777" w:rsidR="00BE7E3A" w:rsidRDefault="00BE7E3A" w:rsidP="00BE7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19D5BF" w14:textId="77777777" w:rsidR="00BE7E3A" w:rsidRDefault="00BE7E3A" w:rsidP="00BE7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85EAA8" w14:textId="77777777" w:rsidR="00BE7E3A" w:rsidRDefault="00BE7E3A" w:rsidP="00BE7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8A3E8C" w14:textId="77777777" w:rsidR="00BE7E3A" w:rsidRDefault="00BE7E3A" w:rsidP="00BE7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2D90BA" w14:textId="77777777" w:rsidR="00BE7E3A" w:rsidRDefault="00BE7E3A" w:rsidP="00BE7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3C1782" w14:textId="6360CDFC" w:rsidR="00BE7E3A" w:rsidRPr="00BE7E3A" w:rsidRDefault="00BE7E3A" w:rsidP="00BE7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E3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BE7E3A">
        <w:rPr>
          <w:rFonts w:ascii="Times New Roman" w:hAnsi="Times New Roman" w:cs="Times New Roman"/>
          <w:b/>
          <w:bCs/>
          <w:sz w:val="28"/>
          <w:szCs w:val="28"/>
        </w:rPr>
        <w:t xml:space="preserve"> Tools &amp; Technologies Used</w:t>
      </w:r>
    </w:p>
    <w:p w14:paraId="495EA041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- Python</w:t>
      </w:r>
    </w:p>
    <w:p w14:paraId="4E36C923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 xml:space="preserve">- Google </w:t>
      </w:r>
      <w:proofErr w:type="spellStart"/>
      <w:r w:rsidRPr="00BE7E3A">
        <w:rPr>
          <w:rFonts w:ascii="Times New Roman" w:hAnsi="Times New Roman" w:cs="Times New Roman"/>
          <w:sz w:val="28"/>
          <w:szCs w:val="28"/>
        </w:rPr>
        <w:t>Colab</w:t>
      </w:r>
      <w:proofErr w:type="spellEnd"/>
    </w:p>
    <w:p w14:paraId="26CF104B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- OpenAI Whisper</w:t>
      </w:r>
    </w:p>
    <w:p w14:paraId="70B0D925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- Basic NLP techniques</w:t>
      </w:r>
    </w:p>
    <w:p w14:paraId="4B8760B8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- Matplotlib for visualization</w:t>
      </w:r>
    </w:p>
    <w:p w14:paraId="23964B7C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- GitHub for version control</w:t>
      </w:r>
    </w:p>
    <w:p w14:paraId="57DAA950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pict w14:anchorId="543D4E27">
          <v:rect id="_x0000_i1097" style="width:0;height:1.5pt" o:hralign="center" o:hrstd="t" o:hr="t" fillcolor="#a0a0a0" stroked="f"/>
        </w:pict>
      </w:r>
    </w:p>
    <w:p w14:paraId="7A9E5706" w14:textId="6F7DAA2A" w:rsidR="00BE7E3A" w:rsidRPr="00BE7E3A" w:rsidRDefault="00BE7E3A" w:rsidP="00BE7E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BE7E3A">
        <w:rPr>
          <w:rFonts w:ascii="Times New Roman" w:hAnsi="Times New Roman" w:cs="Times New Roman"/>
          <w:b/>
          <w:bCs/>
          <w:sz w:val="28"/>
          <w:szCs w:val="28"/>
        </w:rPr>
        <w:t xml:space="preserve">Methodology </w:t>
      </w:r>
    </w:p>
    <w:p w14:paraId="277D6FC7" w14:textId="072D04AA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b/>
          <w:bCs/>
          <w:sz w:val="28"/>
          <w:szCs w:val="28"/>
        </w:rPr>
        <w:t>week by week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E7E3A">
        <w:rPr>
          <w:rFonts w:ascii="Times New Roman" w:hAnsi="Times New Roman" w:cs="Times New Roman"/>
          <w:b/>
          <w:bCs/>
          <w:sz w:val="28"/>
          <w:szCs w:val="28"/>
        </w:rPr>
        <w:t>progress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1235DCAB" w14:textId="77777777" w:rsidR="00BE7E3A" w:rsidRPr="00BE7E3A" w:rsidRDefault="00BE7E3A" w:rsidP="00BE7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E3A">
        <w:rPr>
          <w:rFonts w:ascii="Times New Roman" w:hAnsi="Times New Roman" w:cs="Times New Roman"/>
          <w:b/>
          <w:bCs/>
          <w:sz w:val="28"/>
          <w:szCs w:val="28"/>
        </w:rPr>
        <w:t>Week 1 &amp; 2 – Transcription</w:t>
      </w:r>
    </w:p>
    <w:p w14:paraId="375F4884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The audio file was processed using the Whisper ASR model to generate a text transcript.</w:t>
      </w:r>
    </w:p>
    <w:p w14:paraId="5D6DB2DD" w14:textId="77777777" w:rsidR="00BE7E3A" w:rsidRPr="00BE7E3A" w:rsidRDefault="00BE7E3A" w:rsidP="00BE7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E3A">
        <w:rPr>
          <w:rFonts w:ascii="Times New Roman" w:hAnsi="Times New Roman" w:cs="Times New Roman"/>
          <w:b/>
          <w:bCs/>
          <w:sz w:val="28"/>
          <w:szCs w:val="28"/>
        </w:rPr>
        <w:t>Week 3 – Transcript Cleaning</w:t>
      </w:r>
    </w:p>
    <w:p w14:paraId="5473A9FE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Basic text cleaning techniques were applied to remove unnecessary spaces and formatting issues.</w:t>
      </w:r>
    </w:p>
    <w:p w14:paraId="744D49B7" w14:textId="77777777" w:rsidR="00BE7E3A" w:rsidRPr="00BE7E3A" w:rsidRDefault="00BE7E3A" w:rsidP="00BE7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E3A">
        <w:rPr>
          <w:rFonts w:ascii="Times New Roman" w:hAnsi="Times New Roman" w:cs="Times New Roman"/>
          <w:b/>
          <w:bCs/>
          <w:sz w:val="28"/>
          <w:szCs w:val="28"/>
        </w:rPr>
        <w:t>Week 4 – Topic Segmentation</w:t>
      </w:r>
    </w:p>
    <w:p w14:paraId="5411E684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The cleaned transcript was divided into segments based on sentence grouping.</w:t>
      </w:r>
    </w:p>
    <w:p w14:paraId="4DC54BAA" w14:textId="77777777" w:rsidR="00BE7E3A" w:rsidRPr="00BE7E3A" w:rsidRDefault="00BE7E3A" w:rsidP="00BE7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E3A">
        <w:rPr>
          <w:rFonts w:ascii="Times New Roman" w:hAnsi="Times New Roman" w:cs="Times New Roman"/>
          <w:b/>
          <w:bCs/>
          <w:sz w:val="28"/>
          <w:szCs w:val="28"/>
        </w:rPr>
        <w:t>Week 5 – Keyword Extraction</w:t>
      </w:r>
    </w:p>
    <w:p w14:paraId="24F4A050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Frequently occurring words were extracted to identify important topics.</w:t>
      </w:r>
    </w:p>
    <w:p w14:paraId="57B6D196" w14:textId="77777777" w:rsidR="00BE7E3A" w:rsidRPr="00BE7E3A" w:rsidRDefault="00BE7E3A" w:rsidP="00BE7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E3A">
        <w:rPr>
          <w:rFonts w:ascii="Times New Roman" w:hAnsi="Times New Roman" w:cs="Times New Roman"/>
          <w:b/>
          <w:bCs/>
          <w:sz w:val="28"/>
          <w:szCs w:val="28"/>
        </w:rPr>
        <w:t>Week 6 – Summarization</w:t>
      </w:r>
    </w:p>
    <w:p w14:paraId="1B934DFF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A short extractive summary was generated from the transcript.</w:t>
      </w:r>
    </w:p>
    <w:p w14:paraId="7D23F5B1" w14:textId="77777777" w:rsidR="00BE7E3A" w:rsidRPr="00BE7E3A" w:rsidRDefault="00BE7E3A" w:rsidP="00BE7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E3A">
        <w:rPr>
          <w:rFonts w:ascii="Times New Roman" w:hAnsi="Times New Roman" w:cs="Times New Roman"/>
          <w:b/>
          <w:bCs/>
          <w:sz w:val="28"/>
          <w:szCs w:val="28"/>
        </w:rPr>
        <w:t>Week 7 – Visualization</w:t>
      </w:r>
    </w:p>
    <w:p w14:paraId="67958122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Word frequency visualization was created using a bar chart.</w:t>
      </w:r>
    </w:p>
    <w:p w14:paraId="6D87DCAD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pict w14:anchorId="4EEC0D40">
          <v:rect id="_x0000_i1098" style="width:0;height:1.5pt" o:hralign="center" o:hrstd="t" o:hr="t" fillcolor="#a0a0a0" stroked="f"/>
        </w:pict>
      </w:r>
    </w:p>
    <w:p w14:paraId="7C5C4D89" w14:textId="77777777" w:rsidR="00BE7E3A" w:rsidRDefault="00BE7E3A" w:rsidP="00BE7E3A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732BC60" w14:textId="77777777" w:rsidR="00BE7E3A" w:rsidRDefault="00BE7E3A" w:rsidP="00BE7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E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D7EDBD1" w14:textId="68D4087F" w:rsidR="00BE7E3A" w:rsidRPr="00BE7E3A" w:rsidRDefault="00BE7E3A" w:rsidP="00BE7E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8.</w:t>
      </w:r>
      <w:r w:rsidRPr="00BE7E3A">
        <w:rPr>
          <w:rFonts w:ascii="Times New Roman" w:hAnsi="Times New Roman" w:cs="Times New Roman"/>
          <w:b/>
          <w:bCs/>
          <w:sz w:val="28"/>
          <w:szCs w:val="28"/>
        </w:rPr>
        <w:t>Results</w:t>
      </w:r>
    </w:p>
    <w:p w14:paraId="76C3B3CB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- Successful transcription of podcast audio</w:t>
      </w:r>
    </w:p>
    <w:p w14:paraId="4CD56EE7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- Cleaned and readable transcript</w:t>
      </w:r>
    </w:p>
    <w:p w14:paraId="330C6D02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- Initial topic segments created</w:t>
      </w:r>
    </w:p>
    <w:p w14:paraId="7EBEBE70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- Important keywords identified</w:t>
      </w:r>
    </w:p>
    <w:p w14:paraId="769CD149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- Summary generated</w:t>
      </w:r>
    </w:p>
    <w:p w14:paraId="549D6E56" w14:textId="72871BFC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- Visual representation of word frequency</w:t>
      </w:r>
    </w:p>
    <w:p w14:paraId="369EB661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pict w14:anchorId="50C53D58">
          <v:rect id="_x0000_i1099" style="width:0;height:1.5pt" o:hralign="center" o:hrstd="t" o:hr="t" fillcolor="#a0a0a0" stroked="f"/>
        </w:pict>
      </w:r>
    </w:p>
    <w:p w14:paraId="01C7789D" w14:textId="0D16F8CF" w:rsidR="00BE7E3A" w:rsidRPr="00BE7E3A" w:rsidRDefault="00BE7E3A" w:rsidP="00BE7E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9.</w:t>
      </w:r>
      <w:r w:rsidRPr="00BE7E3A">
        <w:rPr>
          <w:rFonts w:ascii="Times New Roman" w:hAnsi="Times New Roman" w:cs="Times New Roman"/>
          <w:b/>
          <w:bCs/>
          <w:sz w:val="28"/>
          <w:szCs w:val="28"/>
        </w:rPr>
        <w:t xml:space="preserve"> Conclusion</w:t>
      </w:r>
    </w:p>
    <w:p w14:paraId="5C6ADC8D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This project successfully demonstrated an end-to-end podcast transcription and analysis pipeline.</w:t>
      </w:r>
    </w:p>
    <w:p w14:paraId="0A9BEBF0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The system improves podcast accessibility and content understanding.</w:t>
      </w:r>
    </w:p>
    <w:p w14:paraId="1AB71115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 xml:space="preserve">Future improvements can include advanced topic segmentation, speaker </w:t>
      </w:r>
      <w:proofErr w:type="spellStart"/>
      <w:r w:rsidRPr="00BE7E3A">
        <w:rPr>
          <w:rFonts w:ascii="Times New Roman" w:hAnsi="Times New Roman" w:cs="Times New Roman"/>
          <w:sz w:val="28"/>
          <w:szCs w:val="28"/>
        </w:rPr>
        <w:t>diarization</w:t>
      </w:r>
      <w:proofErr w:type="spellEnd"/>
      <w:r w:rsidRPr="00BE7E3A">
        <w:rPr>
          <w:rFonts w:ascii="Times New Roman" w:hAnsi="Times New Roman" w:cs="Times New Roman"/>
          <w:sz w:val="28"/>
          <w:szCs w:val="28"/>
        </w:rPr>
        <w:t>, and UI-based navigation.</w:t>
      </w:r>
    </w:p>
    <w:p w14:paraId="7C1723A0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pict w14:anchorId="39CF44CB">
          <v:rect id="_x0000_i1100" style="width:0;height:1.5pt" o:hralign="center" o:hrstd="t" o:hr="t" fillcolor="#a0a0a0" stroked="f"/>
        </w:pict>
      </w:r>
    </w:p>
    <w:p w14:paraId="1EBE9887" w14:textId="7FF97426" w:rsidR="00BE7E3A" w:rsidRPr="00BE7E3A" w:rsidRDefault="00BE7E3A" w:rsidP="00BE7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E3A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bCs/>
          <w:sz w:val="28"/>
          <w:szCs w:val="28"/>
        </w:rPr>
        <w:t>0.</w:t>
      </w:r>
      <w:r w:rsidRPr="00BE7E3A">
        <w:rPr>
          <w:rFonts w:ascii="Times New Roman" w:hAnsi="Times New Roman" w:cs="Times New Roman"/>
          <w:b/>
          <w:bCs/>
          <w:sz w:val="28"/>
          <w:szCs w:val="28"/>
        </w:rPr>
        <w:t xml:space="preserve"> Future Enhancements</w:t>
      </w:r>
    </w:p>
    <w:p w14:paraId="10EE3FFF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- Advanced topic segmentation using embeddings</w:t>
      </w:r>
    </w:p>
    <w:p w14:paraId="1F19E205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 xml:space="preserve">- Speaker </w:t>
      </w:r>
      <w:proofErr w:type="spellStart"/>
      <w:r w:rsidRPr="00BE7E3A">
        <w:rPr>
          <w:rFonts w:ascii="Times New Roman" w:hAnsi="Times New Roman" w:cs="Times New Roman"/>
          <w:sz w:val="28"/>
          <w:szCs w:val="28"/>
        </w:rPr>
        <w:t>diarization</w:t>
      </w:r>
      <w:proofErr w:type="spellEnd"/>
    </w:p>
    <w:p w14:paraId="3F009F20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- Web-based UI for navigation</w:t>
      </w:r>
    </w:p>
    <w:p w14:paraId="15E56924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 xml:space="preserve">- Deployment using </w:t>
      </w:r>
      <w:proofErr w:type="spellStart"/>
      <w:r w:rsidRPr="00BE7E3A">
        <w:rPr>
          <w:rFonts w:ascii="Times New Roman" w:hAnsi="Times New Roman" w:cs="Times New Roman"/>
          <w:sz w:val="28"/>
          <w:szCs w:val="28"/>
        </w:rPr>
        <w:t>Streamlit</w:t>
      </w:r>
      <w:proofErr w:type="spellEnd"/>
    </w:p>
    <w:p w14:paraId="1CFF4DBE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pict w14:anchorId="5F8EE1D5">
          <v:rect id="_x0000_i1101" style="width:0;height:1.5pt" o:hralign="center" o:hrstd="t" o:hr="t" fillcolor="#a0a0a0" stroked="f"/>
        </w:pict>
      </w:r>
    </w:p>
    <w:p w14:paraId="09562654" w14:textId="28DE4844" w:rsidR="00BE7E3A" w:rsidRPr="00BE7E3A" w:rsidRDefault="00BE7E3A" w:rsidP="00BE7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E3A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BE7E3A">
        <w:rPr>
          <w:rFonts w:ascii="Times New Roman" w:hAnsi="Times New Roman" w:cs="Times New Roman"/>
          <w:b/>
          <w:bCs/>
          <w:sz w:val="28"/>
          <w:szCs w:val="28"/>
        </w:rPr>
        <w:t xml:space="preserve"> References</w:t>
      </w:r>
    </w:p>
    <w:p w14:paraId="49090FC0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- OpenAI Whisper Documentation</w:t>
      </w:r>
    </w:p>
    <w:p w14:paraId="7BAE0B2B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- Kaggle Datasets</w:t>
      </w:r>
    </w:p>
    <w:p w14:paraId="5EEF6954" w14:textId="77777777" w:rsidR="00BE7E3A" w:rsidRPr="00BE7E3A" w:rsidRDefault="00BE7E3A" w:rsidP="00BE7E3A">
      <w:pPr>
        <w:rPr>
          <w:rFonts w:ascii="Times New Roman" w:hAnsi="Times New Roman" w:cs="Times New Roman"/>
          <w:sz w:val="28"/>
          <w:szCs w:val="28"/>
        </w:rPr>
      </w:pPr>
      <w:r w:rsidRPr="00BE7E3A">
        <w:rPr>
          <w:rFonts w:ascii="Times New Roman" w:hAnsi="Times New Roman" w:cs="Times New Roman"/>
          <w:sz w:val="28"/>
          <w:szCs w:val="28"/>
        </w:rPr>
        <w:t>- Python NLP Libraries</w:t>
      </w:r>
    </w:p>
    <w:p w14:paraId="48F5094A" w14:textId="77777777" w:rsidR="00CE28E2" w:rsidRPr="00BE7E3A" w:rsidRDefault="00CE28E2">
      <w:pPr>
        <w:rPr>
          <w:rFonts w:ascii="Times New Roman" w:hAnsi="Times New Roman" w:cs="Times New Roman"/>
          <w:sz w:val="28"/>
          <w:szCs w:val="28"/>
        </w:rPr>
      </w:pPr>
    </w:p>
    <w:sectPr w:rsidR="00CE28E2" w:rsidRPr="00BE7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3A"/>
    <w:rsid w:val="00586C1C"/>
    <w:rsid w:val="00833F47"/>
    <w:rsid w:val="00BE7E3A"/>
    <w:rsid w:val="00CE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01A2C"/>
  <w15:chartTrackingRefBased/>
  <w15:docId w15:val="{20FA7542-FBA2-4CC4-A36E-950C97171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Jayachandran</dc:creator>
  <cp:keywords/>
  <dc:description/>
  <cp:lastModifiedBy>Kanishka Jayachandran</cp:lastModifiedBy>
  <cp:revision>1</cp:revision>
  <dcterms:created xsi:type="dcterms:W3CDTF">2026-01-21T16:41:00Z</dcterms:created>
  <dcterms:modified xsi:type="dcterms:W3CDTF">2026-01-21T16:48:00Z</dcterms:modified>
</cp:coreProperties>
</file>