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F33D0" w14:textId="4024E488" w:rsidR="006D5CA0" w:rsidRPr="006D5CA0" w:rsidRDefault="006D5CA0">
      <w:pPr>
        <w:rPr>
          <w:rFonts w:ascii="Times New Roman" w:hAnsi="Times New Roman" w:cs="Times New Roman"/>
          <w:sz w:val="32"/>
          <w:szCs w:val="32"/>
        </w:rPr>
      </w:pPr>
      <w:r w:rsidRPr="006D5CA0">
        <w:rPr>
          <w:rFonts w:ascii="Times New Roman" w:hAnsi="Times New Roman" w:cs="Times New Roman"/>
          <w:sz w:val="32"/>
          <w:szCs w:val="32"/>
        </w:rPr>
        <w:t>NAME: B. Siva Shirish</w:t>
      </w:r>
    </w:p>
    <w:p w14:paraId="4BA03EC6" w14:textId="6EF011FE" w:rsidR="00AA4463" w:rsidRPr="006D5CA0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D5CA0">
        <w:rPr>
          <w:rFonts w:ascii="Times New Roman" w:hAnsi="Times New Roman" w:cs="Times New Roman"/>
          <w:sz w:val="32"/>
          <w:szCs w:val="32"/>
        </w:rPr>
        <w:t>REG.NO :</w:t>
      </w:r>
      <w:proofErr w:type="gramEnd"/>
      <w:r w:rsidRPr="006D5CA0">
        <w:rPr>
          <w:rFonts w:ascii="Times New Roman" w:hAnsi="Times New Roman" w:cs="Times New Roman"/>
          <w:sz w:val="32"/>
          <w:szCs w:val="32"/>
        </w:rPr>
        <w:t xml:space="preserve"> 1923</w:t>
      </w:r>
      <w:r w:rsidR="006D5CA0" w:rsidRPr="006D5CA0">
        <w:rPr>
          <w:rFonts w:ascii="Times New Roman" w:hAnsi="Times New Roman" w:cs="Times New Roman"/>
          <w:sz w:val="32"/>
          <w:szCs w:val="32"/>
          <w:lang w:val="en-US"/>
        </w:rPr>
        <w:t>24</w:t>
      </w:r>
      <w:r w:rsidRPr="006D5CA0">
        <w:rPr>
          <w:rFonts w:ascii="Times New Roman" w:hAnsi="Times New Roman" w:cs="Times New Roman"/>
          <w:sz w:val="32"/>
          <w:szCs w:val="32"/>
        </w:rPr>
        <w:t>016.</w:t>
      </w:r>
    </w:p>
    <w:p w14:paraId="5D950CBE" w14:textId="77777777" w:rsidR="00AA4463" w:rsidRPr="006D5CA0" w:rsidRDefault="00000000">
      <w:pPr>
        <w:rPr>
          <w:rFonts w:ascii="Times New Roman" w:hAnsi="Times New Roman" w:cs="Times New Roman"/>
          <w:sz w:val="32"/>
          <w:szCs w:val="32"/>
        </w:rPr>
      </w:pPr>
      <w:r w:rsidRPr="006D5CA0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6D5CA0">
        <w:rPr>
          <w:rFonts w:ascii="Times New Roman" w:hAnsi="Times New Roman" w:cs="Times New Roman"/>
          <w:sz w:val="32"/>
          <w:szCs w:val="32"/>
        </w:rPr>
        <w:t>CODE :CSA</w:t>
      </w:r>
      <w:proofErr w:type="gramEnd"/>
      <w:r w:rsidRPr="006D5CA0">
        <w:rPr>
          <w:rFonts w:ascii="Times New Roman" w:hAnsi="Times New Roman" w:cs="Times New Roman"/>
          <w:sz w:val="32"/>
          <w:szCs w:val="32"/>
        </w:rPr>
        <w:t>0689.</w:t>
      </w:r>
    </w:p>
    <w:p w14:paraId="35877116" w14:textId="2D6986EC" w:rsidR="00AA4463" w:rsidRPr="006D5CA0" w:rsidRDefault="00000000">
      <w:pPr>
        <w:rPr>
          <w:rFonts w:ascii="Times New Roman" w:hAnsi="Times New Roman" w:cs="Times New Roman"/>
          <w:sz w:val="32"/>
          <w:szCs w:val="32"/>
        </w:rPr>
      </w:pPr>
      <w:r w:rsidRPr="006D5CA0">
        <w:rPr>
          <w:rFonts w:ascii="Times New Roman" w:hAnsi="Times New Roman" w:cs="Times New Roman"/>
          <w:sz w:val="32"/>
          <w:szCs w:val="32"/>
        </w:rPr>
        <w:t xml:space="preserve">SUB </w:t>
      </w:r>
      <w:proofErr w:type="gramStart"/>
      <w:r w:rsidRPr="006D5CA0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6D5CA0">
        <w:rPr>
          <w:rFonts w:ascii="Times New Roman" w:hAnsi="Times New Roman" w:cs="Times New Roman"/>
          <w:sz w:val="32"/>
          <w:szCs w:val="32"/>
        </w:rPr>
        <w:t xml:space="preserve"> DESIGN AND ANALYSIS OF ALGORITHM.</w:t>
      </w:r>
    </w:p>
    <w:p w14:paraId="2B3D653C" w14:textId="5178E952" w:rsidR="006D5CA0" w:rsidRPr="006D5CA0" w:rsidRDefault="006D5CA0">
      <w:pPr>
        <w:rPr>
          <w:rFonts w:ascii="Times New Roman" w:hAnsi="Times New Roman" w:cs="Times New Roman"/>
          <w:sz w:val="32"/>
          <w:szCs w:val="32"/>
        </w:rPr>
      </w:pPr>
      <w:r w:rsidRPr="006D5CA0">
        <w:rPr>
          <w:rFonts w:ascii="Times New Roman" w:hAnsi="Times New Roman" w:cs="Times New Roman"/>
          <w:sz w:val="32"/>
          <w:szCs w:val="32"/>
        </w:rPr>
        <w:t>DAY-10</w:t>
      </w:r>
    </w:p>
    <w:p w14:paraId="280A1D5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1.  Discuss the importance of visualizing the solutions of the N-Queens Problem to understand </w:t>
      </w:r>
    </w:p>
    <w:p w14:paraId="2713EC2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placement of queens better. Use a graphical representation to show how queens are </w:t>
      </w:r>
    </w:p>
    <w:p w14:paraId="4258007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placed on the board for different values of N. Explain how visual tools can help in debugging </w:t>
      </w:r>
    </w:p>
    <w:p w14:paraId="4517B79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algorithm and gaining insights into the problem's complexity. Provide examples of visual </w:t>
      </w:r>
    </w:p>
    <w:p w14:paraId="39EA0EB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representations for N = 4, N = 5, and N = 8, showing different valid solutions. </w:t>
      </w:r>
    </w:p>
    <w:p w14:paraId="63426E0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a. Visualization for 4-Queens: </w:t>
      </w:r>
    </w:p>
    <w:p w14:paraId="0684A2B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4 </w:t>
      </w:r>
    </w:p>
    <w:p w14:paraId="296336F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E3FD46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Each 'Q' represents a queen, and '.' represents an empty space. </w:t>
      </w:r>
    </w:p>
    <w:p w14:paraId="51C4623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Visualization for 5-Queens: </w:t>
      </w:r>
    </w:p>
    <w:p w14:paraId="75F98A6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 </w:t>
      </w:r>
    </w:p>
    <w:p w14:paraId="0140C11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C3C06B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Visualization for 8-Queens: </w:t>
      </w:r>
    </w:p>
    <w:p w14:paraId="15DB5EC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8 </w:t>
      </w:r>
    </w:p>
    <w:p w14:paraId="1BCF964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05C5EB4B" w14:textId="77777777" w:rsidR="00AA4463" w:rsidRDefault="00000000">
      <w:pPr>
        <w:rPr>
          <w:rFonts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2CA43F2" wp14:editId="449D61CC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59E1" w14:textId="77777777" w:rsidR="00AA4463" w:rsidRDefault="00000000">
      <w:pPr>
        <w:numPr>
          <w:ilvl w:val="0"/>
          <w:numId w:val="1"/>
        </w:num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Discuss the generalization of the N-Queens Problem to other board sizes and shapes, such as </w:t>
      </w:r>
    </w:p>
    <w:p w14:paraId="7DE4BC5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rectangular boards or boards with obstacles. Explain how the algorithm can be adapted to </w:t>
      </w:r>
    </w:p>
    <w:p w14:paraId="4B1AC65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handle these variations and the additional constraints they introduce. Provide examples of </w:t>
      </w:r>
    </w:p>
    <w:p w14:paraId="5D36C5C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solving generalized N-Queens Problems for different board configurations, such as an 8×10 </w:t>
      </w:r>
    </w:p>
    <w:p w14:paraId="194F220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board, a 5×5 board with obstacles, and a 6×6 board with restricted positions. </w:t>
      </w:r>
    </w:p>
    <w:p w14:paraId="0BD9A7F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a. 8×10 Board: </w:t>
      </w:r>
    </w:p>
    <w:p w14:paraId="380C4E8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8 rows and 10 columns </w:t>
      </w:r>
    </w:p>
    <w:p w14:paraId="4B2E18B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7, 9, 2, 4, 6] </w:t>
      </w:r>
    </w:p>
    <w:p w14:paraId="427705B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Adapt the algorithm to place 8 queens on an 8×10 board, ensuring no two </w:t>
      </w:r>
    </w:p>
    <w:p w14:paraId="6B23F4A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queens threaten each other. </w:t>
      </w:r>
    </w:p>
    <w:p w14:paraId="5D6DB86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5×5 Board with Obstacles: </w:t>
      </w:r>
    </w:p>
    <w:p w14:paraId="5549474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5, Obstacles at positions [(2, 2), (4, 4)] </w:t>
      </w:r>
    </w:p>
    <w:p w14:paraId="7740372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4] </w:t>
      </w:r>
    </w:p>
    <w:p w14:paraId="75917EA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Modify the algorithm to avoid placing queens on obstacle positions, </w:t>
      </w:r>
    </w:p>
    <w:p w14:paraId="69B4CD9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ensuring a valid solution that respects the constraints. </w:t>
      </w:r>
    </w:p>
    <w:p w14:paraId="5841177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6×6 Board with Restricted Positions: </w:t>
      </w:r>
    </w:p>
    <w:p w14:paraId="542E0DB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6, Restricted positions at columns 2 and 4 for the first queen </w:t>
      </w:r>
    </w:p>
    <w:p w14:paraId="05D1FFE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4, 6] </w:t>
      </w:r>
    </w:p>
    <w:p w14:paraId="645203A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Explanation: Adjust the algorithm to handle restricted positions, ensuring the queens are </w:t>
      </w:r>
    </w:p>
    <w:p w14:paraId="3962D7E3" w14:textId="77777777" w:rsidR="00AA4463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placed without conflicts and within allowed columns.</w:t>
      </w:r>
    </w:p>
    <w:p w14:paraId="2000FE7A" w14:textId="77777777" w:rsidR="00AA4463" w:rsidRDefault="00000000">
      <w:r>
        <w:rPr>
          <w:noProof/>
        </w:rPr>
        <w:drawing>
          <wp:inline distT="0" distB="0" distL="114300" distR="114300" wp14:anchorId="64BDA281" wp14:editId="5A100F12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12F4E1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3.  Write a program to solve a Sudoku puzzle by filling the empty cells.A sudoku solution must </w:t>
      </w:r>
    </w:p>
    <w:p w14:paraId="6ED36B9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rules:Each of the digits 1-9 must occur exactly once in each </w:t>
      </w:r>
    </w:p>
    <w:p w14:paraId="3FD2A81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row.Each of the digits 1-9 must occur exactly once in each column.Each of the digits 1-9 </w:t>
      </w:r>
    </w:p>
    <w:p w14:paraId="0F8845E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grid.The '.' character </w:t>
      </w:r>
    </w:p>
    <w:p w14:paraId="79EEF2A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indicates empty cells. </w:t>
      </w:r>
    </w:p>
    <w:p w14:paraId="5EDEF56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2A799EC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16CD05C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[["5","3",".",".","7",".",".",".","."], </w:t>
      </w:r>
    </w:p>
    <w:p w14:paraId="5263295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["6",".",".","1","9","5",".",".","."],[".","9","8",".",".",".",".","6","."], </w:t>
      </w:r>
    </w:p>
    <w:p w14:paraId="4136A39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["8",".",".",".","6",".",".",".","3"], </w:t>
      </w:r>
    </w:p>
    <w:p w14:paraId="682F74C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["4",".",".","8",".","3",".",".","1"], </w:t>
      </w:r>
    </w:p>
    <w:p w14:paraId="7FA0FA9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["7",".",".",".","2",".",".",".","6"], </w:t>
      </w:r>
    </w:p>
    <w:p w14:paraId="5DB996E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[".","6",".",".",".",".","2","8","."], </w:t>
      </w:r>
    </w:p>
    <w:p w14:paraId="33DF942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[".",".",".","4","1","9",".",".","5"], </w:t>
      </w:r>
    </w:p>
    <w:p w14:paraId="234393C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[".",".",".",".","8",".",".","7","9"]] </w:t>
      </w:r>
    </w:p>
    <w:p w14:paraId="7288290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Output: </w:t>
      </w:r>
    </w:p>
    <w:p w14:paraId="6C9BE50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33AE7A4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["6","7","2","1","9","5","3","4","8"], </w:t>
      </w:r>
    </w:p>
    <w:p w14:paraId="479631A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["1","9","8","3","4","2","5","6","7"], </w:t>
      </w:r>
    </w:p>
    <w:p w14:paraId="67FB225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2862360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5AC0A2F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2B39669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5421FF9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3757B91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3B64BB1D" w14:textId="77777777" w:rsidR="00AA4463" w:rsidRDefault="00000000">
      <w:r>
        <w:rPr>
          <w:noProof/>
        </w:rPr>
        <w:drawing>
          <wp:inline distT="0" distB="0" distL="114300" distR="114300" wp14:anchorId="351F0812" wp14:editId="02856EEA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28D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4. Write a program to solve a Sudoku puzzle by filling the empty cells.A sudoku solution must </w:t>
      </w:r>
    </w:p>
    <w:p w14:paraId="040BA49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rules:Each of the digits 1-9 must occur exactly once in each </w:t>
      </w:r>
    </w:p>
    <w:p w14:paraId="4DB6FE5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row.Each of the digits 1-9 must occur exactly once in each column.Each of the digits 1-9 </w:t>
      </w:r>
    </w:p>
    <w:p w14:paraId="004736C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grid.The '.' character indicates </w:t>
      </w:r>
    </w:p>
    <w:p w14:paraId="470C4EF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empty cells. </w:t>
      </w:r>
    </w:p>
    <w:p w14:paraId="3E3E7D8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7E62687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204DFDC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[["5","3",".",".","7",".",".",".","."], </w:t>
      </w:r>
    </w:p>
    <w:p w14:paraId="6B0CF09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["6",".",".","1","9","5",".",".","."], </w:t>
      </w:r>
    </w:p>
    <w:p w14:paraId="6A76A70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[".","9","8",".",".",".",".","6","."], </w:t>
      </w:r>
    </w:p>
    <w:p w14:paraId="64F266D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["8",".",".",".","6",".",".",".","3"], </w:t>
      </w:r>
    </w:p>
    <w:p w14:paraId="425F77B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["4",".",".","8",".","3",".",".","1"], </w:t>
      </w:r>
    </w:p>
    <w:p w14:paraId="63811AE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["7",".",".",".","2",".",".",".","6"], </w:t>
      </w:r>
    </w:p>
    <w:p w14:paraId="6AF2AF5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[".","6",".",".",".",".","2","8","."], </w:t>
      </w:r>
    </w:p>
    <w:p w14:paraId="7B3D941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[".",".",".","4","1","9",".",".","5"], </w:t>
      </w:r>
    </w:p>
    <w:p w14:paraId="046811F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[".",".",".",".","8",".",".","7","9"]] </w:t>
      </w:r>
    </w:p>
    <w:p w14:paraId="2785630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4334F5E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61C9BFF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["6","7","2","1","9","5","3","4","8"], </w:t>
      </w:r>
    </w:p>
    <w:p w14:paraId="13D6FB1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["1","9","8","3","4","2","5","6","7"], </w:t>
      </w:r>
    </w:p>
    <w:p w14:paraId="396A90D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4842935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3D1C572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0347B95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719D764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40D036F3" w14:textId="77777777" w:rsidR="00AA4463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0ED8E411" w14:textId="77777777" w:rsidR="00AA4463" w:rsidRDefault="00AA4463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1B22736" w14:textId="77777777" w:rsidR="00AA4463" w:rsidRDefault="00000000">
      <w:r>
        <w:rPr>
          <w:noProof/>
        </w:rPr>
        <w:lastRenderedPageBreak/>
        <w:drawing>
          <wp:inline distT="0" distB="0" distL="114300" distR="114300" wp14:anchorId="53FCA85A" wp14:editId="1ED35805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FD9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5. You are given an integer array nums and an integer target. You want to build an expression </w:t>
      </w:r>
    </w:p>
    <w:p w14:paraId="2D8B3B7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 of nums by adding one of the symbols '+' and '-' before each integer in nums and then concatenate all the integers.For example, if nums = [2, 1], you can add a '+' before 2 and a '-' </w:t>
      </w:r>
    </w:p>
    <w:p w14:paraId="5174DAC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before 1 and concatenate them to build the expression "+2-1" Return the number of different </w:t>
      </w:r>
    </w:p>
    <w:p w14:paraId="0AFA1E5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expressions that you can build, which evaluates to target. </w:t>
      </w:r>
    </w:p>
    <w:p w14:paraId="386B013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7C198BD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[1,1,1,1,1], target = 3 </w:t>
      </w:r>
    </w:p>
    <w:p w14:paraId="7B17A00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5 </w:t>
      </w:r>
    </w:p>
    <w:p w14:paraId="546351C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There are 5 ways to assign symbols to make the sum of nums be target 3. </w:t>
      </w:r>
    </w:p>
    <w:p w14:paraId="01446D4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-1 + 1 + 1 + 1 + 1 = 3 </w:t>
      </w:r>
    </w:p>
    <w:p w14:paraId="391FE7B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+1 - 1 + 1 + 1 + 1 = 3 </w:t>
      </w:r>
    </w:p>
    <w:p w14:paraId="1808816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+ 1 - 1 + 1 + 1 = 3 </w:t>
      </w:r>
    </w:p>
    <w:p w14:paraId="1958A39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+ 1 - 1 + 1 = 3 </w:t>
      </w:r>
    </w:p>
    <w:p w14:paraId="7888653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+ 1 - 1 = 3 </w:t>
      </w:r>
    </w:p>
    <w:p w14:paraId="239EEF6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2352295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[1], target = 1 </w:t>
      </w:r>
    </w:p>
    <w:p w14:paraId="2208C4E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Output: 1</w:t>
      </w:r>
    </w:p>
    <w:p w14:paraId="4577752A" w14:textId="77777777" w:rsidR="00AA4463" w:rsidRDefault="00000000">
      <w:r>
        <w:rPr>
          <w:noProof/>
        </w:rPr>
        <w:drawing>
          <wp:inline distT="0" distB="0" distL="114300" distR="114300" wp14:anchorId="2CE481B2" wp14:editId="55506740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A78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6. Given an array of integers arr, find the sum of min(b), where b ranges over every </w:t>
      </w:r>
    </w:p>
    <w:p w14:paraId="4FE57C4C" w14:textId="77777777" w:rsidR="00AA4463" w:rsidRDefault="00000000">
      <w:pPr>
        <w:rPr>
          <w:lang w:val="en-US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(contiguous) subarray of arr. Since the answer may be large, return the answer modulo 109 + 7.</w:t>
      </w:r>
    </w:p>
    <w:p w14:paraId="31DE476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3766F5F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 = [3,1,2,4] </w:t>
      </w:r>
    </w:p>
    <w:p w14:paraId="03F5F41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17 </w:t>
      </w:r>
    </w:p>
    <w:p w14:paraId="0DA30D6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4344D39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Subarrays are [3], [1], [2], [4], [3,1], [1,2], [2,4], [3,1,2], [1,2,4], [3,1,2,4]. </w:t>
      </w:r>
    </w:p>
    <w:p w14:paraId="427759F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Minimums are 3, 1, 2, 4, 1, 1, 2, 1, 1, 1. </w:t>
      </w:r>
    </w:p>
    <w:p w14:paraId="77C4604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Sum is 17. </w:t>
      </w:r>
    </w:p>
    <w:p w14:paraId="43AF73E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3CFEC14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 = [11,81,94,43,3] </w:t>
      </w:r>
    </w:p>
    <w:p w14:paraId="1449C8D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444 </w:t>
      </w:r>
    </w:p>
    <w:p w14:paraId="6DAB9ABA" w14:textId="77777777" w:rsidR="00AA4463" w:rsidRDefault="00000000">
      <w:r>
        <w:rPr>
          <w:noProof/>
        </w:rPr>
        <w:lastRenderedPageBreak/>
        <w:drawing>
          <wp:inline distT="0" distB="0" distL="114300" distR="114300" wp14:anchorId="0895D713" wp14:editId="776898B0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C69B" w14:textId="77777777" w:rsidR="00AA4463" w:rsidRDefault="00AA4463"/>
    <w:p w14:paraId="3ADF1E06" w14:textId="77777777" w:rsidR="00AA4463" w:rsidRDefault="00AA4463"/>
    <w:p w14:paraId="1C8F8D72" w14:textId="77777777" w:rsidR="00AA4463" w:rsidRDefault="00AA4463"/>
    <w:p w14:paraId="4A3209E8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7. Given an array of distinct integers candidates and a target integer target, return a list of all </w:t>
      </w:r>
    </w:p>
    <w:p w14:paraId="7CB2EBA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of candidates where the chosen numbers sum to target. You may return </w:t>
      </w:r>
    </w:p>
    <w:p w14:paraId="77079F3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combinations in any order.The same number may be chosen from candidates an unlimited </w:t>
      </w:r>
    </w:p>
    <w:p w14:paraId="7A72EAB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 of times. Two combinations are unique if the frequency of at least one of the chosen </w:t>
      </w:r>
    </w:p>
    <w:p w14:paraId="25A49A6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numbers is different.The test cases are generated such that the number of unique </w:t>
      </w:r>
    </w:p>
    <w:p w14:paraId="36C3FC0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combinations that sum up to target is less than 150 combinations for the given input. </w:t>
      </w:r>
    </w:p>
    <w:p w14:paraId="17A811C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25BFB1F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[2,3,6,7], target = 7 </w:t>
      </w:r>
    </w:p>
    <w:p w14:paraId="461B88C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[[2,2,3],[7]] </w:t>
      </w:r>
    </w:p>
    <w:p w14:paraId="295A3226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0442B41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2 and 3 are candidates, and 2 + 2 + 3 = 7. Note that 2 can be used multiple times. </w:t>
      </w:r>
    </w:p>
    <w:p w14:paraId="0E02EF5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7 is a candidate, and 7 = 7. </w:t>
      </w:r>
    </w:p>
    <w:p w14:paraId="21A44CB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These are the only two combinations. </w:t>
      </w:r>
    </w:p>
    <w:p w14:paraId="37201B9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Example 2: </w:t>
      </w:r>
    </w:p>
    <w:p w14:paraId="65CE52A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[2,3,5], target = 8 </w:t>
      </w:r>
    </w:p>
    <w:p w14:paraId="3745CDB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[[2,2,2,2],[2,3,3],[3,5]]4. COMBINATION SUM 2:</w:t>
      </w:r>
    </w:p>
    <w:p w14:paraId="0BF2121E" w14:textId="77777777" w:rsidR="00AA4463" w:rsidRDefault="00000000">
      <w:r>
        <w:rPr>
          <w:noProof/>
        </w:rPr>
        <w:drawing>
          <wp:inline distT="0" distB="0" distL="114300" distR="114300" wp14:anchorId="02B69F43" wp14:editId="3308829D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CF8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8. Given a collection of candidate numbers (candidates) and a target number (target), find all </w:t>
      </w:r>
    </w:p>
    <w:p w14:paraId="07005F7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in candidates where the candidate numbers sum to target. Each number </w:t>
      </w:r>
    </w:p>
    <w:p w14:paraId="345A384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 candidates may only be used once in the combination. The solution set must not contain </w:t>
      </w:r>
    </w:p>
    <w:p w14:paraId="042D1D6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duplicate combinations. </w:t>
      </w:r>
    </w:p>
    <w:p w14:paraId="51CD178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440CC1E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[10,1,2,7,6,1,5], target = 8 </w:t>
      </w:r>
    </w:p>
    <w:p w14:paraId="3878952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04FF2D9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4C85090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[1,1,6], </w:t>
      </w:r>
    </w:p>
    <w:p w14:paraId="26B8C94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[1,2,5], </w:t>
      </w:r>
    </w:p>
    <w:p w14:paraId="1A0DAFC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[1,7], </w:t>
      </w:r>
    </w:p>
    <w:p w14:paraId="1A1D7E7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[2,6] </w:t>
      </w:r>
    </w:p>
    <w:p w14:paraId="7888BFB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3130BE2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35FCC2C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[2,5,2,1,2], target = 5 </w:t>
      </w:r>
    </w:p>
    <w:p w14:paraId="3CC82A00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66000B3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2ABAB57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[1,2,2], </w:t>
      </w:r>
    </w:p>
    <w:p w14:paraId="57D14FF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[5] </w:t>
      </w:r>
    </w:p>
    <w:p w14:paraId="13F531CA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4083C64F" w14:textId="77777777" w:rsidR="00AA4463" w:rsidRDefault="00000000">
      <w:r>
        <w:rPr>
          <w:noProof/>
        </w:rPr>
        <w:drawing>
          <wp:inline distT="0" distB="0" distL="114300" distR="114300" wp14:anchorId="6887A07E" wp14:editId="3625025A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99D2" w14:textId="77777777" w:rsidR="00AA4463" w:rsidRDefault="00AA4463"/>
    <w:p w14:paraId="4728CDF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9. Given an array nums of distinct integers, return all the possible permutations. You can return </w:t>
      </w:r>
    </w:p>
    <w:p w14:paraId="0371DA1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answer in any order. </w:t>
      </w:r>
    </w:p>
    <w:p w14:paraId="41C9678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6695431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[1,2,3] </w:t>
      </w:r>
    </w:p>
    <w:p w14:paraId="073C9BA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[[1,2,3],[1,3,2],[2,1,3],[2,3,1],[3,1,2],[3,2,1]] </w:t>
      </w:r>
    </w:p>
    <w:p w14:paraId="3B2C59FE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2F85369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[0,1] </w:t>
      </w:r>
    </w:p>
    <w:p w14:paraId="248B5BF4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[[0,1],[1,0]] </w:t>
      </w:r>
    </w:p>
    <w:p w14:paraId="11535C1C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3: </w:t>
      </w:r>
    </w:p>
    <w:p w14:paraId="4601680D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[1] </w:t>
      </w:r>
    </w:p>
    <w:p w14:paraId="3F01984F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[[1]]</w:t>
      </w:r>
    </w:p>
    <w:p w14:paraId="3B3CE385" w14:textId="77777777" w:rsidR="00AA4463" w:rsidRDefault="00AA4463"/>
    <w:p w14:paraId="29F13079" w14:textId="77777777" w:rsidR="00AA4463" w:rsidRDefault="00000000">
      <w:r>
        <w:rPr>
          <w:noProof/>
        </w:rPr>
        <w:drawing>
          <wp:inline distT="0" distB="0" distL="114300" distR="114300" wp14:anchorId="44D804D8" wp14:editId="2E3EBD9E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4C8E" w14:textId="77777777" w:rsidR="00AA4463" w:rsidRDefault="00AA4463"/>
    <w:p w14:paraId="58CE98B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10. Given a collection of numbers, nums, that might contain duplicates, return all possible unique </w:t>
      </w:r>
    </w:p>
    <w:p w14:paraId="08C54FA5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permutations in any order. </w:t>
      </w:r>
    </w:p>
    <w:p w14:paraId="148D120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02F9936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[1,1,2] </w:t>
      </w:r>
    </w:p>
    <w:p w14:paraId="3B9794E1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41374EC3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[[1,1,2], </w:t>
      </w:r>
    </w:p>
    <w:p w14:paraId="01D5633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[1,2,1], </w:t>
      </w:r>
    </w:p>
    <w:p w14:paraId="724BD652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[2,1,1]] </w:t>
      </w:r>
    </w:p>
    <w:p w14:paraId="626A0179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17C76F47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[1,2,3] </w:t>
      </w:r>
    </w:p>
    <w:p w14:paraId="5904B4FB" w14:textId="77777777" w:rsidR="00AA4463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[[1,2,3],[1,3,2],[2,1,3],[2,3,1],[3,1,2],[3,2,1]]</w:t>
      </w:r>
    </w:p>
    <w:p w14:paraId="249FF83F" w14:textId="77777777" w:rsidR="00AA4463" w:rsidRDefault="00AA4463"/>
    <w:p w14:paraId="2803546B" w14:textId="77777777" w:rsidR="00AA4463" w:rsidRDefault="00000000">
      <w:r>
        <w:rPr>
          <w:noProof/>
        </w:rPr>
        <w:drawing>
          <wp:inline distT="0" distB="0" distL="114300" distR="114300" wp14:anchorId="37FD267F" wp14:editId="05BAB6A6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4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E1E2" w14:textId="77777777" w:rsidR="00891A07" w:rsidRDefault="00891A07">
      <w:pPr>
        <w:spacing w:line="240" w:lineRule="auto"/>
      </w:pPr>
      <w:r>
        <w:separator/>
      </w:r>
    </w:p>
  </w:endnote>
  <w:endnote w:type="continuationSeparator" w:id="0">
    <w:p w14:paraId="715479C2" w14:textId="77777777" w:rsidR="00891A07" w:rsidRDefault="00891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9CF94" w14:textId="77777777" w:rsidR="00891A07" w:rsidRDefault="00891A07">
      <w:pPr>
        <w:spacing w:after="0"/>
      </w:pPr>
      <w:r>
        <w:separator/>
      </w:r>
    </w:p>
  </w:footnote>
  <w:footnote w:type="continuationSeparator" w:id="0">
    <w:p w14:paraId="08B600E7" w14:textId="77777777" w:rsidR="00891A07" w:rsidRDefault="00891A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72524"/>
    <w:multiLevelType w:val="singleLevel"/>
    <w:tmpl w:val="6AA72524"/>
    <w:lvl w:ilvl="0">
      <w:start w:val="2"/>
      <w:numFmt w:val="decimal"/>
      <w:suff w:val="space"/>
      <w:lvlText w:val="%1."/>
      <w:lvlJc w:val="left"/>
    </w:lvl>
  </w:abstractNum>
  <w:num w:numId="1" w16cid:durableId="113575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FF1C3D"/>
    <w:rsid w:val="002C738D"/>
    <w:rsid w:val="006D5CA0"/>
    <w:rsid w:val="00891A07"/>
    <w:rsid w:val="00AA4463"/>
    <w:rsid w:val="01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E8767"/>
  <w15:docId w15:val="{4B6DC283-89F8-4161-92CE-5FB1600F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siva shirish</cp:lastModifiedBy>
  <cp:revision>2</cp:revision>
  <dcterms:created xsi:type="dcterms:W3CDTF">2024-08-21T14:57:00Z</dcterms:created>
  <dcterms:modified xsi:type="dcterms:W3CDTF">2024-08-21T14:57:00Z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5316A70486BF4448881EE16584944DDA_11</vt:lpwstr>
  </property>
</Properties>
</file>